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7E18B" w14:textId="77777777" w:rsidR="00F11371" w:rsidRPr="00F11371" w:rsidRDefault="00F11371" w:rsidP="00F11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CSULB CNSA</w:t>
      </w:r>
    </w:p>
    <w:p w14:paraId="41547D51" w14:textId="77777777" w:rsidR="00F11371" w:rsidRPr="00F11371" w:rsidRDefault="00F11371" w:rsidP="00F11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Board Meeting Agenda</w:t>
      </w:r>
    </w:p>
    <w:p w14:paraId="615874F3" w14:textId="77777777" w:rsidR="00F11371" w:rsidRPr="00F11371" w:rsidRDefault="00A429AE" w:rsidP="00F11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Sunday, </w:t>
      </w:r>
      <w:r w:rsidR="004F196C">
        <w:rPr>
          <w:rFonts w:ascii="Times New Roman" w:hAnsi="Times New Roman" w:cs="Times New Roman"/>
          <w:sz w:val="24"/>
          <w:szCs w:val="24"/>
        </w:rPr>
        <w:t>November 2</w:t>
      </w:r>
      <w:r w:rsidR="00E05DAF">
        <w:rPr>
          <w:rFonts w:ascii="Times New Roman" w:hAnsi="Times New Roman" w:cs="Times New Roman"/>
          <w:sz w:val="24"/>
          <w:szCs w:val="24"/>
        </w:rPr>
        <w:t>,</w:t>
      </w:r>
      <w:r w:rsidR="00F11371" w:rsidRPr="00F11371">
        <w:rPr>
          <w:rFonts w:ascii="Times New Roman" w:hAnsi="Times New Roman" w:cs="Times New Roman"/>
          <w:sz w:val="24"/>
          <w:szCs w:val="24"/>
        </w:rPr>
        <w:t xml:space="preserve"> 2014 </w:t>
      </w:r>
      <w:r w:rsidR="009E2DAA">
        <w:rPr>
          <w:rFonts w:ascii="Times New Roman" w:hAnsi="Times New Roman" w:cs="Times New Roman"/>
          <w:sz w:val="24"/>
          <w:szCs w:val="24"/>
        </w:rPr>
        <w:t xml:space="preserve">at </w:t>
      </w:r>
      <w:r w:rsidR="00F11371" w:rsidRPr="00F11371">
        <w:rPr>
          <w:rFonts w:ascii="Times New Roman" w:hAnsi="Times New Roman" w:cs="Times New Roman"/>
          <w:sz w:val="24"/>
          <w:szCs w:val="24"/>
        </w:rPr>
        <w:t>5pm</w:t>
      </w:r>
    </w:p>
    <w:p w14:paraId="198B7708" w14:textId="77777777" w:rsidR="00F11371" w:rsidRDefault="00F11371" w:rsidP="00F11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CSULB Nursing Department Room 66</w:t>
      </w:r>
    </w:p>
    <w:p w14:paraId="16621ED6" w14:textId="77777777" w:rsidR="002F4167" w:rsidRPr="002F4167" w:rsidRDefault="002F4167" w:rsidP="00F11371">
      <w:pPr>
        <w:spacing w:after="0" w:line="360" w:lineRule="auto"/>
        <w:jc w:val="center"/>
        <w:rPr>
          <w:rFonts w:ascii="Times New Roman" w:hAnsi="Times New Roman" w:cs="Times New Roman"/>
          <w:b/>
          <w:color w:val="8000FF"/>
          <w:sz w:val="24"/>
          <w:szCs w:val="24"/>
        </w:rPr>
      </w:pPr>
      <w:r w:rsidRPr="002F4167">
        <w:rPr>
          <w:rFonts w:ascii="Times New Roman" w:hAnsi="Times New Roman" w:cs="Times New Roman"/>
          <w:b/>
          <w:color w:val="8000FF"/>
          <w:sz w:val="24"/>
          <w:szCs w:val="24"/>
        </w:rPr>
        <w:t>Check out our CNSA website: csulbcnsa.weebly.com</w:t>
      </w:r>
    </w:p>
    <w:p w14:paraId="4D45C2AC" w14:textId="77777777" w:rsidR="00183CC4" w:rsidRPr="00183CC4" w:rsidRDefault="00F11371" w:rsidP="00183C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Call to Order at</w:t>
      </w:r>
      <w:r w:rsidR="00F45F4F">
        <w:rPr>
          <w:rFonts w:ascii="Times New Roman" w:hAnsi="Times New Roman" w:cs="Times New Roman"/>
          <w:b/>
          <w:sz w:val="24"/>
          <w:szCs w:val="24"/>
          <w:u w:val="single"/>
        </w:rPr>
        <w:t xml:space="preserve"> _</w:t>
      </w:r>
      <w:r w:rsidR="00F45F4F">
        <w:rPr>
          <w:rFonts w:ascii="Times New Roman" w:hAnsi="Times New Roman" w:cs="Times New Roman"/>
          <w:b/>
          <w:color w:val="8000FF"/>
          <w:sz w:val="24"/>
          <w:szCs w:val="24"/>
          <w:u w:val="single"/>
        </w:rPr>
        <w:t>5:06 pm</w:t>
      </w:r>
      <w:r w:rsidRPr="003E2D8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14:paraId="084A0C8A" w14:textId="77777777" w:rsidR="00183CC4" w:rsidRDefault="00183CC4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Food for thought </w:t>
      </w:r>
    </w:p>
    <w:p w14:paraId="1BCFCB9F" w14:textId="77777777" w:rsidR="000B3131" w:rsidRPr="00D94983" w:rsidRDefault="004F196C" w:rsidP="000B3131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 thankful for?</w:t>
      </w:r>
      <w:r w:rsidR="00F45F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3632A" w14:textId="77777777" w:rsidR="00F11371" w:rsidRDefault="00F11371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Roll Call:</w:t>
      </w:r>
    </w:p>
    <w:p w14:paraId="1BBFF1EA" w14:textId="77777777" w:rsidR="00891D8E" w:rsidRPr="00817841" w:rsidRDefault="00891D8E" w:rsidP="00891D8E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have quorum? </w:t>
      </w:r>
    </w:p>
    <w:p w14:paraId="2DB06591" w14:textId="77777777" w:rsidR="00817841" w:rsidRPr="003E2D8F" w:rsidRDefault="00817841" w:rsidP="00817841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of current membership and 50% of board </w:t>
      </w:r>
      <w:r w:rsidR="00461B4A">
        <w:rPr>
          <w:rFonts w:ascii="Times New Roman" w:hAnsi="Times New Roman" w:cs="Times New Roman"/>
          <w:sz w:val="24"/>
          <w:szCs w:val="24"/>
        </w:rPr>
        <w:t xml:space="preserve">directors </w:t>
      </w:r>
    </w:p>
    <w:p w14:paraId="6335310F" w14:textId="77777777" w:rsidR="00F11371" w:rsidRDefault="00F11371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Guest Announcements:</w:t>
      </w:r>
    </w:p>
    <w:p w14:paraId="0AA7EDEF" w14:textId="77777777" w:rsidR="00F11371" w:rsidRDefault="00F11371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 xml:space="preserve">Success Stories:  </w:t>
      </w:r>
      <w:r w:rsidR="00F45F4F">
        <w:rPr>
          <w:rFonts w:ascii="Times New Roman" w:hAnsi="Times New Roman" w:cs="Times New Roman"/>
          <w:b/>
          <w:color w:val="8000FF"/>
          <w:sz w:val="24"/>
          <w:szCs w:val="24"/>
        </w:rPr>
        <w:t>Jackie H got a scholarship from NAHN!</w:t>
      </w:r>
    </w:p>
    <w:p w14:paraId="675FA95D" w14:textId="77777777" w:rsidR="00F11371" w:rsidRPr="003E2D8F" w:rsidRDefault="00F11371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Reports:</w:t>
      </w:r>
    </w:p>
    <w:p w14:paraId="4EC47FBA" w14:textId="77777777" w:rsidR="00F11371" w:rsidRPr="003E2D8F" w:rsidRDefault="00F11371" w:rsidP="003E2D8F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Executive Officer and Advisor</w:t>
      </w:r>
    </w:p>
    <w:p w14:paraId="6364E6BF" w14:textId="77777777" w:rsidR="00183CC4" w:rsidRDefault="003E2D8F" w:rsidP="00183CC4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--- Darian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Tabares</w:t>
      </w:r>
      <w:proofErr w:type="spellEnd"/>
    </w:p>
    <w:p w14:paraId="30F527F8" w14:textId="77777777" w:rsidR="00891D8E" w:rsidRDefault="00891D8E" w:rsidP="00E05DA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E05DAF">
        <w:rPr>
          <w:rFonts w:ascii="Times New Roman" w:hAnsi="Times New Roman" w:cs="Times New Roman"/>
          <w:sz w:val="24"/>
          <w:szCs w:val="24"/>
        </w:rPr>
        <w:t>coming tonight</w:t>
      </w:r>
    </w:p>
    <w:p w14:paraId="480B353A" w14:textId="5CD07CB2" w:rsidR="002F1A16" w:rsidRPr="008326AE" w:rsidRDefault="004F196C" w:rsidP="008326AE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color w:val="8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Directors email me sooner</w:t>
      </w:r>
      <w:r w:rsidR="008326AE">
        <w:rPr>
          <w:rFonts w:ascii="Times New Roman" w:hAnsi="Times New Roman" w:cs="Times New Roman"/>
          <w:sz w:val="24"/>
          <w:szCs w:val="24"/>
        </w:rPr>
        <w:t xml:space="preserve"> about event/volunteer </w:t>
      </w:r>
      <w:proofErr w:type="gramStart"/>
      <w:r w:rsidR="008326AE">
        <w:rPr>
          <w:rFonts w:ascii="Times New Roman" w:hAnsi="Times New Roman" w:cs="Times New Roman"/>
          <w:sz w:val="24"/>
          <w:szCs w:val="24"/>
        </w:rPr>
        <w:t>problems,</w:t>
      </w:r>
      <w:proofErr w:type="gramEnd"/>
      <w:r w:rsidR="008326AE">
        <w:rPr>
          <w:rFonts w:ascii="Times New Roman" w:hAnsi="Times New Roman" w:cs="Times New Roman"/>
          <w:sz w:val="24"/>
          <w:szCs w:val="24"/>
        </w:rPr>
        <w:t xml:space="preserve"> </w:t>
      </w:r>
      <w:r w:rsidR="008326AE" w:rsidRPr="008326AE">
        <w:rPr>
          <w:rFonts w:ascii="Times New Roman" w:hAnsi="Times New Roman" w:cs="Times New Roman"/>
          <w:color w:val="8000FF"/>
          <w:sz w:val="24"/>
          <w:szCs w:val="24"/>
        </w:rPr>
        <w:t>Committee Directors if you need help in regards to needing volunteers for your events please send Darian an email a few days in advance and not the night before your event.</w:t>
      </w:r>
    </w:p>
    <w:p w14:paraId="7105CDA1" w14:textId="77777777" w:rsidR="00D429A5" w:rsidRDefault="00D429A5" w:rsidP="00E05DA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Donated banner for CNSA</w:t>
      </w:r>
    </w:p>
    <w:p w14:paraId="06AE9859" w14:textId="277A5B12" w:rsidR="004F196C" w:rsidRDefault="004F196C" w:rsidP="004F196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 with Andrea</w:t>
      </w:r>
      <w:r w:rsidR="008326AE">
        <w:rPr>
          <w:rFonts w:ascii="Times New Roman" w:hAnsi="Times New Roman" w:cs="Times New Roman"/>
          <w:sz w:val="24"/>
          <w:szCs w:val="24"/>
        </w:rPr>
        <w:t xml:space="preserve">, </w:t>
      </w:r>
      <w:r w:rsidR="008326AE">
        <w:rPr>
          <w:rFonts w:ascii="Times New Roman" w:hAnsi="Times New Roman" w:cs="Times New Roman"/>
          <w:color w:val="8000FF"/>
          <w:sz w:val="24"/>
          <w:szCs w:val="24"/>
        </w:rPr>
        <w:t>still needs to create a design.</w:t>
      </w:r>
    </w:p>
    <w:p w14:paraId="73172F5F" w14:textId="77777777" w:rsidR="003665DF" w:rsidRDefault="003665DF" w:rsidP="003665D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Homecoming Info day</w:t>
      </w:r>
    </w:p>
    <w:p w14:paraId="5B8153AF" w14:textId="77777777" w:rsidR="005E611E" w:rsidRDefault="003665DF" w:rsidP="003665D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November 15</w:t>
      </w:r>
      <w:r w:rsidRPr="003665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10 am -11</w:t>
      </w:r>
      <w:r w:rsidR="005E611E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>am</w:t>
      </w:r>
    </w:p>
    <w:p w14:paraId="0B744A4D" w14:textId="77777777" w:rsidR="003665DF" w:rsidRPr="005E611E" w:rsidRDefault="005E611E" w:rsidP="003665D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this particular event, you have been specifically identified and chosen to be a part of a student panel. You will be asked several questions regarding your student experience in hopes to help first year families get a better idea of what the college experience is like at CSULB</w:t>
      </w:r>
      <w:r w:rsidR="003665DF" w:rsidRPr="005E61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32AC4" w14:textId="77777777" w:rsidR="003665DF" w:rsidRDefault="004F196C" w:rsidP="003665D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a girl go? They said Rey couldn’t speak because there are too many guys on the panel…</w:t>
      </w:r>
    </w:p>
    <w:p w14:paraId="1C9C5CEC" w14:textId="77777777" w:rsidR="002916C7" w:rsidRPr="002916C7" w:rsidRDefault="002916C7" w:rsidP="002916C7">
      <w:pPr>
        <w:spacing w:after="0" w:line="360" w:lineRule="auto"/>
        <w:ind w:left="2160"/>
        <w:rPr>
          <w:rFonts w:ascii="Times New Roman" w:hAnsi="Times New Roman" w:cs="Times New Roman"/>
          <w:color w:val="8000FF"/>
          <w:sz w:val="24"/>
          <w:szCs w:val="24"/>
        </w:rPr>
      </w:pPr>
      <w:r>
        <w:rPr>
          <w:rFonts w:ascii="Times New Roman" w:hAnsi="Times New Roman" w:cs="Times New Roman"/>
          <w:color w:val="8000FF"/>
          <w:sz w:val="24"/>
          <w:szCs w:val="24"/>
        </w:rPr>
        <w:lastRenderedPageBreak/>
        <w:t xml:space="preserve">CAN someone else attend? If so please email Darian ASAP. </w:t>
      </w:r>
    </w:p>
    <w:p w14:paraId="35A59AA8" w14:textId="77777777" w:rsidR="003665DF" w:rsidRDefault="004F196C" w:rsidP="004F196C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stethoscope money </w:t>
      </w:r>
    </w:p>
    <w:p w14:paraId="2D2AFF77" w14:textId="77777777" w:rsidR="004F196C" w:rsidRPr="004F196C" w:rsidRDefault="004F196C" w:rsidP="004F196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$228.79</w:t>
      </w:r>
    </w:p>
    <w:p w14:paraId="6597494D" w14:textId="77777777" w:rsidR="00F11371" w:rsidRDefault="00F11371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Vice-President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3E2D8F">
        <w:rPr>
          <w:rFonts w:ascii="Times New Roman" w:hAnsi="Times New Roman" w:cs="Times New Roman"/>
          <w:sz w:val="24"/>
          <w:szCs w:val="24"/>
        </w:rPr>
        <w:t xml:space="preserve">Christina </w:t>
      </w:r>
      <w:proofErr w:type="spellStart"/>
      <w:r w:rsidR="003E2D8F">
        <w:rPr>
          <w:rFonts w:ascii="Times New Roman" w:hAnsi="Times New Roman" w:cs="Times New Roman"/>
          <w:sz w:val="24"/>
          <w:szCs w:val="24"/>
        </w:rPr>
        <w:t>DeRobertis</w:t>
      </w:r>
      <w:proofErr w:type="spellEnd"/>
      <w:r w:rsidR="003E2D8F">
        <w:rPr>
          <w:rFonts w:ascii="Times New Roman" w:hAnsi="Times New Roman" w:cs="Times New Roman"/>
          <w:sz w:val="24"/>
          <w:szCs w:val="24"/>
        </w:rPr>
        <w:t xml:space="preserve"> 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3FD57" w14:textId="77777777" w:rsidR="003665DF" w:rsidRDefault="003665DF" w:rsidP="003665D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CNSA cords</w:t>
      </w:r>
    </w:p>
    <w:p w14:paraId="007AE1CE" w14:textId="77777777" w:rsidR="002F4167" w:rsidRPr="002F4167" w:rsidRDefault="002F4167" w:rsidP="002F416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FF"/>
          <w:sz w:val="24"/>
          <w:szCs w:val="24"/>
        </w:rPr>
        <w:t>Please see CNSA Honor Cords Guidelines for all the qualifications.</w:t>
      </w:r>
    </w:p>
    <w:p w14:paraId="05353E3B" w14:textId="77777777" w:rsidR="002F4167" w:rsidRPr="002F4167" w:rsidRDefault="002F4167" w:rsidP="002F416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FF"/>
          <w:sz w:val="24"/>
          <w:szCs w:val="24"/>
        </w:rPr>
        <w:t>Budget approved: $325</w:t>
      </w:r>
    </w:p>
    <w:p w14:paraId="66A11F38" w14:textId="77777777" w:rsidR="002916C7" w:rsidRDefault="002916C7" w:rsidP="002916C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8000FF"/>
          <w:sz w:val="24"/>
          <w:szCs w:val="24"/>
        </w:rPr>
      </w:pPr>
      <w:r w:rsidRPr="002916C7">
        <w:rPr>
          <w:rFonts w:ascii="Times New Roman" w:hAnsi="Times New Roman" w:cs="Times New Roman"/>
          <w:color w:val="8000FF"/>
          <w:sz w:val="24"/>
          <w:szCs w:val="24"/>
        </w:rPr>
        <w:t>Committee directors please keep track of everyone who volunteers based on COHORT. So we can start keeping track of attendance to qualify for CNSA cords.</w:t>
      </w:r>
    </w:p>
    <w:p w14:paraId="4E379F1D" w14:textId="72EFE1C7" w:rsidR="002916C7" w:rsidRPr="002916C7" w:rsidRDefault="002916C7" w:rsidP="002916C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8000FF"/>
          <w:sz w:val="24"/>
          <w:szCs w:val="24"/>
        </w:rPr>
      </w:pPr>
      <w:r>
        <w:rPr>
          <w:rFonts w:ascii="Times New Roman" w:hAnsi="Times New Roman" w:cs="Times New Roman"/>
          <w:color w:val="8000FF"/>
          <w:sz w:val="24"/>
          <w:szCs w:val="24"/>
        </w:rPr>
        <w:t xml:space="preserve">December 2014 cohort will have </w:t>
      </w:r>
      <w:r w:rsidR="008326AE">
        <w:rPr>
          <w:rFonts w:ascii="Times New Roman" w:hAnsi="Times New Roman" w:cs="Times New Roman"/>
          <w:color w:val="8000FF"/>
          <w:sz w:val="24"/>
          <w:szCs w:val="24"/>
        </w:rPr>
        <w:t>a special set of circumstances to qualify for honor cords.</w:t>
      </w:r>
    </w:p>
    <w:p w14:paraId="46DFE81D" w14:textId="77777777" w:rsidR="00F11371" w:rsidRPr="00F11371" w:rsidRDefault="00F11371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Treasurer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3E2D8F">
        <w:rPr>
          <w:rFonts w:ascii="Times New Roman" w:hAnsi="Times New Roman" w:cs="Times New Roman"/>
          <w:sz w:val="24"/>
          <w:szCs w:val="24"/>
        </w:rPr>
        <w:t>Annie Kao</w:t>
      </w:r>
    </w:p>
    <w:p w14:paraId="16D86C71" w14:textId="77777777" w:rsidR="000128C7" w:rsidRDefault="000128C7" w:rsidP="003E2D8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better track of account activities a log sheet has been created for petty cash. Please sign and date any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withdrawls</w:t>
      </w:r>
      <w:proofErr w:type="spellEnd"/>
      <w:r>
        <w:rPr>
          <w:rFonts w:ascii="Times New Roman" w:hAnsi="Times New Roman" w:cs="Times New Roman"/>
          <w:sz w:val="24"/>
          <w:szCs w:val="24"/>
        </w:rPr>
        <w:t>/deposits and save original receipts</w:t>
      </w:r>
      <w:r w:rsidR="002F4167">
        <w:rPr>
          <w:rFonts w:ascii="Times New Roman" w:hAnsi="Times New Roman" w:cs="Times New Roman"/>
          <w:sz w:val="24"/>
          <w:szCs w:val="24"/>
        </w:rPr>
        <w:t xml:space="preserve"> or copy</w:t>
      </w:r>
      <w:r>
        <w:rPr>
          <w:rFonts w:ascii="Times New Roman" w:hAnsi="Times New Roman" w:cs="Times New Roman"/>
          <w:sz w:val="24"/>
          <w:szCs w:val="24"/>
        </w:rPr>
        <w:t xml:space="preserve"> in the white letter envelope</w:t>
      </w:r>
    </w:p>
    <w:p w14:paraId="07C4DE9B" w14:textId="77777777" w:rsidR="002F4167" w:rsidRPr="002F4167" w:rsidRDefault="002F4167" w:rsidP="008326AE">
      <w:pPr>
        <w:pStyle w:val="ListParagraph"/>
        <w:numPr>
          <w:ilvl w:val="2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FF"/>
          <w:sz w:val="24"/>
          <w:szCs w:val="24"/>
        </w:rPr>
        <w:t>The money box is with Mo in the learning center</w:t>
      </w:r>
    </w:p>
    <w:p w14:paraId="269C9296" w14:textId="77777777" w:rsidR="002F4167" w:rsidRDefault="002F4167" w:rsidP="008326AE">
      <w:pPr>
        <w:pStyle w:val="ListParagraph"/>
        <w:numPr>
          <w:ilvl w:val="2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FF"/>
          <w:sz w:val="24"/>
          <w:szCs w:val="24"/>
        </w:rPr>
        <w:t xml:space="preserve">Remember to get Annie Kao or Darian </w:t>
      </w:r>
      <w:proofErr w:type="spellStart"/>
      <w:r>
        <w:rPr>
          <w:rFonts w:ascii="Times New Roman" w:hAnsi="Times New Roman" w:cs="Times New Roman"/>
          <w:color w:val="8000FF"/>
          <w:sz w:val="24"/>
          <w:szCs w:val="24"/>
        </w:rPr>
        <w:t>Tabares</w:t>
      </w:r>
      <w:proofErr w:type="spellEnd"/>
      <w:r>
        <w:rPr>
          <w:rFonts w:ascii="Times New Roman" w:hAnsi="Times New Roman" w:cs="Times New Roman"/>
          <w:color w:val="8000FF"/>
          <w:sz w:val="24"/>
          <w:szCs w:val="24"/>
        </w:rPr>
        <w:t xml:space="preserve"> signature on your reimbursement form </w:t>
      </w:r>
      <w:r w:rsidRPr="002F4167">
        <w:rPr>
          <w:rFonts w:ascii="Times New Roman" w:hAnsi="Times New Roman" w:cs="Times New Roman"/>
          <w:b/>
          <w:color w:val="8000FF"/>
          <w:sz w:val="24"/>
          <w:szCs w:val="24"/>
          <w:u w:val="single"/>
        </w:rPr>
        <w:t>before</w:t>
      </w:r>
      <w:r>
        <w:rPr>
          <w:rFonts w:ascii="Times New Roman" w:hAnsi="Times New Roman" w:cs="Times New Roman"/>
          <w:color w:val="8000FF"/>
          <w:sz w:val="24"/>
          <w:szCs w:val="24"/>
        </w:rPr>
        <w:t xml:space="preserve"> going to get Matt’s signature.</w:t>
      </w:r>
    </w:p>
    <w:p w14:paraId="5FB059C2" w14:textId="77777777" w:rsidR="000128C7" w:rsidRDefault="000128C7" w:rsidP="003E2D8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forget to attach sign in sheets for reimbursements for CNSA accounts </w:t>
      </w:r>
    </w:p>
    <w:p w14:paraId="0B705C71" w14:textId="77777777" w:rsidR="00F11371" w:rsidRPr="00F11371" w:rsidRDefault="00F11371" w:rsidP="003E2D8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Financial Report:</w:t>
      </w:r>
    </w:p>
    <w:p w14:paraId="70972347" w14:textId="77777777" w:rsidR="00F11371" w:rsidRPr="00F11371" w:rsidRDefault="00F11371" w:rsidP="003E2D8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 xml:space="preserve">Balance:  </w:t>
      </w:r>
      <w:r w:rsidR="00D429A5">
        <w:rPr>
          <w:rFonts w:ascii="Times New Roman" w:hAnsi="Times New Roman" w:cs="Times New Roman"/>
          <w:sz w:val="24"/>
          <w:szCs w:val="24"/>
        </w:rPr>
        <w:t>$</w:t>
      </w:r>
      <w:r w:rsidR="000128C7">
        <w:rPr>
          <w:rFonts w:ascii="Times New Roman" w:hAnsi="Times New Roman" w:cs="Times New Roman"/>
          <w:sz w:val="24"/>
          <w:szCs w:val="24"/>
        </w:rPr>
        <w:t>5805.01 (CNSA account), $115.38 (petty cash)</w:t>
      </w:r>
    </w:p>
    <w:p w14:paraId="71315EE4" w14:textId="77777777" w:rsidR="00F11371" w:rsidRDefault="004F196C" w:rsidP="003E2D8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Revenue: $ </w:t>
      </w:r>
      <w:r w:rsidR="003B5367">
        <w:rPr>
          <w:rFonts w:ascii="Times New Roman" w:hAnsi="Times New Roman" w:cs="Times New Roman"/>
          <w:sz w:val="24"/>
          <w:szCs w:val="24"/>
        </w:rPr>
        <w:t xml:space="preserve"> </w:t>
      </w:r>
      <w:r w:rsidR="000128C7">
        <w:rPr>
          <w:rFonts w:ascii="Times New Roman" w:hAnsi="Times New Roman" w:cs="Times New Roman"/>
          <w:sz w:val="24"/>
          <w:szCs w:val="24"/>
        </w:rPr>
        <w:t>$428.79</w:t>
      </w:r>
    </w:p>
    <w:p w14:paraId="0E1233A9" w14:textId="77777777" w:rsidR="000128C7" w:rsidRPr="000128C7" w:rsidRDefault="000128C7" w:rsidP="000128C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Expense: $71.62</w:t>
      </w:r>
    </w:p>
    <w:p w14:paraId="6B54A459" w14:textId="77777777" w:rsidR="00F11371" w:rsidRDefault="00F11371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Secretary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3E2D8F">
        <w:rPr>
          <w:rFonts w:ascii="Times New Roman" w:hAnsi="Times New Roman" w:cs="Times New Roman"/>
          <w:sz w:val="24"/>
          <w:szCs w:val="24"/>
        </w:rPr>
        <w:t>Jacqu</w:t>
      </w:r>
      <w:r w:rsidR="002F4167">
        <w:rPr>
          <w:rFonts w:ascii="Times New Roman" w:hAnsi="Times New Roman" w:cs="Times New Roman"/>
          <w:sz w:val="24"/>
          <w:szCs w:val="24"/>
        </w:rPr>
        <w:t>e</w:t>
      </w:r>
      <w:r w:rsidR="003E2D8F">
        <w:rPr>
          <w:rFonts w:ascii="Times New Roman" w:hAnsi="Times New Roman" w:cs="Times New Roman"/>
          <w:sz w:val="24"/>
          <w:szCs w:val="24"/>
        </w:rPr>
        <w:t>line Hurtado</w:t>
      </w:r>
    </w:p>
    <w:p w14:paraId="2931CEE3" w14:textId="774722D8" w:rsidR="00891D8E" w:rsidRDefault="00891D8E" w:rsidP="003E2D8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reservations are through Jackie</w:t>
      </w:r>
      <w:r w:rsidR="009855A0">
        <w:rPr>
          <w:rFonts w:ascii="Times New Roman" w:hAnsi="Times New Roman" w:cs="Times New Roman"/>
          <w:sz w:val="24"/>
          <w:szCs w:val="24"/>
        </w:rPr>
        <w:t xml:space="preserve"> </w:t>
      </w:r>
      <w:r w:rsidR="009855A0" w:rsidRPr="009855A0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76DAAB4F" w14:textId="77777777" w:rsidR="003E2D8F" w:rsidRDefault="003E2D8F" w:rsidP="003E2D8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</w:p>
    <w:p w14:paraId="3DEAF587" w14:textId="77777777" w:rsidR="003E2D8F" w:rsidRDefault="003E2D8F" w:rsidP="003E2D8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sign in </w:t>
      </w:r>
    </w:p>
    <w:p w14:paraId="79DA1162" w14:textId="77777777" w:rsidR="003E2D8F" w:rsidRDefault="003E2D8F" w:rsidP="003E2D8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put a sticker by your name </w:t>
      </w:r>
    </w:p>
    <w:p w14:paraId="3DD9D889" w14:textId="77777777" w:rsidR="00E05DAF" w:rsidRPr="00F11371" w:rsidRDefault="00E05DAF" w:rsidP="003E2D8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Many people have missed 2-3 meetings, which disqualifies you for a prize</w:t>
      </w:r>
      <w:r w:rsidR="000128C7">
        <w:rPr>
          <w:rFonts w:ascii="Times New Roman" w:hAnsi="Times New Roman" w:cs="Times New Roman"/>
          <w:sz w:val="24"/>
          <w:szCs w:val="24"/>
        </w:rPr>
        <w:t xml:space="preserve"> (honor cords)</w:t>
      </w:r>
      <w:r>
        <w:rPr>
          <w:rFonts w:ascii="Times New Roman" w:hAnsi="Times New Roman" w:cs="Times New Roman"/>
          <w:sz w:val="24"/>
          <w:szCs w:val="24"/>
        </w:rPr>
        <w:t xml:space="preserve"> at the end of the semester</w:t>
      </w:r>
    </w:p>
    <w:p w14:paraId="6954C407" w14:textId="77777777" w:rsidR="004F196C" w:rsidRDefault="00F11371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Student Advisor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4F196C">
        <w:rPr>
          <w:rFonts w:ascii="Times New Roman" w:hAnsi="Times New Roman" w:cs="Times New Roman"/>
          <w:sz w:val="24"/>
          <w:szCs w:val="24"/>
        </w:rPr>
        <w:t>Brett Quarles</w:t>
      </w:r>
    </w:p>
    <w:p w14:paraId="73F12C96" w14:textId="77777777" w:rsidR="004F196C" w:rsidRDefault="004F196C" w:rsidP="004F196C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to work </w:t>
      </w:r>
      <w:r w:rsidR="000128C7" w:rsidRPr="000128C7">
        <w:rPr>
          <w:rFonts w:ascii="Times New Roman" w:hAnsi="Times New Roman" w:cs="Times New Roman"/>
          <w:sz w:val="24"/>
          <w:szCs w:val="24"/>
        </w:rPr>
        <w:sym w:font="Wingdings" w:char="F04C"/>
      </w:r>
    </w:p>
    <w:p w14:paraId="064873DA" w14:textId="77777777" w:rsidR="00F11371" w:rsidRDefault="004F196C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Cheerleader</w:t>
      </w:r>
      <w:r w:rsidRPr="004F19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9A5">
        <w:rPr>
          <w:rFonts w:ascii="Times New Roman" w:hAnsi="Times New Roman" w:cs="Times New Roman"/>
          <w:sz w:val="24"/>
          <w:szCs w:val="24"/>
        </w:rPr>
        <w:t xml:space="preserve">Jamie de Luna </w:t>
      </w:r>
      <w:r w:rsidR="00F11371"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12154" w14:textId="77777777" w:rsidR="003665DF" w:rsidRDefault="003665DF" w:rsidP="003665D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Caregiver needed</w:t>
      </w:r>
    </w:p>
    <w:p w14:paraId="6EB850A8" w14:textId="77777777" w:rsidR="005F2063" w:rsidRDefault="005F2063" w:rsidP="005F2063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Jamie if you are interest</w:t>
      </w:r>
    </w:p>
    <w:p w14:paraId="2FFB1F43" w14:textId="77777777" w:rsidR="004F196C" w:rsidRPr="004F196C" w:rsidRDefault="00F45F4F" w:rsidP="004F196C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"mailto:jamie_deluna@yahoo.com" \t "_blank" </w:instrText>
      </w:r>
      <w:r>
        <w:fldChar w:fldCharType="separate"/>
      </w:r>
      <w:r w:rsidR="005F2063"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t>jamie_deluna@yahoo.com</w:t>
      </w:r>
      <w:r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fldChar w:fldCharType="end"/>
      </w:r>
    </w:p>
    <w:p w14:paraId="4FEB2C46" w14:textId="77777777" w:rsidR="004F196C" w:rsidRDefault="004F196C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Mascot-</w:t>
      </w:r>
      <w:r>
        <w:rPr>
          <w:rFonts w:ascii="Times New Roman" w:hAnsi="Times New Roman" w:cs="Times New Roman"/>
          <w:sz w:val="24"/>
          <w:szCs w:val="24"/>
        </w:rPr>
        <w:t xml:space="preserve"> Anita Fitzgerald </w:t>
      </w:r>
    </w:p>
    <w:p w14:paraId="7D7F3EF5" w14:textId="360086C7" w:rsidR="009855A0" w:rsidRPr="009855A0" w:rsidRDefault="008D5AFC" w:rsidP="009855A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FF"/>
          <w:sz w:val="24"/>
          <w:szCs w:val="24"/>
        </w:rPr>
        <w:t>A s</w:t>
      </w:r>
      <w:r w:rsidR="009855A0">
        <w:rPr>
          <w:rFonts w:ascii="Times New Roman" w:hAnsi="Times New Roman" w:cs="Times New Roman"/>
          <w:color w:val="8000FF"/>
          <w:sz w:val="24"/>
          <w:szCs w:val="24"/>
        </w:rPr>
        <w:t>ponsored China</w:t>
      </w:r>
      <w:r>
        <w:rPr>
          <w:rFonts w:ascii="Times New Roman" w:hAnsi="Times New Roman" w:cs="Times New Roman"/>
          <w:color w:val="8000FF"/>
          <w:sz w:val="24"/>
          <w:szCs w:val="24"/>
        </w:rPr>
        <w:t xml:space="preserve"> trip. It’s a 1-unit winter course through CCPE. Most likely the first </w:t>
      </w:r>
      <w:r w:rsidR="009855A0">
        <w:rPr>
          <w:rFonts w:ascii="Times New Roman" w:hAnsi="Times New Roman" w:cs="Times New Roman"/>
          <w:color w:val="8000FF"/>
          <w:sz w:val="24"/>
          <w:szCs w:val="24"/>
        </w:rPr>
        <w:t>2 weeks in J</w:t>
      </w:r>
      <w:r>
        <w:rPr>
          <w:rFonts w:ascii="Times New Roman" w:hAnsi="Times New Roman" w:cs="Times New Roman"/>
          <w:color w:val="8000FF"/>
          <w:sz w:val="24"/>
          <w:szCs w:val="24"/>
        </w:rPr>
        <w:t>anuary, will roughly</w:t>
      </w:r>
      <w:r w:rsidR="009855A0">
        <w:rPr>
          <w:rFonts w:ascii="Times New Roman" w:hAnsi="Times New Roman" w:cs="Times New Roman"/>
          <w:color w:val="8000FF"/>
          <w:sz w:val="24"/>
          <w:szCs w:val="24"/>
        </w:rPr>
        <w:t xml:space="preserve"> cost about $2,500</w:t>
      </w:r>
      <w:r>
        <w:rPr>
          <w:rFonts w:ascii="Times New Roman" w:hAnsi="Times New Roman" w:cs="Times New Roman"/>
          <w:color w:val="8000FF"/>
          <w:sz w:val="24"/>
          <w:szCs w:val="24"/>
        </w:rPr>
        <w:t xml:space="preserve"> but details soon to come. Can take up to 20 people. Anyone can go as long as they have completed first semester and if it’s a graduate they must have their RN license. </w:t>
      </w:r>
      <w:r w:rsidR="008326AE">
        <w:rPr>
          <w:rFonts w:ascii="Times New Roman" w:hAnsi="Times New Roman" w:cs="Times New Roman"/>
          <w:b/>
          <w:color w:val="8000FF"/>
          <w:sz w:val="24"/>
          <w:szCs w:val="24"/>
          <w:u w:val="single"/>
        </w:rPr>
        <w:t>Class reps please announce</w:t>
      </w:r>
      <w:r>
        <w:rPr>
          <w:rFonts w:ascii="Times New Roman" w:hAnsi="Times New Roman" w:cs="Times New Roman"/>
          <w:b/>
          <w:color w:val="8000FF"/>
          <w:sz w:val="24"/>
          <w:szCs w:val="24"/>
          <w:u w:val="single"/>
        </w:rPr>
        <w:t xml:space="preserve"> to your classes once </w:t>
      </w:r>
      <w:r w:rsidR="008326AE">
        <w:rPr>
          <w:rFonts w:ascii="Times New Roman" w:hAnsi="Times New Roman" w:cs="Times New Roman"/>
          <w:b/>
          <w:color w:val="8000FF"/>
          <w:sz w:val="24"/>
          <w:szCs w:val="24"/>
          <w:u w:val="single"/>
        </w:rPr>
        <w:t>we get more details.</w:t>
      </w:r>
    </w:p>
    <w:p w14:paraId="0C0E5898" w14:textId="77777777" w:rsidR="00F11371" w:rsidRDefault="00F11371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Faculty Advisor</w:t>
      </w:r>
      <w:r w:rsidRPr="00F11371">
        <w:rPr>
          <w:rFonts w:ascii="Times New Roman" w:hAnsi="Times New Roman" w:cs="Times New Roman"/>
          <w:sz w:val="24"/>
          <w:szCs w:val="24"/>
        </w:rPr>
        <w:t xml:space="preserve">—Sharon Konrad </w:t>
      </w:r>
    </w:p>
    <w:p w14:paraId="1D69668F" w14:textId="77777777" w:rsidR="00F11371" w:rsidRPr="003E2D8F" w:rsidRDefault="00F11371" w:rsidP="003E2D8F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Director &amp; Committee Report</w:t>
      </w:r>
    </w:p>
    <w:p w14:paraId="6F903D49" w14:textId="77777777" w:rsidR="006C3052" w:rsidRDefault="00F11371" w:rsidP="006C3052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Fundraising Director</w:t>
      </w:r>
      <w:r w:rsidRPr="00F11371">
        <w:rPr>
          <w:rFonts w:ascii="Times New Roman" w:hAnsi="Times New Roman" w:cs="Times New Roman"/>
          <w:sz w:val="24"/>
          <w:szCs w:val="24"/>
        </w:rPr>
        <w:t xml:space="preserve">—Diana Park </w:t>
      </w:r>
    </w:p>
    <w:p w14:paraId="0B8C0259" w14:textId="77777777" w:rsidR="009E6194" w:rsidRPr="00C8594A" w:rsidRDefault="009E6194" w:rsidP="00E05DA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b/>
          <w:color w:val="8000FF"/>
          <w:sz w:val="24"/>
          <w:szCs w:val="24"/>
        </w:rPr>
      </w:pPr>
      <w:r w:rsidRPr="00C8594A">
        <w:rPr>
          <w:rFonts w:ascii="Times New Roman" w:hAnsi="Times New Roman" w:cs="Times New Roman"/>
          <w:b/>
          <w:color w:val="8000FF"/>
          <w:sz w:val="24"/>
          <w:szCs w:val="24"/>
        </w:rPr>
        <w:t>Looking for two fundraising committee appointees</w:t>
      </w:r>
    </w:p>
    <w:p w14:paraId="1542C84E" w14:textId="376348E8" w:rsidR="009E6194" w:rsidRPr="00C8594A" w:rsidRDefault="00C8594A" w:rsidP="009E6194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color w:val="8000FF"/>
          <w:sz w:val="24"/>
          <w:szCs w:val="24"/>
        </w:rPr>
      </w:pPr>
      <w:r>
        <w:rPr>
          <w:rFonts w:ascii="Times New Roman" w:hAnsi="Times New Roman" w:cs="Times New Roman"/>
          <w:b/>
          <w:color w:val="8000FF"/>
          <w:sz w:val="24"/>
          <w:szCs w:val="24"/>
        </w:rPr>
        <w:t xml:space="preserve">Announce: </w:t>
      </w:r>
      <w:r w:rsidR="009E6194" w:rsidRPr="00C8594A">
        <w:rPr>
          <w:rFonts w:ascii="Times New Roman" w:hAnsi="Times New Roman" w:cs="Times New Roman"/>
          <w:b/>
          <w:color w:val="8000FF"/>
          <w:sz w:val="24"/>
          <w:szCs w:val="24"/>
        </w:rPr>
        <w:t xml:space="preserve">Class reps please announce this to your classes </w:t>
      </w:r>
    </w:p>
    <w:p w14:paraId="3E0B261D" w14:textId="77777777" w:rsidR="004F196C" w:rsidRDefault="00D429A5" w:rsidP="004F196C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Apparel</w:t>
      </w:r>
      <w:r w:rsidR="004F196C">
        <w:rPr>
          <w:rFonts w:ascii="Times New Roman" w:hAnsi="Times New Roman" w:cs="Times New Roman"/>
          <w:sz w:val="24"/>
          <w:szCs w:val="24"/>
        </w:rPr>
        <w:t xml:space="preserve"> order follow up</w:t>
      </w:r>
    </w:p>
    <w:p w14:paraId="4CC1EED7" w14:textId="77777777" w:rsidR="00487D41" w:rsidRDefault="004F196C" w:rsidP="004F196C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 filming follow up </w:t>
      </w:r>
      <w:r w:rsid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E71C" w14:textId="24C5BED5" w:rsidR="00EF0D07" w:rsidRPr="008326AE" w:rsidRDefault="00EF0D07" w:rsidP="008326A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8000FF"/>
          <w:sz w:val="24"/>
          <w:szCs w:val="24"/>
        </w:rPr>
      </w:pPr>
      <w:r w:rsidRPr="008326AE">
        <w:rPr>
          <w:rFonts w:ascii="Times New Roman" w:hAnsi="Times New Roman" w:cs="Times New Roman"/>
          <w:b/>
          <w:color w:val="8000FF"/>
          <w:sz w:val="24"/>
          <w:szCs w:val="24"/>
        </w:rPr>
        <w:t xml:space="preserve">Announce: </w:t>
      </w:r>
      <w:r w:rsidRPr="008326AE">
        <w:rPr>
          <w:rFonts w:ascii="Times New Roman" w:hAnsi="Times New Roman" w:cs="Times New Roman"/>
          <w:color w:val="8000FF"/>
          <w:sz w:val="24"/>
          <w:szCs w:val="24"/>
        </w:rPr>
        <w:t>Possible T.V. showing on</w:t>
      </w:r>
      <w:r w:rsidRPr="008326AE">
        <w:rPr>
          <w:rFonts w:ascii="Times New Roman" w:hAnsi="Times New Roman" w:cs="Times New Roman"/>
          <w:b/>
          <w:color w:val="8000FF"/>
          <w:sz w:val="24"/>
          <w:szCs w:val="24"/>
        </w:rPr>
        <w:t xml:space="preserve"> Friday Nov. 14</w:t>
      </w:r>
      <w:r w:rsidRPr="008326AE">
        <w:rPr>
          <w:rFonts w:ascii="Times New Roman" w:hAnsi="Times New Roman" w:cs="Times New Roman"/>
          <w:b/>
          <w:color w:val="8000FF"/>
          <w:sz w:val="24"/>
          <w:szCs w:val="24"/>
          <w:vertAlign w:val="superscript"/>
        </w:rPr>
        <w:t>th</w:t>
      </w:r>
      <w:r w:rsidRPr="008326AE">
        <w:rPr>
          <w:rFonts w:ascii="Times New Roman" w:hAnsi="Times New Roman" w:cs="Times New Roman"/>
          <w:b/>
          <w:color w:val="8000FF"/>
          <w:sz w:val="24"/>
          <w:szCs w:val="24"/>
        </w:rPr>
        <w:t xml:space="preserve"> from 10am-2</w:t>
      </w:r>
      <w:proofErr w:type="gramStart"/>
      <w:r w:rsidRPr="008326AE">
        <w:rPr>
          <w:rFonts w:ascii="Times New Roman" w:hAnsi="Times New Roman" w:cs="Times New Roman"/>
          <w:b/>
          <w:color w:val="8000FF"/>
          <w:sz w:val="24"/>
          <w:szCs w:val="24"/>
        </w:rPr>
        <w:t>:30pm</w:t>
      </w:r>
      <w:proofErr w:type="gramEnd"/>
      <w:r w:rsidRPr="008326AE">
        <w:rPr>
          <w:rFonts w:ascii="Times New Roman" w:hAnsi="Times New Roman" w:cs="Times New Roman"/>
          <w:b/>
          <w:color w:val="8000FF"/>
          <w:sz w:val="24"/>
          <w:szCs w:val="24"/>
        </w:rPr>
        <w:t>?</w:t>
      </w:r>
    </w:p>
    <w:p w14:paraId="5136AE98" w14:textId="58D26076" w:rsidR="00EF0D07" w:rsidRPr="008326AE" w:rsidRDefault="00EF0D07" w:rsidP="008326A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8000FF"/>
          <w:sz w:val="24"/>
          <w:szCs w:val="24"/>
        </w:rPr>
      </w:pPr>
      <w:r w:rsidRPr="008326AE">
        <w:rPr>
          <w:rFonts w:ascii="Times New Roman" w:hAnsi="Times New Roman" w:cs="Times New Roman"/>
          <w:color w:val="8000FF"/>
          <w:sz w:val="24"/>
          <w:szCs w:val="24"/>
        </w:rPr>
        <w:t>Class reps please email Diana Park by</w:t>
      </w:r>
      <w:r w:rsidRPr="008326AE">
        <w:rPr>
          <w:rFonts w:ascii="Times New Roman" w:hAnsi="Times New Roman" w:cs="Times New Roman"/>
          <w:b/>
          <w:color w:val="8000FF"/>
          <w:sz w:val="24"/>
          <w:szCs w:val="24"/>
        </w:rPr>
        <w:t xml:space="preserve"> Friday Nov.</w:t>
      </w:r>
      <w:r w:rsidRPr="008326AE">
        <w:rPr>
          <w:rFonts w:ascii="Times New Roman" w:hAnsi="Times New Roman" w:cs="Times New Roman"/>
          <w:color w:val="8000FF"/>
          <w:sz w:val="24"/>
          <w:szCs w:val="24"/>
        </w:rPr>
        <w:t xml:space="preserve"> </w:t>
      </w:r>
      <w:r w:rsidRPr="008326AE">
        <w:rPr>
          <w:rFonts w:ascii="Times New Roman" w:hAnsi="Times New Roman" w:cs="Times New Roman"/>
          <w:b/>
          <w:color w:val="8000FF"/>
          <w:sz w:val="24"/>
          <w:szCs w:val="24"/>
        </w:rPr>
        <w:t>7</w:t>
      </w:r>
      <w:r w:rsidRPr="008326AE">
        <w:rPr>
          <w:rFonts w:ascii="Times New Roman" w:hAnsi="Times New Roman" w:cs="Times New Roman"/>
          <w:b/>
          <w:color w:val="8000FF"/>
          <w:sz w:val="24"/>
          <w:szCs w:val="24"/>
          <w:vertAlign w:val="superscript"/>
        </w:rPr>
        <w:t>th</w:t>
      </w:r>
      <w:r w:rsidRPr="008326AE">
        <w:rPr>
          <w:rFonts w:ascii="Times New Roman" w:hAnsi="Times New Roman" w:cs="Times New Roman"/>
          <w:b/>
          <w:color w:val="8000FF"/>
          <w:sz w:val="24"/>
          <w:szCs w:val="24"/>
        </w:rPr>
        <w:t xml:space="preserve"> </w:t>
      </w:r>
      <w:r w:rsidRPr="008326AE">
        <w:rPr>
          <w:rFonts w:ascii="Times New Roman" w:hAnsi="Times New Roman" w:cs="Times New Roman"/>
          <w:color w:val="8000FF"/>
          <w:sz w:val="24"/>
          <w:szCs w:val="24"/>
        </w:rPr>
        <w:t xml:space="preserve">for final head count. </w:t>
      </w:r>
    </w:p>
    <w:p w14:paraId="46F492CF" w14:textId="77777777" w:rsidR="003E2D8F" w:rsidRDefault="003E2D8F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Legislative Director</w:t>
      </w:r>
      <w:r>
        <w:rPr>
          <w:rFonts w:ascii="Times New Roman" w:hAnsi="Times New Roman" w:cs="Times New Roman"/>
          <w:sz w:val="24"/>
          <w:szCs w:val="24"/>
        </w:rPr>
        <w:t xml:space="preserve">--- Emily Smith </w:t>
      </w:r>
    </w:p>
    <w:p w14:paraId="2FB0EDD6" w14:textId="77777777" w:rsidR="00D429A5" w:rsidRDefault="00D429A5" w:rsidP="00D429A5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meeting update</w:t>
      </w:r>
    </w:p>
    <w:p w14:paraId="5707BE5C" w14:textId="250D54AA" w:rsidR="00EF0D07" w:rsidRPr="00EF0D07" w:rsidRDefault="00EF0D07" w:rsidP="00EF0D0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FF"/>
          <w:sz w:val="24"/>
          <w:szCs w:val="24"/>
        </w:rPr>
        <w:t>Hosting classes in the summer for RN to BSN possibly? Or even online program.</w:t>
      </w:r>
    </w:p>
    <w:p w14:paraId="0B75C7A4" w14:textId="6D17AE4A" w:rsidR="00EF0D07" w:rsidRPr="00EF0D07" w:rsidRDefault="00EF0D07" w:rsidP="00EF0D0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FF"/>
          <w:sz w:val="24"/>
          <w:szCs w:val="24"/>
        </w:rPr>
        <w:t>Starting spring 2015 CPR card can now be renewed every 2 years from now on.</w:t>
      </w:r>
    </w:p>
    <w:p w14:paraId="407895CD" w14:textId="156C51CB" w:rsidR="00EF0D07" w:rsidRPr="00EF0D07" w:rsidRDefault="00857913" w:rsidP="00EF0D0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FF"/>
          <w:sz w:val="24"/>
          <w:szCs w:val="24"/>
        </w:rPr>
        <w:t>Next year is CSULB’s SON 50</w:t>
      </w:r>
      <w:r w:rsidRPr="00857913">
        <w:rPr>
          <w:rFonts w:ascii="Times New Roman" w:hAnsi="Times New Roman" w:cs="Times New Roman"/>
          <w:color w:val="8000FF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8000FF"/>
          <w:sz w:val="24"/>
          <w:szCs w:val="24"/>
        </w:rPr>
        <w:t xml:space="preserve"> Anniversary  </w:t>
      </w:r>
    </w:p>
    <w:p w14:paraId="31A0EE07" w14:textId="778A9C41" w:rsidR="00D429A5" w:rsidRPr="00857913" w:rsidRDefault="00F11371" w:rsidP="00891D8E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8000FF"/>
          <w:sz w:val="24"/>
          <w:szCs w:val="24"/>
          <w:u w:val="single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lastRenderedPageBreak/>
        <w:t>Membership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857913">
        <w:rPr>
          <w:rFonts w:ascii="Times New Roman" w:hAnsi="Times New Roman" w:cs="Times New Roman"/>
          <w:color w:val="8000FF"/>
          <w:sz w:val="24"/>
          <w:szCs w:val="24"/>
        </w:rPr>
        <w:t>____WANTED____</w:t>
      </w:r>
    </w:p>
    <w:p w14:paraId="05D860BB" w14:textId="77777777" w:rsidR="00D429A5" w:rsidRPr="00857913" w:rsidRDefault="00D429A5" w:rsidP="00D429A5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color w:val="8000FF"/>
          <w:sz w:val="24"/>
          <w:szCs w:val="24"/>
        </w:rPr>
      </w:pPr>
      <w:r w:rsidRPr="00857913">
        <w:rPr>
          <w:rFonts w:ascii="Times New Roman" w:hAnsi="Times New Roman" w:cs="Times New Roman"/>
          <w:color w:val="8000FF"/>
          <w:sz w:val="24"/>
          <w:szCs w:val="24"/>
        </w:rPr>
        <w:t>This position is available</w:t>
      </w:r>
    </w:p>
    <w:p w14:paraId="5903A5C5" w14:textId="1B995CB5" w:rsidR="00F11371" w:rsidRPr="00857913" w:rsidRDefault="00857913" w:rsidP="00D429A5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color w:val="8000FF"/>
          <w:sz w:val="24"/>
          <w:szCs w:val="24"/>
        </w:rPr>
      </w:pPr>
      <w:r>
        <w:rPr>
          <w:rFonts w:ascii="Times New Roman" w:hAnsi="Times New Roman" w:cs="Times New Roman"/>
          <w:b/>
          <w:color w:val="8000FF"/>
          <w:sz w:val="24"/>
          <w:szCs w:val="24"/>
        </w:rPr>
        <w:t xml:space="preserve">Announce: </w:t>
      </w:r>
      <w:r w:rsidR="00D429A5" w:rsidRPr="00857913">
        <w:rPr>
          <w:rFonts w:ascii="Times New Roman" w:hAnsi="Times New Roman" w:cs="Times New Roman"/>
          <w:color w:val="8000FF"/>
          <w:sz w:val="24"/>
          <w:szCs w:val="24"/>
        </w:rPr>
        <w:t xml:space="preserve">Class reps please announce this </w:t>
      </w:r>
      <w:r w:rsidR="00CE3475" w:rsidRPr="00857913">
        <w:rPr>
          <w:rFonts w:ascii="Times New Roman" w:hAnsi="Times New Roman" w:cs="Times New Roman"/>
          <w:color w:val="8000FF"/>
          <w:sz w:val="24"/>
          <w:szCs w:val="24"/>
        </w:rPr>
        <w:t xml:space="preserve"> </w:t>
      </w:r>
    </w:p>
    <w:p w14:paraId="7BFB6D79" w14:textId="77777777" w:rsidR="00CE3475" w:rsidRDefault="00F11371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Public Relations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2B4AFA">
        <w:rPr>
          <w:rFonts w:ascii="Times New Roman" w:hAnsi="Times New Roman" w:cs="Times New Roman"/>
          <w:sz w:val="24"/>
          <w:szCs w:val="24"/>
        </w:rPr>
        <w:t xml:space="preserve">Nell </w:t>
      </w:r>
      <w:proofErr w:type="spellStart"/>
      <w:r w:rsidR="002B4AFA">
        <w:rPr>
          <w:rFonts w:ascii="Times New Roman" w:hAnsi="Times New Roman" w:cs="Times New Roman"/>
          <w:sz w:val="24"/>
          <w:szCs w:val="24"/>
        </w:rPr>
        <w:t>Dangcil</w:t>
      </w:r>
      <w:proofErr w:type="spellEnd"/>
    </w:p>
    <w:p w14:paraId="77A3C546" w14:textId="77777777" w:rsidR="002B4AFA" w:rsidRDefault="002B4AFA" w:rsidP="002B4AFA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Nell information about your events, so he can post them on Facebook or around the School of Nursing </w:t>
      </w:r>
    </w:p>
    <w:p w14:paraId="60D3F441" w14:textId="77777777" w:rsidR="00F11371" w:rsidRPr="00CE3475" w:rsidRDefault="00F11371" w:rsidP="00CE347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E3475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3E4E5C1F" w14:textId="77777777" w:rsidR="00F11371" w:rsidRDefault="00F11371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Student Support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CE3475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CE3475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="00CE3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0EA6D" w14:textId="77777777" w:rsidR="000128C7" w:rsidRDefault="000128C7" w:rsidP="002C66D8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Student Orientation </w:t>
      </w:r>
    </w:p>
    <w:p w14:paraId="7CEFC132" w14:textId="77777777" w:rsidR="00857913" w:rsidRDefault="00857913" w:rsidP="000128C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 </w:t>
      </w:r>
      <w:r w:rsidR="000128C7">
        <w:rPr>
          <w:rFonts w:ascii="Times New Roman" w:hAnsi="Times New Roman" w:cs="Times New Roman"/>
          <w:sz w:val="24"/>
          <w:szCs w:val="24"/>
        </w:rPr>
        <w:t>December 13</w:t>
      </w:r>
      <w:r w:rsidR="000128C7" w:rsidRPr="000128C7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29E3747" w14:textId="58A302BC" w:rsidR="000128C7" w:rsidRPr="00857913" w:rsidRDefault="00857913" w:rsidP="0085791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8000FF"/>
          <w:sz w:val="24"/>
          <w:szCs w:val="24"/>
        </w:rPr>
      </w:pPr>
      <w:r>
        <w:rPr>
          <w:rFonts w:ascii="Times New Roman" w:hAnsi="Times New Roman" w:cs="Times New Roman"/>
          <w:color w:val="8000FF"/>
          <w:sz w:val="24"/>
          <w:szCs w:val="24"/>
        </w:rPr>
        <w:t>Volunteers needed for set up, mingling, and breakdown</w:t>
      </w:r>
      <w:r w:rsidR="008326AE">
        <w:rPr>
          <w:rFonts w:ascii="Times New Roman" w:hAnsi="Times New Roman" w:cs="Times New Roman"/>
          <w:color w:val="8000FF"/>
          <w:sz w:val="24"/>
          <w:szCs w:val="24"/>
        </w:rPr>
        <w:t>, please email Andrea if interested in volunteering</w:t>
      </w:r>
    </w:p>
    <w:p w14:paraId="3ABB9D46" w14:textId="77777777" w:rsidR="002C66D8" w:rsidRDefault="00342F13" w:rsidP="002C66D8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Happy </w:t>
      </w:r>
      <w:r w:rsidR="002C66D8">
        <w:rPr>
          <w:rFonts w:ascii="Times New Roman" w:hAnsi="Times New Roman" w:cs="Times New Roman"/>
          <w:sz w:val="24"/>
          <w:szCs w:val="24"/>
        </w:rPr>
        <w:t xml:space="preserve">hour </w:t>
      </w:r>
    </w:p>
    <w:p w14:paraId="4A8D5148" w14:textId="77777777" w:rsidR="00417B2C" w:rsidRDefault="00417B2C" w:rsidP="00417B2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the days</w:t>
      </w:r>
      <w:r w:rsidR="004F196C">
        <w:rPr>
          <w:rFonts w:ascii="Times New Roman" w:hAnsi="Times New Roman" w:cs="Times New Roman"/>
          <w:sz w:val="24"/>
          <w:szCs w:val="24"/>
        </w:rPr>
        <w:t xml:space="preserve"> back</w:t>
      </w:r>
      <w:r>
        <w:rPr>
          <w:rFonts w:ascii="Times New Roman" w:hAnsi="Times New Roman" w:cs="Times New Roman"/>
          <w:sz w:val="24"/>
          <w:szCs w:val="24"/>
        </w:rPr>
        <w:t xml:space="preserve">!!! </w:t>
      </w:r>
    </w:p>
    <w:p w14:paraId="2A74229B" w14:textId="77777777" w:rsidR="00417B2C" w:rsidRDefault="004F196C" w:rsidP="00417B2C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to 2</w:t>
      </w:r>
      <w:r w:rsidRPr="004F19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4F19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MONDAY </w:t>
      </w:r>
    </w:p>
    <w:p w14:paraId="412E5112" w14:textId="7E6ACF59" w:rsidR="008A65C3" w:rsidRPr="00417B2C" w:rsidRDefault="008326AE" w:rsidP="00417B2C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8000FF"/>
          <w:sz w:val="24"/>
          <w:szCs w:val="24"/>
        </w:rPr>
        <w:t>Class reps please a</w:t>
      </w:r>
      <w:r w:rsidR="008A65C3">
        <w:rPr>
          <w:rFonts w:ascii="Times New Roman" w:hAnsi="Times New Roman" w:cs="Times New Roman"/>
          <w:b/>
          <w:color w:val="8000FF"/>
          <w:sz w:val="24"/>
          <w:szCs w:val="24"/>
        </w:rPr>
        <w:t>nnounce: Monday Nov. 4</w:t>
      </w:r>
      <w:r w:rsidR="008A65C3" w:rsidRPr="008A65C3">
        <w:rPr>
          <w:rFonts w:ascii="Times New Roman" w:hAnsi="Times New Roman" w:cs="Times New Roman"/>
          <w:b/>
          <w:color w:val="8000FF"/>
          <w:sz w:val="24"/>
          <w:szCs w:val="24"/>
          <w:vertAlign w:val="superscript"/>
        </w:rPr>
        <w:t>th</w:t>
      </w:r>
      <w:r w:rsidR="008A65C3">
        <w:rPr>
          <w:rFonts w:ascii="Times New Roman" w:hAnsi="Times New Roman" w:cs="Times New Roman"/>
          <w:b/>
          <w:color w:val="8000FF"/>
          <w:sz w:val="24"/>
          <w:szCs w:val="24"/>
        </w:rPr>
        <w:t xml:space="preserve"> and Nov. 10</w:t>
      </w:r>
      <w:r w:rsidR="008A65C3" w:rsidRPr="008A65C3">
        <w:rPr>
          <w:rFonts w:ascii="Times New Roman" w:hAnsi="Times New Roman" w:cs="Times New Roman"/>
          <w:b/>
          <w:color w:val="8000FF"/>
          <w:sz w:val="24"/>
          <w:szCs w:val="24"/>
          <w:vertAlign w:val="superscript"/>
        </w:rPr>
        <w:t>th</w:t>
      </w:r>
      <w:r w:rsidR="008A65C3">
        <w:rPr>
          <w:rFonts w:ascii="Times New Roman" w:hAnsi="Times New Roman" w:cs="Times New Roman"/>
          <w:b/>
          <w:color w:val="8000FF"/>
          <w:sz w:val="24"/>
          <w:szCs w:val="24"/>
        </w:rPr>
        <w:t xml:space="preserve"> </w:t>
      </w:r>
    </w:p>
    <w:p w14:paraId="446059EB" w14:textId="77777777" w:rsidR="00891D8E" w:rsidRDefault="00891D8E" w:rsidP="00891D8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12-1 pm in the Glass classroom </w:t>
      </w:r>
    </w:p>
    <w:p w14:paraId="3F665C65" w14:textId="77777777" w:rsidR="00DA3A17" w:rsidRDefault="00DA3A17" w:rsidP="00891D8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Budget: </w:t>
      </w:r>
      <w:r w:rsidR="00F84526">
        <w:rPr>
          <w:rFonts w:ascii="Times New Roman" w:hAnsi="Times New Roman" w:cs="Times New Roman"/>
          <w:sz w:val="24"/>
          <w:szCs w:val="24"/>
        </w:rPr>
        <w:t>$30 (per happy hour) = $60</w:t>
      </w:r>
    </w:p>
    <w:p w14:paraId="54F3683B" w14:textId="77777777" w:rsidR="00CE3475" w:rsidRDefault="00CE3475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Mentorship</w:t>
      </w:r>
      <w:r>
        <w:rPr>
          <w:rFonts w:ascii="Times New Roman" w:hAnsi="Times New Roman" w:cs="Times New Roman"/>
          <w:sz w:val="24"/>
          <w:szCs w:val="24"/>
        </w:rPr>
        <w:t xml:space="preserve">--- Tanya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Jilkevorkian</w:t>
      </w:r>
      <w:proofErr w:type="spellEnd"/>
    </w:p>
    <w:p w14:paraId="18F27B99" w14:textId="77777777" w:rsidR="003665DF" w:rsidRDefault="005E611E" w:rsidP="00AC00A1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Mentors and mentees have been paired </w:t>
      </w:r>
    </w:p>
    <w:p w14:paraId="297C6018" w14:textId="77777777" w:rsidR="002C66D8" w:rsidRDefault="00F11371" w:rsidP="002C66D8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Professional Gr</w:t>
      </w:r>
      <w:r w:rsidR="00CE3475" w:rsidRPr="003F07D1">
        <w:rPr>
          <w:rFonts w:ascii="Times New Roman" w:hAnsi="Times New Roman" w:cs="Times New Roman"/>
          <w:i/>
          <w:sz w:val="24"/>
          <w:szCs w:val="24"/>
        </w:rPr>
        <w:t>owth and Development</w:t>
      </w:r>
      <w:r w:rsidR="00CE3475">
        <w:rPr>
          <w:rFonts w:ascii="Times New Roman" w:hAnsi="Times New Roman" w:cs="Times New Roman"/>
          <w:sz w:val="24"/>
          <w:szCs w:val="24"/>
        </w:rPr>
        <w:t xml:space="preserve">—Katie </w:t>
      </w:r>
      <w:proofErr w:type="spellStart"/>
      <w:r w:rsidR="00CE3475">
        <w:rPr>
          <w:rFonts w:ascii="Times New Roman" w:hAnsi="Times New Roman" w:cs="Times New Roman"/>
          <w:sz w:val="24"/>
          <w:szCs w:val="24"/>
        </w:rPr>
        <w:t>Sidman</w:t>
      </w:r>
      <w:proofErr w:type="spellEnd"/>
      <w:r w:rsidR="00CE3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F4573" w14:textId="77777777" w:rsidR="00314208" w:rsidRDefault="00314208" w:rsidP="005E611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Robert’s Rules of Order Workshop</w:t>
      </w:r>
    </w:p>
    <w:p w14:paraId="64980040" w14:textId="11AA7484" w:rsidR="00314208" w:rsidRPr="00633C44" w:rsidRDefault="00314208" w:rsidP="00314208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color w:val="8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interested?</w:t>
      </w:r>
      <w:r w:rsidR="00633C44">
        <w:rPr>
          <w:rFonts w:ascii="Times New Roman" w:hAnsi="Times New Roman" w:cs="Times New Roman"/>
          <w:sz w:val="24"/>
          <w:szCs w:val="24"/>
        </w:rPr>
        <w:t xml:space="preserve"> </w:t>
      </w:r>
      <w:r w:rsidR="00633C44" w:rsidRPr="00633C44">
        <w:rPr>
          <w:rFonts w:ascii="Times New Roman" w:hAnsi="Times New Roman" w:cs="Times New Roman"/>
          <w:color w:val="8000FF"/>
          <w:sz w:val="24"/>
          <w:szCs w:val="24"/>
        </w:rPr>
        <w:t>It’s a method of conduct for organizations. Good for us in CNSA to know and use during our meetings. Plan for the workshop to be in February.</w:t>
      </w:r>
    </w:p>
    <w:p w14:paraId="364E8F49" w14:textId="77777777" w:rsidR="00314208" w:rsidRDefault="00314208" w:rsidP="005E611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Paramedic Disaster Relief Training</w:t>
      </w:r>
    </w:p>
    <w:p w14:paraId="7EDBBCE8" w14:textId="5D01BDDC" w:rsidR="00314208" w:rsidRDefault="00314208" w:rsidP="00314208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interested?</w:t>
      </w:r>
      <w:r w:rsidR="00633C44">
        <w:rPr>
          <w:rFonts w:ascii="Times New Roman" w:hAnsi="Times New Roman" w:cs="Times New Roman"/>
          <w:sz w:val="24"/>
          <w:szCs w:val="24"/>
        </w:rPr>
        <w:t xml:space="preserve"> </w:t>
      </w:r>
      <w:r w:rsidR="00633C44" w:rsidRPr="008326AE">
        <w:rPr>
          <w:rFonts w:ascii="Times New Roman" w:hAnsi="Times New Roman" w:cs="Times New Roman"/>
          <w:color w:val="8000FF"/>
          <w:sz w:val="24"/>
          <w:szCs w:val="24"/>
        </w:rPr>
        <w:t xml:space="preserve">Hosted by paramedics, </w:t>
      </w:r>
      <w:r w:rsidR="008326AE" w:rsidRPr="008326AE">
        <w:rPr>
          <w:rFonts w:ascii="Times New Roman" w:hAnsi="Times New Roman" w:cs="Times New Roman"/>
          <w:color w:val="8000FF"/>
          <w:sz w:val="24"/>
          <w:szCs w:val="24"/>
        </w:rPr>
        <w:t>it’s</w:t>
      </w:r>
      <w:r w:rsidR="00633C44" w:rsidRPr="008326AE">
        <w:rPr>
          <w:rFonts w:ascii="Times New Roman" w:hAnsi="Times New Roman" w:cs="Times New Roman"/>
          <w:color w:val="8000FF"/>
          <w:sz w:val="24"/>
          <w:szCs w:val="24"/>
        </w:rPr>
        <w:t xml:space="preserve"> going to be a demonstration drill here at CSULB.  </w:t>
      </w:r>
      <w:r w:rsidR="008326AE" w:rsidRPr="008326AE">
        <w:rPr>
          <w:rFonts w:ascii="Times New Roman" w:hAnsi="Times New Roman" w:cs="Times New Roman"/>
          <w:color w:val="8000FF"/>
          <w:sz w:val="24"/>
          <w:szCs w:val="24"/>
        </w:rPr>
        <w:t>Details soon to come!</w:t>
      </w:r>
    </w:p>
    <w:p w14:paraId="4EEB04DE" w14:textId="77777777" w:rsidR="005E611E" w:rsidRDefault="005E611E" w:rsidP="005E611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>Mock Interview</w:t>
      </w:r>
    </w:p>
    <w:p w14:paraId="2926AAC4" w14:textId="77777777" w:rsidR="005E611E" w:rsidRDefault="005E611E" w:rsidP="005E611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>Date: 11/5/14, Wednesday</w:t>
      </w:r>
    </w:p>
    <w:p w14:paraId="4B71ED2E" w14:textId="77777777" w:rsidR="005E611E" w:rsidRDefault="00314208" w:rsidP="005E611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Time: 1500-17</w:t>
      </w:r>
      <w:r w:rsidR="005E611E" w:rsidRPr="005E611E">
        <w:rPr>
          <w:rFonts w:ascii="Times New Roman" w:hAnsi="Times New Roman" w:cs="Times New Roman"/>
          <w:sz w:val="24"/>
          <w:szCs w:val="24"/>
        </w:rPr>
        <w:t>00</w:t>
      </w:r>
    </w:p>
    <w:p w14:paraId="6CA4DE97" w14:textId="309B0E84" w:rsidR="00314208" w:rsidRDefault="00994F51" w:rsidP="005E611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Budget: $4</w:t>
      </w:r>
      <w:r w:rsidR="00314208">
        <w:rPr>
          <w:rFonts w:ascii="Times New Roman" w:hAnsi="Times New Roman" w:cs="Times New Roman"/>
          <w:sz w:val="24"/>
          <w:szCs w:val="24"/>
        </w:rPr>
        <w:t>0 (thank you gift cards for professors who participate and refreshments)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8000FF"/>
          <w:sz w:val="24"/>
          <w:szCs w:val="24"/>
        </w:rPr>
        <w:t>Approved!</w:t>
      </w:r>
    </w:p>
    <w:p w14:paraId="0BFC41BE" w14:textId="77777777" w:rsidR="005E611E" w:rsidRPr="00994F51" w:rsidRDefault="000128C7" w:rsidP="005E611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color w:val="8000FF"/>
          <w:sz w:val="24"/>
          <w:szCs w:val="24"/>
        </w:rPr>
      </w:pPr>
      <w:r w:rsidRPr="00994F51">
        <w:rPr>
          <w:rFonts w:ascii="Times New Roman" w:hAnsi="Times New Roman" w:cs="Times New Roman"/>
          <w:b/>
          <w:color w:val="8000FF"/>
          <w:sz w:val="24"/>
          <w:szCs w:val="24"/>
        </w:rPr>
        <w:t>Location: Learning Center 15 min PRIOR to interview time</w:t>
      </w:r>
    </w:p>
    <w:p w14:paraId="6772C54D" w14:textId="77777777" w:rsidR="000128C7" w:rsidRPr="005E611E" w:rsidRDefault="000128C7" w:rsidP="000128C7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dress in business casual </w:t>
      </w:r>
    </w:p>
    <w:p w14:paraId="39080C6A" w14:textId="77777777" w:rsidR="00313F52" w:rsidRPr="004F196C" w:rsidRDefault="005E611E" w:rsidP="004F196C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 xml:space="preserve">NOTE: You must attend the resume workshop in order to attend the mock interviews. Faculty will be facilitating these interviews and we need to know how many students to expect; thus, no walk-ins will be accepted. </w:t>
      </w:r>
    </w:p>
    <w:p w14:paraId="04D11880" w14:textId="77777777" w:rsidR="00B46D5C" w:rsidRDefault="00B46D5C" w:rsidP="006C3052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contact information for Army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Airforce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recruiters </w:t>
      </w:r>
    </w:p>
    <w:p w14:paraId="64A59FBE" w14:textId="6EE3719F" w:rsidR="00B46D5C" w:rsidRDefault="00994F51" w:rsidP="00B46D5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8000FF"/>
          <w:sz w:val="24"/>
          <w:szCs w:val="24"/>
        </w:rPr>
        <w:t xml:space="preserve">Class Reps please ask your class: </w:t>
      </w:r>
      <w:r w:rsidR="001D6470">
        <w:rPr>
          <w:rFonts w:ascii="Times New Roman" w:hAnsi="Times New Roman" w:cs="Times New Roman"/>
          <w:sz w:val="24"/>
          <w:szCs w:val="24"/>
        </w:rPr>
        <w:t>Are we interested in hosting an info session for this?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00FF"/>
          <w:sz w:val="24"/>
          <w:szCs w:val="24"/>
        </w:rPr>
        <w:t xml:space="preserve">If you have a positive response please email Katie </w:t>
      </w:r>
      <w:proofErr w:type="spellStart"/>
      <w:proofErr w:type="gramStart"/>
      <w:r>
        <w:rPr>
          <w:rFonts w:ascii="Times New Roman" w:hAnsi="Times New Roman" w:cs="Times New Roman"/>
          <w:color w:val="8000FF"/>
          <w:sz w:val="24"/>
          <w:szCs w:val="24"/>
        </w:rPr>
        <w:t>Sidman</w:t>
      </w:r>
      <w:proofErr w:type="spellEnd"/>
      <w:r>
        <w:rPr>
          <w:rFonts w:ascii="Times New Roman" w:hAnsi="Times New Roman" w:cs="Times New Roman"/>
          <w:color w:val="8000FF"/>
          <w:sz w:val="24"/>
          <w:szCs w:val="24"/>
        </w:rPr>
        <w:t xml:space="preserve">  and</w:t>
      </w:r>
      <w:proofErr w:type="gramEnd"/>
      <w:r>
        <w:rPr>
          <w:rFonts w:ascii="Times New Roman" w:hAnsi="Times New Roman" w:cs="Times New Roman"/>
          <w:color w:val="8000FF"/>
          <w:sz w:val="24"/>
          <w:szCs w:val="24"/>
        </w:rPr>
        <w:t xml:space="preserve"> let her know. </w:t>
      </w:r>
    </w:p>
    <w:p w14:paraId="40EE3389" w14:textId="77777777" w:rsidR="006B7192" w:rsidRDefault="003F07D1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Community Service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6B7192">
        <w:rPr>
          <w:rFonts w:ascii="Times New Roman" w:hAnsi="Times New Roman" w:cs="Times New Roman"/>
          <w:sz w:val="24"/>
          <w:szCs w:val="24"/>
        </w:rPr>
        <w:t xml:space="preserve">Brooklynn Fay </w:t>
      </w:r>
    </w:p>
    <w:p w14:paraId="0D3BDDBF" w14:textId="77777777" w:rsidR="00514054" w:rsidRDefault="00514054" w:rsidP="006B7192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CNSA Newsletter </w:t>
      </w:r>
    </w:p>
    <w:p w14:paraId="4CB6AD18" w14:textId="77777777" w:rsidR="004F196C" w:rsidRDefault="004F196C" w:rsidP="006B7192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CNSA Convention update</w:t>
      </w:r>
    </w:p>
    <w:p w14:paraId="171B6137" w14:textId="77777777" w:rsidR="004921A7" w:rsidRDefault="004921A7" w:rsidP="006B7192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send out a survey monkey for best dates for everyone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Eboard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 day </w:t>
      </w:r>
    </w:p>
    <w:p w14:paraId="106D3940" w14:textId="77777777" w:rsidR="004F196C" w:rsidRDefault="004F196C" w:rsidP="006B7192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China Study Abroad </w:t>
      </w:r>
    </w:p>
    <w:p w14:paraId="4939FD8D" w14:textId="77777777" w:rsidR="00B33D52" w:rsidRDefault="00B33D52" w:rsidP="006B7192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to Home </w:t>
      </w:r>
    </w:p>
    <w:p w14:paraId="50C0F7FE" w14:textId="77777777" w:rsidR="00B33D52" w:rsidRDefault="00B33D52" w:rsidP="00B33D52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Village Homeless Assistance Program </w:t>
      </w:r>
    </w:p>
    <w:p w14:paraId="15F6A916" w14:textId="77777777" w:rsidR="00B33D52" w:rsidRDefault="004921A7" w:rsidP="005E611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 Shot Clinic</w:t>
      </w:r>
    </w:p>
    <w:p w14:paraId="32C1745B" w14:textId="001DE0B0" w:rsidR="004921A7" w:rsidRDefault="004921A7" w:rsidP="004921A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November </w:t>
      </w:r>
      <w:r w:rsidR="00994F51">
        <w:rPr>
          <w:rFonts w:ascii="Times New Roman" w:hAnsi="Times New Roman" w:cs="Times New Roman"/>
          <w:sz w:val="24"/>
          <w:szCs w:val="24"/>
        </w:rPr>
        <w:t>5</w:t>
      </w:r>
      <w:r w:rsidR="00994F51" w:rsidRPr="00994F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666F4">
        <w:rPr>
          <w:rFonts w:ascii="Times New Roman" w:hAnsi="Times New Roman" w:cs="Times New Roman"/>
          <w:sz w:val="24"/>
          <w:szCs w:val="24"/>
        </w:rPr>
        <w:t xml:space="preserve"> at the Westminster Senior Center from 7:30</w:t>
      </w:r>
      <w:r w:rsidR="00994F51">
        <w:rPr>
          <w:rFonts w:ascii="Times New Roman" w:hAnsi="Times New Roman" w:cs="Times New Roman"/>
          <w:sz w:val="24"/>
          <w:szCs w:val="24"/>
        </w:rPr>
        <w:t>am-11:00 am.</w:t>
      </w:r>
      <w:r w:rsidR="001666F4">
        <w:rPr>
          <w:rFonts w:ascii="Times New Roman" w:hAnsi="Times New Roman" w:cs="Times New Roman"/>
          <w:sz w:val="24"/>
          <w:szCs w:val="24"/>
        </w:rPr>
        <w:t xml:space="preserve"> Location: 8200 Westminster Blvd. Westminster, CA 92683.</w:t>
      </w:r>
      <w:r w:rsidR="00994F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985D9" w14:textId="15417750" w:rsidR="004921A7" w:rsidRDefault="004921A7" w:rsidP="004921A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volunteers</w:t>
      </w:r>
      <w:r w:rsidR="001666F4">
        <w:rPr>
          <w:rFonts w:ascii="Times New Roman" w:hAnsi="Times New Roman" w:cs="Times New Roman"/>
          <w:sz w:val="24"/>
          <w:szCs w:val="24"/>
        </w:rPr>
        <w:t xml:space="preserve"> to give out flue shots</w:t>
      </w:r>
      <w:r>
        <w:rPr>
          <w:rFonts w:ascii="Times New Roman" w:hAnsi="Times New Roman" w:cs="Times New Roman"/>
          <w:sz w:val="24"/>
          <w:szCs w:val="24"/>
        </w:rPr>
        <w:t>!</w:t>
      </w:r>
      <w:r w:rsidR="00994F51">
        <w:rPr>
          <w:rFonts w:ascii="Times New Roman" w:hAnsi="Times New Roman" w:cs="Times New Roman"/>
          <w:sz w:val="24"/>
          <w:szCs w:val="24"/>
        </w:rPr>
        <w:t xml:space="preserve"> </w:t>
      </w:r>
      <w:r w:rsidR="00994F51" w:rsidRPr="00994F51">
        <w:rPr>
          <w:rFonts w:ascii="Times New Roman" w:hAnsi="Times New Roman" w:cs="Times New Roman"/>
          <w:color w:val="8000FF"/>
          <w:sz w:val="24"/>
          <w:szCs w:val="24"/>
        </w:rPr>
        <w:t xml:space="preserve">Please email </w:t>
      </w:r>
      <w:proofErr w:type="spellStart"/>
      <w:r w:rsidR="00994F51" w:rsidRPr="00994F51">
        <w:rPr>
          <w:rFonts w:ascii="Times New Roman" w:hAnsi="Times New Roman" w:cs="Times New Roman"/>
          <w:color w:val="8000FF"/>
          <w:sz w:val="24"/>
          <w:szCs w:val="24"/>
        </w:rPr>
        <w:t>Brooklynn</w:t>
      </w:r>
      <w:proofErr w:type="spellEnd"/>
      <w:r w:rsidR="00994F51" w:rsidRPr="00994F51">
        <w:rPr>
          <w:rFonts w:ascii="Times New Roman" w:hAnsi="Times New Roman" w:cs="Times New Roman"/>
          <w:color w:val="8000FF"/>
          <w:sz w:val="24"/>
          <w:szCs w:val="24"/>
        </w:rPr>
        <w:t xml:space="preserve"> Fay if interested.</w:t>
      </w:r>
    </w:p>
    <w:p w14:paraId="16B0B7EA" w14:textId="77777777" w:rsidR="004921A7" w:rsidRDefault="005E611E" w:rsidP="004921A7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ook for Ronald McDonald House </w:t>
      </w:r>
    </w:p>
    <w:p w14:paraId="148C5CEF" w14:textId="60C19B08" w:rsidR="004921A7" w:rsidRDefault="004921A7" w:rsidP="004921A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doing this in December</w:t>
      </w:r>
      <w:r w:rsidR="001666F4">
        <w:rPr>
          <w:rFonts w:ascii="Times New Roman" w:hAnsi="Times New Roman" w:cs="Times New Roman"/>
          <w:sz w:val="24"/>
          <w:szCs w:val="24"/>
        </w:rPr>
        <w:t>, date, location, and time TBA.</w:t>
      </w:r>
    </w:p>
    <w:p w14:paraId="2E5D7D30" w14:textId="6CD0FDC8" w:rsidR="00994F51" w:rsidRDefault="001666F4" w:rsidP="00994F51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 5k Run/Walk November 9</w:t>
      </w:r>
      <w:r w:rsidRPr="001666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CSULB </w:t>
      </w:r>
    </w:p>
    <w:p w14:paraId="6FA2DBD7" w14:textId="7087B9EE" w:rsidR="001666F4" w:rsidRPr="001666F4" w:rsidRDefault="001666F4" w:rsidP="001666F4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color w:val="8000FF"/>
          <w:sz w:val="24"/>
          <w:szCs w:val="24"/>
        </w:rPr>
      </w:pPr>
      <w:r w:rsidRPr="001666F4">
        <w:rPr>
          <w:rFonts w:ascii="Times New Roman" w:hAnsi="Times New Roman" w:cs="Times New Roman"/>
          <w:color w:val="8000FF"/>
          <w:sz w:val="24"/>
          <w:szCs w:val="24"/>
        </w:rPr>
        <w:t>First aid booth needed, volunteers needed</w:t>
      </w:r>
    </w:p>
    <w:p w14:paraId="2DD1611C" w14:textId="54872C76" w:rsidR="001666F4" w:rsidRPr="001666F4" w:rsidRDefault="001666F4" w:rsidP="001666F4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color w:val="8000FF"/>
          <w:sz w:val="24"/>
          <w:szCs w:val="24"/>
        </w:rPr>
      </w:pPr>
      <w:r w:rsidRPr="001666F4">
        <w:rPr>
          <w:rFonts w:ascii="Times New Roman" w:hAnsi="Times New Roman" w:cs="Times New Roman"/>
          <w:color w:val="8000FF"/>
          <w:sz w:val="24"/>
          <w:szCs w:val="24"/>
        </w:rPr>
        <w:lastRenderedPageBreak/>
        <w:t>See flyer attached for further information</w:t>
      </w:r>
    </w:p>
    <w:p w14:paraId="67D5F6E4" w14:textId="77777777" w:rsidR="00CE3475" w:rsidRDefault="00CE3475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Breakthrough to Nursing &amp; Pre-Nursing</w:t>
      </w:r>
      <w:r w:rsidRPr="00F11371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="004D0373">
        <w:rPr>
          <w:rFonts w:ascii="Times New Roman" w:hAnsi="Times New Roman" w:cs="Times New Roman"/>
          <w:sz w:val="24"/>
          <w:szCs w:val="24"/>
        </w:rPr>
        <w:t>Britt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Jackie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36BC7" w14:textId="04F10820" w:rsidR="00994F51" w:rsidRDefault="001666F4" w:rsidP="00994F5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8000FF"/>
          <w:sz w:val="24"/>
          <w:szCs w:val="24"/>
        </w:rPr>
      </w:pPr>
      <w:r w:rsidRPr="00994F51">
        <w:rPr>
          <w:rFonts w:ascii="Times New Roman" w:hAnsi="Times New Roman" w:cs="Times New Roman"/>
          <w:color w:val="8000FF"/>
          <w:sz w:val="24"/>
          <w:szCs w:val="24"/>
        </w:rPr>
        <w:t>Root beer</w:t>
      </w:r>
      <w:r w:rsidR="00994F51" w:rsidRPr="00994F51">
        <w:rPr>
          <w:rFonts w:ascii="Times New Roman" w:hAnsi="Times New Roman" w:cs="Times New Roman"/>
          <w:color w:val="8000FF"/>
          <w:sz w:val="24"/>
          <w:szCs w:val="24"/>
        </w:rPr>
        <w:t xml:space="preserve"> float was a great success </w:t>
      </w:r>
    </w:p>
    <w:p w14:paraId="00AB35C9" w14:textId="0074EBD8" w:rsidR="00994F51" w:rsidRPr="00994F51" w:rsidRDefault="00994F51" w:rsidP="00994F5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8000FF"/>
          <w:sz w:val="24"/>
          <w:szCs w:val="24"/>
        </w:rPr>
      </w:pPr>
      <w:r>
        <w:rPr>
          <w:rFonts w:ascii="Times New Roman" w:hAnsi="Times New Roman" w:cs="Times New Roman"/>
          <w:color w:val="8000FF"/>
          <w:sz w:val="24"/>
          <w:szCs w:val="24"/>
        </w:rPr>
        <w:t>SON tour for pre-nursing, soon to come</w:t>
      </w:r>
    </w:p>
    <w:p w14:paraId="166D8044" w14:textId="77777777" w:rsidR="00F11371" w:rsidRDefault="00F11371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University I</w:t>
      </w:r>
      <w:r w:rsidR="003F07D1" w:rsidRPr="003F07D1">
        <w:rPr>
          <w:rFonts w:ascii="Times New Roman" w:hAnsi="Times New Roman" w:cs="Times New Roman"/>
          <w:i/>
          <w:sz w:val="24"/>
          <w:szCs w:val="24"/>
        </w:rPr>
        <w:t>nvolvement</w:t>
      </w:r>
      <w:r w:rsidR="003F07D1">
        <w:rPr>
          <w:rFonts w:ascii="Times New Roman" w:hAnsi="Times New Roman" w:cs="Times New Roman"/>
          <w:sz w:val="24"/>
          <w:szCs w:val="24"/>
        </w:rPr>
        <w:t xml:space="preserve">—Bernadette Tomas </w:t>
      </w:r>
    </w:p>
    <w:p w14:paraId="01DE78B7" w14:textId="77777777" w:rsidR="005E611E" w:rsidRDefault="005E611E" w:rsidP="005E611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CHHS Student Council Meeting update </w:t>
      </w:r>
    </w:p>
    <w:p w14:paraId="4EC9A6F2" w14:textId="77777777" w:rsidR="00B33D52" w:rsidRDefault="00B33D52" w:rsidP="00B33D52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Mixer with CHHS Faculty and Students </w:t>
      </w:r>
    </w:p>
    <w:p w14:paraId="29168109" w14:textId="77777777" w:rsidR="00B33D52" w:rsidRDefault="00B33D52" w:rsidP="00B33D52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November 17</w:t>
      </w:r>
      <w:r w:rsidRPr="00B33D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11-2pm </w:t>
      </w:r>
    </w:p>
    <w:p w14:paraId="5F610F0F" w14:textId="77777777" w:rsidR="00B33D52" w:rsidRDefault="00B33D52" w:rsidP="00B33D52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TBA</w:t>
      </w:r>
    </w:p>
    <w:p w14:paraId="298B95A8" w14:textId="77777777" w:rsidR="00B33D52" w:rsidRDefault="00B33D52" w:rsidP="00B33D52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Webmaster and Community Outreach positions on CHHS council are still open </w:t>
      </w:r>
    </w:p>
    <w:p w14:paraId="6AF91463" w14:textId="77777777" w:rsidR="00B33D52" w:rsidRDefault="00B33D52" w:rsidP="00B33D52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Meetings for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Eboard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every Monday from 12:30-1:30 and are mandatory </w:t>
      </w:r>
    </w:p>
    <w:p w14:paraId="7090094E" w14:textId="48C89CD7" w:rsidR="00B33D52" w:rsidRDefault="00B33D52" w:rsidP="005E611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Sextival</w:t>
      </w:r>
      <w:proofErr w:type="spellEnd"/>
      <w:r w:rsidR="001D58A4">
        <w:rPr>
          <w:rFonts w:ascii="Times New Roman" w:hAnsi="Times New Roman" w:cs="Times New Roman"/>
          <w:sz w:val="24"/>
          <w:szCs w:val="24"/>
        </w:rPr>
        <w:t xml:space="preserve"> </w:t>
      </w:r>
      <w:r w:rsidR="001D58A4">
        <w:rPr>
          <w:rFonts w:ascii="Times New Roman" w:hAnsi="Times New Roman" w:cs="Times New Roman"/>
          <w:b/>
          <w:color w:val="8000FF"/>
          <w:sz w:val="24"/>
          <w:szCs w:val="24"/>
        </w:rPr>
        <w:t>Class Reps please announce:</w:t>
      </w:r>
    </w:p>
    <w:p w14:paraId="60C1F28A" w14:textId="77777777" w:rsidR="00B33D52" w:rsidRDefault="00B33D52" w:rsidP="00B33D52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November 4</w:t>
      </w:r>
      <w:r w:rsidRPr="00B33D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2860E" w14:textId="77777777" w:rsidR="00B33D52" w:rsidRDefault="00B33D52" w:rsidP="00B33D52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Speaker’s Platform </w:t>
      </w:r>
    </w:p>
    <w:p w14:paraId="295D8C79" w14:textId="77777777" w:rsidR="00B33D52" w:rsidRDefault="00B33D52" w:rsidP="00B33D52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11-2pm </w:t>
      </w:r>
    </w:p>
    <w:p w14:paraId="04E2B914" w14:textId="4EC7C9F7" w:rsidR="00B33D52" w:rsidRDefault="00B33D52" w:rsidP="00B33D52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Volunteer’s needed</w:t>
      </w:r>
      <w:r w:rsidR="001D58A4">
        <w:rPr>
          <w:rFonts w:ascii="Times New Roman" w:hAnsi="Times New Roman" w:cs="Times New Roman"/>
          <w:sz w:val="24"/>
          <w:szCs w:val="24"/>
        </w:rPr>
        <w:t>, please email Bernadette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2F3CF" w14:textId="77777777" w:rsidR="00B33D52" w:rsidRDefault="00B33D52" w:rsidP="00B33D52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hosting an anatomy game where students locate and label male/female reproductive organs</w:t>
      </w:r>
    </w:p>
    <w:p w14:paraId="05B000E1" w14:textId="1805EB1D" w:rsidR="00B33D52" w:rsidRPr="00E848B6" w:rsidRDefault="00B33D52" w:rsidP="00E848B6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Budget: $25 (snacks/prizes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B33D52">
        <w:rPr>
          <w:rFonts w:ascii="Times New Roman" w:hAnsi="Times New Roman" w:cs="Times New Roman"/>
          <w:sz w:val="24"/>
          <w:szCs w:val="24"/>
        </w:rPr>
        <w:t xml:space="preserve"> </w:t>
      </w:r>
      <w:r w:rsidR="001D58A4">
        <w:rPr>
          <w:rFonts w:ascii="Times New Roman" w:hAnsi="Times New Roman" w:cs="Times New Roman"/>
          <w:sz w:val="24"/>
          <w:szCs w:val="24"/>
        </w:rPr>
        <w:t xml:space="preserve"> </w:t>
      </w:r>
      <w:r w:rsidR="001D58A4">
        <w:rPr>
          <w:rFonts w:ascii="Times New Roman" w:hAnsi="Times New Roman" w:cs="Times New Roman"/>
          <w:color w:val="8000FF"/>
          <w:sz w:val="24"/>
          <w:szCs w:val="24"/>
        </w:rPr>
        <w:t>Approved</w:t>
      </w:r>
      <w:proofErr w:type="gramEnd"/>
      <w:r w:rsidR="001D58A4">
        <w:rPr>
          <w:rFonts w:ascii="Times New Roman" w:hAnsi="Times New Roman" w:cs="Times New Roman"/>
          <w:color w:val="8000FF"/>
          <w:sz w:val="24"/>
          <w:szCs w:val="24"/>
        </w:rPr>
        <w:t>!</w:t>
      </w:r>
    </w:p>
    <w:p w14:paraId="4C1E5F73" w14:textId="77777777" w:rsidR="00911516" w:rsidRDefault="00F11371" w:rsidP="0091151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New Business</w:t>
      </w:r>
    </w:p>
    <w:p w14:paraId="4440A2F5" w14:textId="77777777" w:rsidR="00911516" w:rsidRDefault="00911516" w:rsidP="00911516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 Blue with Jay </w:t>
      </w:r>
    </w:p>
    <w:p w14:paraId="7EB86538" w14:textId="77777777" w:rsidR="00911516" w:rsidRDefault="00911516" w:rsidP="00911516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dates for </w:t>
      </w:r>
      <w:r w:rsidR="004F196C">
        <w:rPr>
          <w:rFonts w:ascii="Times New Roman" w:hAnsi="Times New Roman" w:cs="Times New Roman"/>
          <w:sz w:val="24"/>
          <w:szCs w:val="24"/>
        </w:rPr>
        <w:t>November</w:t>
      </w:r>
    </w:p>
    <w:p w14:paraId="619BF380" w14:textId="124D847A" w:rsidR="001D58A4" w:rsidRDefault="001D58A4" w:rsidP="001D58A4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8000FF"/>
          <w:sz w:val="24"/>
          <w:szCs w:val="24"/>
        </w:rPr>
        <w:t xml:space="preserve">Announce: </w:t>
      </w:r>
      <w:r>
        <w:rPr>
          <w:rFonts w:ascii="Times New Roman" w:hAnsi="Times New Roman" w:cs="Times New Roman"/>
          <w:sz w:val="24"/>
          <w:szCs w:val="24"/>
        </w:rPr>
        <w:t>Wednesday November 19</w:t>
      </w:r>
      <w:r w:rsidRPr="001D58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December 3</w:t>
      </w:r>
      <w:r w:rsidRPr="001D58A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B664F">
        <w:rPr>
          <w:rFonts w:ascii="Times New Roman" w:hAnsi="Times New Roman" w:cs="Times New Roman"/>
          <w:sz w:val="24"/>
          <w:szCs w:val="24"/>
        </w:rPr>
        <w:t xml:space="preserve"> from 11:30am-2:00pm, volunteers needed!</w:t>
      </w:r>
    </w:p>
    <w:p w14:paraId="03101BD8" w14:textId="77777777" w:rsidR="00911516" w:rsidRDefault="00911516" w:rsidP="00911516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problem with not getting enough volunteers and people cancelling last minute</w:t>
      </w:r>
    </w:p>
    <w:p w14:paraId="1C08E2BF" w14:textId="77777777" w:rsidR="00911516" w:rsidRDefault="00911516" w:rsidP="00911516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receive event/attendance credit for end of year prize</w:t>
      </w:r>
    </w:p>
    <w:p w14:paraId="1BEF727D" w14:textId="372E9D18" w:rsidR="00911516" w:rsidRDefault="002B664F" w:rsidP="00911516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91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516">
        <w:rPr>
          <w:rFonts w:ascii="Times New Roman" w:hAnsi="Times New Roman" w:cs="Times New Roman"/>
          <w:sz w:val="24"/>
          <w:szCs w:val="24"/>
        </w:rPr>
        <w:t>Suki</w:t>
      </w:r>
      <w:proofErr w:type="spellEnd"/>
      <w:r w:rsidR="00911516">
        <w:rPr>
          <w:rFonts w:ascii="Times New Roman" w:hAnsi="Times New Roman" w:cs="Times New Roman"/>
          <w:sz w:val="24"/>
          <w:szCs w:val="24"/>
        </w:rPr>
        <w:t xml:space="preserve"> Smith if you or your peers are interested </w:t>
      </w:r>
    </w:p>
    <w:p w14:paraId="4C07D943" w14:textId="4D04508E" w:rsidR="00314208" w:rsidRDefault="00314208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ACLS/PALS</w:t>
      </w:r>
      <w:r w:rsidR="001D58A4">
        <w:rPr>
          <w:rFonts w:ascii="Times New Roman" w:hAnsi="Times New Roman" w:cs="Times New Roman"/>
          <w:sz w:val="24"/>
          <w:szCs w:val="24"/>
        </w:rPr>
        <w:t xml:space="preserve"> </w:t>
      </w:r>
      <w:r w:rsidR="001D58A4">
        <w:rPr>
          <w:rFonts w:ascii="Times New Roman" w:hAnsi="Times New Roman" w:cs="Times New Roman"/>
          <w:b/>
          <w:color w:val="8000FF"/>
          <w:sz w:val="24"/>
          <w:szCs w:val="24"/>
        </w:rPr>
        <w:t xml:space="preserve">Class reps please announce: </w:t>
      </w:r>
    </w:p>
    <w:p w14:paraId="6426AD7D" w14:textId="77777777" w:rsidR="00314208" w:rsidRDefault="00314208" w:rsidP="00314208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November 15</w:t>
      </w:r>
      <w:r w:rsidRPr="003142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/16</w:t>
      </w:r>
      <w:r w:rsidRPr="0031420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ADA7F8F" w14:textId="77777777" w:rsidR="00314208" w:rsidRDefault="00314208" w:rsidP="00314208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0700-1900</w:t>
      </w:r>
    </w:p>
    <w:p w14:paraId="6B5C610C" w14:textId="77777777" w:rsidR="00314208" w:rsidRPr="00314208" w:rsidRDefault="00314208" w:rsidP="00314208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66</w:t>
      </w:r>
    </w:p>
    <w:p w14:paraId="5203E9DE" w14:textId="77777777" w:rsidR="004F196C" w:rsidRDefault="004F196C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holiday potluck and ugly sweater party!</w:t>
      </w:r>
    </w:p>
    <w:p w14:paraId="1420A95E" w14:textId="45B89BAA" w:rsidR="007D6DCC" w:rsidRDefault="00314208" w:rsidP="002B664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DCC">
        <w:rPr>
          <w:rFonts w:ascii="Times New Roman" w:hAnsi="Times New Roman" w:cs="Times New Roman"/>
          <w:sz w:val="24"/>
          <w:szCs w:val="24"/>
        </w:rPr>
        <w:t>Budget: $50</w:t>
      </w:r>
      <w:r w:rsidR="001D58A4" w:rsidRPr="007D6DCC">
        <w:rPr>
          <w:rFonts w:ascii="Times New Roman" w:hAnsi="Times New Roman" w:cs="Times New Roman"/>
          <w:sz w:val="24"/>
          <w:szCs w:val="24"/>
        </w:rPr>
        <w:t xml:space="preserve"> </w:t>
      </w:r>
      <w:r w:rsidR="001D58A4" w:rsidRPr="007D6DCC">
        <w:rPr>
          <w:rFonts w:ascii="Times New Roman" w:hAnsi="Times New Roman" w:cs="Times New Roman"/>
          <w:color w:val="8000FF"/>
          <w:sz w:val="24"/>
          <w:szCs w:val="24"/>
        </w:rPr>
        <w:t>Approved!</w:t>
      </w:r>
      <w:r w:rsidRPr="007D6D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4A55B" w14:textId="50487A8F" w:rsidR="00C95165" w:rsidRPr="002B664F" w:rsidRDefault="00C95165" w:rsidP="002B664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FF"/>
          <w:sz w:val="24"/>
          <w:szCs w:val="24"/>
        </w:rPr>
        <w:t xml:space="preserve">Contest for the best ugly sweater and a Google doc will be created to sign up for what food item you are bringing. </w:t>
      </w:r>
    </w:p>
    <w:p w14:paraId="04C5EFD0" w14:textId="58325D30" w:rsidR="001D58A4" w:rsidRDefault="002B664F" w:rsidP="002B664F">
      <w:pPr>
        <w:spacing w:after="0" w:line="360" w:lineRule="auto"/>
        <w:rPr>
          <w:rFonts w:ascii="Times New Roman" w:hAnsi="Times New Roman" w:cs="Times New Roman"/>
          <w:color w:val="8000FF"/>
          <w:sz w:val="24"/>
          <w:szCs w:val="24"/>
        </w:rPr>
      </w:pPr>
      <w:r>
        <w:rPr>
          <w:rFonts w:ascii="Times New Roman" w:hAnsi="Times New Roman" w:cs="Times New Roman"/>
          <w:color w:val="8000FF"/>
          <w:sz w:val="24"/>
          <w:szCs w:val="24"/>
        </w:rPr>
        <w:t>Jackie Hurtado announcement:</w:t>
      </w:r>
      <w:r w:rsidR="001D58A4" w:rsidRPr="007D6DCC">
        <w:rPr>
          <w:rFonts w:ascii="Times New Roman" w:hAnsi="Times New Roman" w:cs="Times New Roman"/>
          <w:color w:val="8000FF"/>
          <w:sz w:val="24"/>
          <w:szCs w:val="24"/>
        </w:rPr>
        <w:t xml:space="preserve"> </w:t>
      </w:r>
    </w:p>
    <w:p w14:paraId="48AB16D6" w14:textId="440E470D" w:rsidR="007D6DCC" w:rsidRPr="007D6DCC" w:rsidRDefault="007D6DCC" w:rsidP="001D58A4">
      <w:pPr>
        <w:spacing w:after="0" w:line="360" w:lineRule="auto"/>
        <w:ind w:left="720"/>
        <w:rPr>
          <w:rFonts w:ascii="Times New Roman" w:hAnsi="Times New Roman" w:cs="Times New Roman"/>
          <w:b/>
          <w:color w:val="8000FF"/>
          <w:sz w:val="24"/>
          <w:szCs w:val="24"/>
        </w:rPr>
      </w:pPr>
      <w:r>
        <w:rPr>
          <w:rFonts w:ascii="Times New Roman" w:hAnsi="Times New Roman" w:cs="Times New Roman"/>
          <w:b/>
          <w:color w:val="8000FF"/>
          <w:sz w:val="24"/>
          <w:szCs w:val="24"/>
        </w:rPr>
        <w:t>Class reps please announce:</w:t>
      </w:r>
    </w:p>
    <w:p w14:paraId="74543199" w14:textId="401AEC97" w:rsidR="007D6DCC" w:rsidRPr="007D6DCC" w:rsidRDefault="001D58A4" w:rsidP="007D6DC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8000FF"/>
          <w:sz w:val="24"/>
          <w:szCs w:val="24"/>
        </w:rPr>
      </w:pPr>
      <w:r w:rsidRPr="007D6DCC">
        <w:rPr>
          <w:rFonts w:ascii="Times New Roman" w:hAnsi="Times New Roman" w:cs="Times New Roman"/>
          <w:color w:val="8000FF"/>
          <w:sz w:val="24"/>
          <w:szCs w:val="24"/>
        </w:rPr>
        <w:t>Want to be a part of a nursing organization? Sign up for National Association of Hispanic Nurses (NAHN)</w:t>
      </w:r>
      <w:r w:rsidR="002B664F">
        <w:rPr>
          <w:rFonts w:ascii="Times New Roman" w:hAnsi="Times New Roman" w:cs="Times New Roman"/>
          <w:color w:val="8000FF"/>
          <w:sz w:val="24"/>
          <w:szCs w:val="24"/>
        </w:rPr>
        <w:t xml:space="preserve">. </w:t>
      </w:r>
      <w:proofErr w:type="gramStart"/>
      <w:r w:rsidR="002B664F">
        <w:rPr>
          <w:rFonts w:ascii="Times New Roman" w:hAnsi="Times New Roman" w:cs="Times New Roman"/>
          <w:color w:val="8000FF"/>
          <w:sz w:val="24"/>
          <w:szCs w:val="24"/>
        </w:rPr>
        <w:t>A great</w:t>
      </w:r>
      <w:r w:rsidR="007D6DCC">
        <w:rPr>
          <w:rFonts w:ascii="Times New Roman" w:hAnsi="Times New Roman" w:cs="Times New Roman"/>
          <w:color w:val="8000FF"/>
          <w:sz w:val="24"/>
          <w:szCs w:val="24"/>
        </w:rPr>
        <w:t xml:space="preserve"> way to network, build</w:t>
      </w:r>
      <w:proofErr w:type="gramEnd"/>
      <w:r w:rsidR="007D6DCC">
        <w:rPr>
          <w:rFonts w:ascii="Times New Roman" w:hAnsi="Times New Roman" w:cs="Times New Roman"/>
          <w:color w:val="8000FF"/>
          <w:sz w:val="24"/>
          <w:szCs w:val="24"/>
        </w:rPr>
        <w:t xml:space="preserve"> your resume, and earn scholarships!</w:t>
      </w:r>
      <w:r w:rsidRPr="007D6DCC">
        <w:rPr>
          <w:rFonts w:ascii="Times New Roman" w:hAnsi="Times New Roman" w:cs="Times New Roman"/>
          <w:color w:val="8000FF"/>
          <w:sz w:val="24"/>
          <w:szCs w:val="24"/>
        </w:rPr>
        <w:t xml:space="preserve"> </w:t>
      </w:r>
      <w:r w:rsidR="007D6DCC">
        <w:rPr>
          <w:rFonts w:ascii="Times New Roman" w:hAnsi="Times New Roman" w:cs="Times New Roman"/>
          <w:color w:val="8000FF"/>
          <w:sz w:val="24"/>
          <w:szCs w:val="24"/>
        </w:rPr>
        <w:t>Contact Jackie Hurtado for further information. Email: j_hurtado@ymail.com</w:t>
      </w:r>
    </w:p>
    <w:p w14:paraId="56623436" w14:textId="02DF8F5A" w:rsidR="001D58A4" w:rsidRPr="007D6DCC" w:rsidRDefault="001D58A4" w:rsidP="007D6DC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8000FF"/>
          <w:sz w:val="24"/>
          <w:szCs w:val="24"/>
        </w:rPr>
      </w:pPr>
      <w:r w:rsidRPr="007D6DCC">
        <w:rPr>
          <w:rFonts w:ascii="Times New Roman" w:hAnsi="Times New Roman" w:cs="Times New Roman"/>
          <w:color w:val="8000FF"/>
          <w:sz w:val="24"/>
          <w:szCs w:val="24"/>
        </w:rPr>
        <w:t>The Cheesecake Factory Thanksgiving Feast on Thursday Nov. 27</w:t>
      </w:r>
      <w:r w:rsidRPr="007D6DCC">
        <w:rPr>
          <w:rFonts w:ascii="Times New Roman" w:hAnsi="Times New Roman" w:cs="Times New Roman"/>
          <w:color w:val="8000FF"/>
          <w:sz w:val="24"/>
          <w:szCs w:val="24"/>
          <w:vertAlign w:val="superscript"/>
        </w:rPr>
        <w:t>th</w:t>
      </w:r>
      <w:r w:rsidRPr="007D6DCC">
        <w:rPr>
          <w:rFonts w:ascii="Times New Roman" w:hAnsi="Times New Roman" w:cs="Times New Roman"/>
          <w:color w:val="8000FF"/>
          <w:sz w:val="24"/>
          <w:szCs w:val="24"/>
        </w:rPr>
        <w:t xml:space="preserve"> from 7am-2pm at the Anaheim Salvation Army. </w:t>
      </w:r>
      <w:r w:rsidR="007D6DCC">
        <w:rPr>
          <w:rFonts w:ascii="Times New Roman" w:hAnsi="Times New Roman" w:cs="Times New Roman"/>
          <w:color w:val="8000FF"/>
          <w:sz w:val="24"/>
          <w:szCs w:val="24"/>
        </w:rPr>
        <w:t xml:space="preserve"> </w:t>
      </w:r>
      <w:r w:rsidR="002B664F">
        <w:rPr>
          <w:rFonts w:ascii="Times New Roman" w:hAnsi="Times New Roman" w:cs="Times New Roman"/>
          <w:color w:val="8000FF"/>
          <w:sz w:val="24"/>
          <w:szCs w:val="24"/>
        </w:rPr>
        <w:t>Salvation Army address</w:t>
      </w:r>
      <w:r w:rsidR="007D6DCC" w:rsidRPr="007D6DCC">
        <w:rPr>
          <w:rFonts w:ascii="Times New Roman" w:hAnsi="Times New Roman" w:cs="Times New Roman"/>
          <w:color w:val="8000FF"/>
          <w:sz w:val="24"/>
          <w:szCs w:val="24"/>
        </w:rPr>
        <w:t>: 1515 W North St. Anaheim, CA 92801</w:t>
      </w:r>
      <w:r w:rsidR="007D6DCC">
        <w:rPr>
          <w:rFonts w:ascii="Times New Roman" w:hAnsi="Times New Roman" w:cs="Times New Roman"/>
          <w:color w:val="8000FF"/>
          <w:sz w:val="24"/>
          <w:szCs w:val="24"/>
        </w:rPr>
        <w:t>.</w:t>
      </w:r>
      <w:r w:rsidR="007D6DCC" w:rsidRPr="007D6DCC">
        <w:rPr>
          <w:rFonts w:ascii="Times New Roman" w:hAnsi="Times New Roman" w:cs="Times New Roman"/>
          <w:color w:val="8000FF"/>
          <w:sz w:val="24"/>
          <w:szCs w:val="24"/>
        </w:rPr>
        <w:t xml:space="preserve"> Come help and donate your time to provide a fine dinning experience to those less unfortunate. </w:t>
      </w:r>
      <w:r w:rsidR="007D6DCC">
        <w:rPr>
          <w:rFonts w:ascii="Times New Roman" w:hAnsi="Times New Roman" w:cs="Times New Roman"/>
          <w:color w:val="8000FF"/>
          <w:sz w:val="24"/>
          <w:szCs w:val="24"/>
        </w:rPr>
        <w:t>Bring friends and family for lots of fun! Contact Jackie Hurtado for further information. Email: j_hurtado@ymail.com</w:t>
      </w:r>
    </w:p>
    <w:p w14:paraId="7226672F" w14:textId="77777777" w:rsidR="00F11371" w:rsidRDefault="00CE3475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  <w:r w:rsidR="00F11371" w:rsidRPr="00F11371">
        <w:rPr>
          <w:rFonts w:ascii="Times New Roman" w:hAnsi="Times New Roman" w:cs="Times New Roman"/>
          <w:sz w:val="24"/>
          <w:szCs w:val="24"/>
        </w:rPr>
        <w:t xml:space="preserve"> </w:t>
      </w:r>
      <w:r w:rsidR="00D429A5">
        <w:rPr>
          <w:rFonts w:ascii="Times New Roman" w:hAnsi="Times New Roman" w:cs="Times New Roman"/>
          <w:sz w:val="24"/>
          <w:szCs w:val="24"/>
        </w:rPr>
        <w:tab/>
      </w:r>
    </w:p>
    <w:p w14:paraId="465165CB" w14:textId="77777777" w:rsidR="00D429A5" w:rsidRDefault="004F196C" w:rsidP="00D429A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Student Interview</w:t>
      </w:r>
    </w:p>
    <w:p w14:paraId="3BBAEFFE" w14:textId="77777777" w:rsidR="004F196C" w:rsidRDefault="004F196C" w:rsidP="00D429A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F196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Semester Care Plan Workshop</w:t>
      </w:r>
    </w:p>
    <w:p w14:paraId="0D95B58C" w14:textId="77777777" w:rsidR="004F196C" w:rsidRDefault="004F196C" w:rsidP="00D429A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Resume Workshop </w:t>
      </w:r>
    </w:p>
    <w:p w14:paraId="43628045" w14:textId="77777777" w:rsidR="004F196C" w:rsidRDefault="004F196C" w:rsidP="00D429A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Prenursing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Root Beer Float Mixer</w:t>
      </w:r>
    </w:p>
    <w:p w14:paraId="34DFAAB0" w14:textId="77777777" w:rsidR="004F196C" w:rsidRDefault="004F196C" w:rsidP="00D429A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Fitness Day</w:t>
      </w:r>
    </w:p>
    <w:p w14:paraId="03A3F0B1" w14:textId="77777777" w:rsidR="004F196C" w:rsidRDefault="004F196C" w:rsidP="00D429A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DHS Open House </w:t>
      </w:r>
    </w:p>
    <w:p w14:paraId="4355661B" w14:textId="77777777" w:rsidR="004F196C" w:rsidRDefault="004F196C" w:rsidP="00D429A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fairs </w:t>
      </w:r>
      <w:bookmarkStart w:id="0" w:name="_GoBack"/>
      <w:bookmarkEnd w:id="0"/>
    </w:p>
    <w:p w14:paraId="3E3AEF4D" w14:textId="79026EF0" w:rsidR="00F11371" w:rsidRPr="00F11371" w:rsidRDefault="007D6DCC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 at __</w:t>
      </w:r>
      <w:r>
        <w:rPr>
          <w:rFonts w:ascii="Times New Roman" w:hAnsi="Times New Roman" w:cs="Times New Roman"/>
          <w:color w:val="8000FF"/>
          <w:sz w:val="24"/>
          <w:szCs w:val="24"/>
        </w:rPr>
        <w:t>6:35pm</w:t>
      </w:r>
    </w:p>
    <w:p w14:paraId="75FB4079" w14:textId="52090C27" w:rsidR="006B7192" w:rsidRPr="00E848B6" w:rsidRDefault="00B34EFD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A61B13">
        <w:rPr>
          <w:rFonts w:ascii="Times New Roman" w:hAnsi="Times New Roman" w:cs="Times New Roman"/>
          <w:sz w:val="24"/>
          <w:szCs w:val="24"/>
        </w:rPr>
        <w:t>December</w:t>
      </w:r>
      <w:r w:rsidR="004F313B">
        <w:rPr>
          <w:rFonts w:ascii="Times New Roman" w:hAnsi="Times New Roman" w:cs="Times New Roman"/>
          <w:sz w:val="24"/>
          <w:szCs w:val="24"/>
        </w:rPr>
        <w:t xml:space="preserve"> 2</w:t>
      </w:r>
      <w:r w:rsidR="004F31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63E28">
        <w:rPr>
          <w:rFonts w:ascii="Times New Roman" w:hAnsi="Times New Roman" w:cs="Times New Roman"/>
          <w:sz w:val="24"/>
          <w:szCs w:val="24"/>
        </w:rPr>
        <w:t xml:space="preserve"> </w:t>
      </w:r>
      <w:r w:rsidR="00C80106">
        <w:rPr>
          <w:rFonts w:ascii="Times New Roman" w:hAnsi="Times New Roman" w:cs="Times New Roman"/>
          <w:sz w:val="24"/>
          <w:szCs w:val="24"/>
        </w:rPr>
        <w:t>at 5 pm in Room 66</w:t>
      </w:r>
    </w:p>
    <w:p w14:paraId="42E56A8D" w14:textId="77777777" w:rsidR="00F11371" w:rsidRPr="00F11371" w:rsidRDefault="00F11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11371" w:rsidRPr="00F11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2DE"/>
    <w:multiLevelType w:val="hybridMultilevel"/>
    <w:tmpl w:val="12C0A5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4185"/>
    <w:multiLevelType w:val="hybridMultilevel"/>
    <w:tmpl w:val="6A0823A6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">
    <w:nsid w:val="1B2A63BE"/>
    <w:multiLevelType w:val="hybridMultilevel"/>
    <w:tmpl w:val="8DAED0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ECA7117"/>
    <w:multiLevelType w:val="hybridMultilevel"/>
    <w:tmpl w:val="07BC0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7650FA"/>
    <w:multiLevelType w:val="hybridMultilevel"/>
    <w:tmpl w:val="ABC06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BE38D0"/>
    <w:multiLevelType w:val="hybridMultilevel"/>
    <w:tmpl w:val="A8E86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E26BF"/>
    <w:multiLevelType w:val="hybridMultilevel"/>
    <w:tmpl w:val="6F4AD24A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7">
    <w:nsid w:val="597226E6"/>
    <w:multiLevelType w:val="hybridMultilevel"/>
    <w:tmpl w:val="F42E52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B453D"/>
    <w:multiLevelType w:val="hybridMultilevel"/>
    <w:tmpl w:val="0C9E6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B407D3"/>
    <w:multiLevelType w:val="hybridMultilevel"/>
    <w:tmpl w:val="BFA25C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71"/>
    <w:rsid w:val="000128C7"/>
    <w:rsid w:val="000B3131"/>
    <w:rsid w:val="000B7D44"/>
    <w:rsid w:val="0011489E"/>
    <w:rsid w:val="00123CEF"/>
    <w:rsid w:val="001666F4"/>
    <w:rsid w:val="00172AE7"/>
    <w:rsid w:val="00183CC4"/>
    <w:rsid w:val="001A4970"/>
    <w:rsid w:val="001D58A4"/>
    <w:rsid w:val="001D6470"/>
    <w:rsid w:val="002916C7"/>
    <w:rsid w:val="002A39B2"/>
    <w:rsid w:val="002B4AFA"/>
    <w:rsid w:val="002B664F"/>
    <w:rsid w:val="002C2EC6"/>
    <w:rsid w:val="002C66D8"/>
    <w:rsid w:val="002E61F9"/>
    <w:rsid w:val="002F1A16"/>
    <w:rsid w:val="002F4167"/>
    <w:rsid w:val="002F551B"/>
    <w:rsid w:val="00313F52"/>
    <w:rsid w:val="00314208"/>
    <w:rsid w:val="00342F13"/>
    <w:rsid w:val="003665DF"/>
    <w:rsid w:val="00366B64"/>
    <w:rsid w:val="003757E0"/>
    <w:rsid w:val="003B5367"/>
    <w:rsid w:val="003E2D8F"/>
    <w:rsid w:val="003F07D1"/>
    <w:rsid w:val="00417B2C"/>
    <w:rsid w:val="0043198E"/>
    <w:rsid w:val="00461B4A"/>
    <w:rsid w:val="00487D41"/>
    <w:rsid w:val="004921A7"/>
    <w:rsid w:val="004C0E50"/>
    <w:rsid w:val="004D0373"/>
    <w:rsid w:val="004F196C"/>
    <w:rsid w:val="004F313B"/>
    <w:rsid w:val="00514054"/>
    <w:rsid w:val="00574ADB"/>
    <w:rsid w:val="00585BB7"/>
    <w:rsid w:val="005C15E5"/>
    <w:rsid w:val="005E611E"/>
    <w:rsid w:val="005E6287"/>
    <w:rsid w:val="005F2063"/>
    <w:rsid w:val="006328E1"/>
    <w:rsid w:val="0063297C"/>
    <w:rsid w:val="00633C44"/>
    <w:rsid w:val="006B7192"/>
    <w:rsid w:val="006C3052"/>
    <w:rsid w:val="006D43F7"/>
    <w:rsid w:val="006F51E0"/>
    <w:rsid w:val="00703034"/>
    <w:rsid w:val="00705572"/>
    <w:rsid w:val="007067EA"/>
    <w:rsid w:val="00763E28"/>
    <w:rsid w:val="00776AE9"/>
    <w:rsid w:val="007B10EE"/>
    <w:rsid w:val="007D0335"/>
    <w:rsid w:val="007D1832"/>
    <w:rsid w:val="007D6DCC"/>
    <w:rsid w:val="00817841"/>
    <w:rsid w:val="008326AE"/>
    <w:rsid w:val="00842C13"/>
    <w:rsid w:val="00857913"/>
    <w:rsid w:val="00891D8E"/>
    <w:rsid w:val="008A65C3"/>
    <w:rsid w:val="008D5AFC"/>
    <w:rsid w:val="008D7CF0"/>
    <w:rsid w:val="00911516"/>
    <w:rsid w:val="009855A0"/>
    <w:rsid w:val="00994F51"/>
    <w:rsid w:val="009A35CF"/>
    <w:rsid w:val="009E2DAA"/>
    <w:rsid w:val="009E6194"/>
    <w:rsid w:val="00A067C2"/>
    <w:rsid w:val="00A429AE"/>
    <w:rsid w:val="00A61B13"/>
    <w:rsid w:val="00AC00A1"/>
    <w:rsid w:val="00B06CE7"/>
    <w:rsid w:val="00B33D52"/>
    <w:rsid w:val="00B34EFD"/>
    <w:rsid w:val="00B46D5C"/>
    <w:rsid w:val="00B76F5A"/>
    <w:rsid w:val="00B87073"/>
    <w:rsid w:val="00BF4F6C"/>
    <w:rsid w:val="00C21E57"/>
    <w:rsid w:val="00C366D0"/>
    <w:rsid w:val="00C80106"/>
    <w:rsid w:val="00C8594A"/>
    <w:rsid w:val="00C95165"/>
    <w:rsid w:val="00C964AA"/>
    <w:rsid w:val="00CE3475"/>
    <w:rsid w:val="00D429A5"/>
    <w:rsid w:val="00D81367"/>
    <w:rsid w:val="00D94983"/>
    <w:rsid w:val="00DA3A17"/>
    <w:rsid w:val="00DA7BB8"/>
    <w:rsid w:val="00DB1EC8"/>
    <w:rsid w:val="00E05DAF"/>
    <w:rsid w:val="00E157B0"/>
    <w:rsid w:val="00E848B6"/>
    <w:rsid w:val="00E8631E"/>
    <w:rsid w:val="00EF0D07"/>
    <w:rsid w:val="00F11371"/>
    <w:rsid w:val="00F44BC7"/>
    <w:rsid w:val="00F45F4F"/>
    <w:rsid w:val="00F8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F1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7E0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5E611E"/>
  </w:style>
  <w:style w:type="character" w:customStyle="1" w:styleId="apple-converted-space">
    <w:name w:val="apple-converted-space"/>
    <w:basedOn w:val="DefaultParagraphFont"/>
    <w:rsid w:val="005E61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7E0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5E611E"/>
  </w:style>
  <w:style w:type="character" w:customStyle="1" w:styleId="apple-converted-space">
    <w:name w:val="apple-converted-space"/>
    <w:basedOn w:val="DefaultParagraphFont"/>
    <w:rsid w:val="005E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1275</Words>
  <Characters>7269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Darian</dc:creator>
  <cp:lastModifiedBy>Jacqueline Hurtado</cp:lastModifiedBy>
  <cp:revision>4</cp:revision>
  <dcterms:created xsi:type="dcterms:W3CDTF">2014-11-03T03:19:00Z</dcterms:created>
  <dcterms:modified xsi:type="dcterms:W3CDTF">2014-11-03T03:39:00Z</dcterms:modified>
</cp:coreProperties>
</file>