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BFB12" w14:textId="77777777" w:rsidR="00F33440" w:rsidRPr="00F11371" w:rsidRDefault="00F33440" w:rsidP="00F334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CSULB CNSA</w:t>
      </w:r>
    </w:p>
    <w:p w14:paraId="757BC843" w14:textId="77777777" w:rsidR="00F33440" w:rsidRPr="00F11371" w:rsidRDefault="00F33440" w:rsidP="00F334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Board Meeting Agenda</w:t>
      </w:r>
    </w:p>
    <w:p w14:paraId="28BEB3AB" w14:textId="77777777" w:rsidR="00F33440" w:rsidRPr="00F11371" w:rsidRDefault="00E97686" w:rsidP="00F334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Sunday, March</w:t>
      </w:r>
      <w:r w:rsidR="00F33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33440" w:rsidRPr="005B2C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33440">
        <w:rPr>
          <w:rFonts w:ascii="Times New Roman" w:hAnsi="Times New Roman" w:cs="Times New Roman"/>
          <w:sz w:val="24"/>
          <w:szCs w:val="24"/>
        </w:rPr>
        <w:t>, 2016</w:t>
      </w:r>
      <w:r w:rsidR="00F33440" w:rsidRPr="00F11371">
        <w:rPr>
          <w:rFonts w:ascii="Times New Roman" w:hAnsi="Times New Roman" w:cs="Times New Roman"/>
          <w:sz w:val="24"/>
          <w:szCs w:val="24"/>
        </w:rPr>
        <w:t xml:space="preserve"> </w:t>
      </w:r>
      <w:r w:rsidR="00F33440">
        <w:rPr>
          <w:rFonts w:ascii="Times New Roman" w:hAnsi="Times New Roman" w:cs="Times New Roman"/>
          <w:sz w:val="24"/>
          <w:szCs w:val="24"/>
        </w:rPr>
        <w:t xml:space="preserve">at </w:t>
      </w:r>
      <w:r w:rsidR="00F33440" w:rsidRPr="00F11371">
        <w:rPr>
          <w:rFonts w:ascii="Times New Roman" w:hAnsi="Times New Roman" w:cs="Times New Roman"/>
          <w:sz w:val="24"/>
          <w:szCs w:val="24"/>
        </w:rPr>
        <w:t>5pm</w:t>
      </w:r>
    </w:p>
    <w:p w14:paraId="36FF6E61" w14:textId="77777777" w:rsidR="00F33440" w:rsidRPr="00F11371" w:rsidRDefault="00F33440" w:rsidP="00F334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CSULB Nursing Department Room 66</w:t>
      </w:r>
    </w:p>
    <w:p w14:paraId="003A4F1E" w14:textId="0724BEF1" w:rsidR="00F33440" w:rsidRPr="00183CC4" w:rsidRDefault="00F33440" w:rsidP="00F334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  <w:proofErr w:type="gramStart"/>
      <w:r w:rsidRPr="003E2D8F">
        <w:rPr>
          <w:rFonts w:ascii="Times New Roman" w:hAnsi="Times New Roman" w:cs="Times New Roman"/>
          <w:b/>
          <w:sz w:val="24"/>
          <w:szCs w:val="24"/>
        </w:rPr>
        <w:t>at</w:t>
      </w:r>
      <w:r w:rsidR="00F23906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="00F239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56A9" w:rsidRPr="00F2390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5:03 pm</w:t>
      </w:r>
    </w:p>
    <w:p w14:paraId="57F9D723" w14:textId="77777777" w:rsidR="00F33440" w:rsidRDefault="00F33440" w:rsidP="00F334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Food for thought </w:t>
      </w:r>
    </w:p>
    <w:p w14:paraId="26BF3E1F" w14:textId="6F6E10FB" w:rsidR="00F33440" w:rsidRDefault="00F5606F" w:rsidP="00F334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You’re mind will always believe what you tell it. Feed it truth and feed it love</w:t>
      </w:r>
    </w:p>
    <w:p w14:paraId="11BEFC6A" w14:textId="77777777" w:rsidR="00F33440" w:rsidRDefault="00F33440" w:rsidP="00F334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Roll Call:</w:t>
      </w:r>
    </w:p>
    <w:p w14:paraId="66E6171E" w14:textId="77777777" w:rsidR="00F33440" w:rsidRPr="00817841" w:rsidRDefault="00F33440" w:rsidP="00F334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have quorum? </w:t>
      </w:r>
    </w:p>
    <w:p w14:paraId="2411C4F9" w14:textId="77777777" w:rsidR="00F33440" w:rsidRPr="00612AB1" w:rsidRDefault="00F33440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of current membership and 50% of board directors </w:t>
      </w:r>
    </w:p>
    <w:p w14:paraId="1437B9F9" w14:textId="38E6423A" w:rsidR="00612AB1" w:rsidRPr="00612AB1" w:rsidRDefault="00612AB1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2AB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Who can vote on new positions?? We want everyone to feel included so maybe we can open up voting online to everyone in CNSA and we can take a vote on this subject.</w:t>
      </w:r>
      <w:r w:rsidRPr="00612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BE4D96" w14:textId="77777777" w:rsidR="00F33440" w:rsidRPr="00910DBE" w:rsidRDefault="00F33440" w:rsidP="00F334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Guest Announcements:</w:t>
      </w:r>
    </w:p>
    <w:p w14:paraId="17B35820" w14:textId="77777777" w:rsidR="00F33440" w:rsidRDefault="00F33440" w:rsidP="00F334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 xml:space="preserve">Success Stories: </w:t>
      </w:r>
    </w:p>
    <w:p w14:paraId="564874ED" w14:textId="1C111D8E" w:rsidR="00E97686" w:rsidRPr="00B0425A" w:rsidRDefault="00E97686" w:rsidP="00E9768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B0425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Lauren has an interview at Hoag!</w:t>
      </w:r>
      <w:r w:rsidR="00371BE3" w:rsidRPr="00B0425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Yay</w:t>
      </w:r>
      <w:r w:rsidR="00EF56A9" w:rsidRPr="00B0425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– </w:t>
      </w:r>
      <w:proofErr w:type="spellStart"/>
      <w:r w:rsidR="00EF56A9" w:rsidRPr="00B0425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Brittni</w:t>
      </w:r>
      <w:proofErr w:type="spellEnd"/>
      <w:r w:rsidR="00EF56A9" w:rsidRPr="00B0425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you are the cutest!!! &lt;3 </w:t>
      </w:r>
    </w:p>
    <w:p w14:paraId="57A78197" w14:textId="0B89A064" w:rsidR="00EF56A9" w:rsidRPr="00B0425A" w:rsidRDefault="008D2A6E" w:rsidP="00E9768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B0425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Tina is </w:t>
      </w:r>
      <w:r w:rsidR="00B0425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expecting a bundle of joy in August</w:t>
      </w:r>
      <w:r w:rsidR="00EF56A9" w:rsidRPr="00B0425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!!!! </w:t>
      </w:r>
      <w:r w:rsidR="00EF56A9" w:rsidRPr="00B0425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sym w:font="Wingdings" w:char="F04A"/>
      </w:r>
      <w:r w:rsidR="00EF56A9" w:rsidRPr="00B0425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B0425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CONGRATS</w:t>
      </w:r>
      <w:r w:rsidR="00B0425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!!</w:t>
      </w:r>
    </w:p>
    <w:p w14:paraId="19A9EC5A" w14:textId="39DAC6BD" w:rsidR="00EF56A9" w:rsidRPr="00B0425A" w:rsidRDefault="00EF56A9" w:rsidP="00E9768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B0425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Professor Fitzgerald is soon to be DOCTOR Fitzgerald!!!!</w:t>
      </w:r>
      <w:r w:rsidR="00B0425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So proud of you!</w:t>
      </w:r>
    </w:p>
    <w:p w14:paraId="34BA95DE" w14:textId="77777777" w:rsidR="00F33440" w:rsidRPr="003E2D8F" w:rsidRDefault="00F33440" w:rsidP="00F334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Reports: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144375" w14:textId="77777777" w:rsidR="00F33440" w:rsidRPr="003E2D8F" w:rsidRDefault="00F33440" w:rsidP="00F33440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Executive Officer and Advisor</w:t>
      </w:r>
    </w:p>
    <w:p w14:paraId="256CC93B" w14:textId="77777777" w:rsidR="00F33440" w:rsidRDefault="00F33440" w:rsidP="00F334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--- Brittni Bohan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9709B4C" w14:textId="77777777" w:rsidR="00F33440" w:rsidRPr="00F9317C" w:rsidRDefault="00E97686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on turning in an application for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Eboard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end of March </w:t>
      </w:r>
    </w:p>
    <w:p w14:paraId="50029BA8" w14:textId="77777777" w:rsidR="00F33440" w:rsidRPr="00E97686" w:rsidRDefault="00E97686" w:rsidP="00E9768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application for the Talent Show &amp; Spring Mixer </w:t>
      </w:r>
      <w:r w:rsidR="00F33440" w:rsidRPr="00E976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A6F33" w14:textId="1ED155D9" w:rsidR="00F33440" w:rsidRDefault="00E97686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Puppy Therapy March 10</w:t>
      </w:r>
      <w:r w:rsidRPr="00E976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11-2 pm &amp; April 7</w:t>
      </w:r>
      <w:r w:rsidRPr="00E976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7214">
        <w:rPr>
          <w:rFonts w:ascii="Times New Roman" w:hAnsi="Times New Roman" w:cs="Times New Roman"/>
          <w:sz w:val="24"/>
          <w:szCs w:val="24"/>
        </w:rPr>
        <w:t xml:space="preserve"> 11-2pm! </w:t>
      </w:r>
      <w:r w:rsidR="008E7214" w:rsidRPr="008E7214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YAY </w:t>
      </w:r>
      <w:r w:rsidR="008E7214" w:rsidRPr="008E7214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sym w:font="Wingdings" w:char="F04A"/>
      </w:r>
    </w:p>
    <w:p w14:paraId="0428B1FA" w14:textId="77777777" w:rsidR="00E97686" w:rsidRDefault="00E97686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USB drives for directors </w:t>
      </w:r>
    </w:p>
    <w:p w14:paraId="28406B02" w14:textId="77777777" w:rsidR="00E97686" w:rsidRDefault="00E97686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for DAISY &amp; Mentorship Pins</w:t>
      </w:r>
    </w:p>
    <w:p w14:paraId="6EE5B185" w14:textId="22BED2DE" w:rsidR="00CD4439" w:rsidRPr="00CD4439" w:rsidRDefault="00CD4439" w:rsidP="00CD443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CD443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$300 budget- APPROVED</w:t>
      </w:r>
    </w:p>
    <w:p w14:paraId="4A56057E" w14:textId="77777777" w:rsidR="00E97686" w:rsidRDefault="00E97686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Students in Sacramento Internship, App due 3/16</w:t>
      </w:r>
    </w:p>
    <w:p w14:paraId="611D7D7A" w14:textId="77777777" w:rsidR="00E97686" w:rsidRPr="00FF741E" w:rsidRDefault="004145BC" w:rsidP="00E97686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97686" w:rsidRPr="00E97686">
          <w:rPr>
            <w:rFonts w:ascii="Times New Roman" w:eastAsiaTheme="minorEastAsia" w:hAnsi="Times New Roman" w:cs="Times New Roman"/>
            <w:color w:val="386EFF"/>
            <w:sz w:val="24"/>
            <w:szCs w:val="24"/>
            <w:u w:val="single" w:color="386EFF"/>
          </w:rPr>
          <w:t>http://www.cnsa.org/nursing-student-sacramento-internship</w:t>
        </w:r>
      </w:hyperlink>
      <w:r w:rsidR="00E97686" w:rsidRPr="00E97686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14:paraId="060A1023" w14:textId="6229D02D" w:rsidR="00FF741E" w:rsidRPr="00FF741E" w:rsidRDefault="00FF741E" w:rsidP="00FF741E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FF741E">
        <w:rPr>
          <w:rFonts w:ascii="Times New Roman" w:eastAsiaTheme="minorEastAsia" w:hAnsi="Times New Roman" w:cs="Times New Roman"/>
          <w:color w:val="E36C0A" w:themeColor="accent6" w:themeShade="BF"/>
          <w:sz w:val="24"/>
          <w:szCs w:val="24"/>
        </w:rPr>
        <w:t>Passing nursing laws, super cool!! Sign up if interested!</w:t>
      </w:r>
    </w:p>
    <w:p w14:paraId="43638ED5" w14:textId="77777777" w:rsidR="00F33440" w:rsidRDefault="00F33440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Filarey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Robert’s Rules Referee </w:t>
      </w:r>
    </w:p>
    <w:p w14:paraId="5D6B4F3A" w14:textId="77777777" w:rsidR="00F33440" w:rsidRPr="00C427E8" w:rsidRDefault="004145BC" w:rsidP="00F33440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anchor="slide=id.g9ba302758_0_131" w:history="1">
        <w:r w:rsidR="00F33440" w:rsidRPr="0055721D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https://docs.google.com/presentation/d/1daD1Ii4fR0ShGjiGovYZiyznIZgDYu-X0T9YwHshINw/edit#slide=id.g9ba302758_0_131</w:t>
        </w:r>
      </w:hyperlink>
      <w:r w:rsidR="00F33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B59B4" w14:textId="77777777" w:rsidR="00F33440" w:rsidRDefault="00F33440" w:rsidP="00F334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Vice-President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 xml:space="preserve">Rey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Maranan</w:t>
      </w:r>
      <w:proofErr w:type="spellEnd"/>
    </w:p>
    <w:p w14:paraId="6D4C55BA" w14:textId="77C03AD2" w:rsidR="00933278" w:rsidRPr="006C1A97" w:rsidRDefault="00933278" w:rsidP="00933278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332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3278">
        <w:rPr>
          <w:rFonts w:ascii="Times New Roman" w:hAnsi="Times New Roman" w:cs="Times New Roman"/>
          <w:color w:val="8064A2" w:themeColor="accent4"/>
          <w:sz w:val="24"/>
          <w:szCs w:val="24"/>
        </w:rPr>
        <w:t>Sending Rey good vibes!!!!! You got this Rey!</w:t>
      </w:r>
    </w:p>
    <w:p w14:paraId="2C3D5557" w14:textId="77777777" w:rsidR="00F33440" w:rsidRDefault="00F33440" w:rsidP="00F334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Treasurer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Heo</w:t>
      </w:r>
      <w:proofErr w:type="spellEnd"/>
    </w:p>
    <w:p w14:paraId="47FFA353" w14:textId="6668F3E3" w:rsidR="00F33440" w:rsidRDefault="00F33440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 xml:space="preserve">Account Balance: </w:t>
      </w:r>
      <w:r>
        <w:rPr>
          <w:rFonts w:ascii="Times New Roman" w:hAnsi="Times New Roman" w:cs="Times New Roman"/>
          <w:sz w:val="24"/>
          <w:szCs w:val="24"/>
        </w:rPr>
        <w:t>$</w:t>
      </w:r>
      <w:r w:rsidR="007C7212">
        <w:rPr>
          <w:rFonts w:ascii="Times New Roman" w:hAnsi="Times New Roman" w:cs="Times New Roman"/>
          <w:sz w:val="24"/>
          <w:szCs w:val="24"/>
        </w:rPr>
        <w:t>5,000</w:t>
      </w:r>
    </w:p>
    <w:p w14:paraId="710BA294" w14:textId="2181EBC5" w:rsidR="007C7212" w:rsidRDefault="007C7212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14</w:t>
      </w:r>
      <w:r w:rsidRPr="007C72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12pm rep from Kaplan comes for graduating class</w:t>
      </w:r>
    </w:p>
    <w:p w14:paraId="35299440" w14:textId="77777777" w:rsidR="00F33440" w:rsidRPr="006A5AC6" w:rsidRDefault="00F33440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>Reimbursements:</w:t>
      </w:r>
    </w:p>
    <w:p w14:paraId="172920B6" w14:textId="77777777" w:rsidR="00F33440" w:rsidRDefault="00F33440" w:rsidP="00F33440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Turn them in at the end of the meeting</w:t>
      </w:r>
    </w:p>
    <w:p w14:paraId="762F9D5C" w14:textId="77777777" w:rsidR="00943512" w:rsidRDefault="001A4F9F" w:rsidP="00F3344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iii. Sweatshirt update </w:t>
      </w:r>
    </w:p>
    <w:p w14:paraId="1FD8A835" w14:textId="3D3D16E1" w:rsidR="00F33440" w:rsidRDefault="00F33440" w:rsidP="00943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8064A2" w:themeColor="accent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512" w:rsidRPr="00943512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To </w:t>
      </w:r>
      <w:r w:rsidR="00943512">
        <w:rPr>
          <w:rFonts w:ascii="Times New Roman" w:hAnsi="Times New Roman" w:cs="Times New Roman"/>
          <w:color w:val="8064A2" w:themeColor="accent4"/>
          <w:sz w:val="24"/>
          <w:szCs w:val="24"/>
        </w:rPr>
        <w:t>preorder sweatshirts, maybe pay</w:t>
      </w:r>
      <w:r w:rsidR="00943512" w:rsidRPr="00943512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up 50% of the money to secure your order? </w:t>
      </w:r>
    </w:p>
    <w:p w14:paraId="6BA390A0" w14:textId="2FAEA39A" w:rsidR="00943512" w:rsidRDefault="00943512" w:rsidP="00943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8064A2" w:themeColor="accent4"/>
          <w:sz w:val="24"/>
          <w:szCs w:val="24"/>
        </w:rPr>
      </w:pPr>
      <w:r>
        <w:rPr>
          <w:rFonts w:ascii="Times New Roman" w:hAnsi="Times New Roman" w:cs="Times New Roman"/>
          <w:color w:val="8064A2" w:themeColor="accent4"/>
          <w:sz w:val="24"/>
          <w:szCs w:val="24"/>
        </w:rPr>
        <w:t>We are doing first come first serve however the graduating cohorts need to be allowed to come first in order to guarantee a sweatshirt.</w:t>
      </w:r>
    </w:p>
    <w:p w14:paraId="48EFB990" w14:textId="4844AAE3" w:rsidR="00943512" w:rsidRPr="00943512" w:rsidRDefault="00943512" w:rsidP="00943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3512">
        <w:rPr>
          <w:rFonts w:ascii="Times New Roman" w:hAnsi="Times New Roman" w:cs="Times New Roman"/>
          <w:b/>
          <w:color w:val="FF0000"/>
          <w:sz w:val="24"/>
          <w:szCs w:val="24"/>
        </w:rPr>
        <w:t>Motion to approve budget of $5,000 to purchase 134 sweaters</w:t>
      </w:r>
      <w:r w:rsidR="00B13FC0" w:rsidRPr="00B13FC0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E0"/>
      </w:r>
      <w:r w:rsidRPr="009435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APPROVED!!!</w:t>
      </w:r>
    </w:p>
    <w:p w14:paraId="55B9B4AC" w14:textId="77777777" w:rsidR="00F33440" w:rsidRDefault="00F33440" w:rsidP="00F334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Secretary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>Lauren Najm</w:t>
      </w:r>
    </w:p>
    <w:p w14:paraId="505505E5" w14:textId="77777777" w:rsidR="00F33440" w:rsidRDefault="00F33440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reservations are through Lauren </w:t>
      </w:r>
    </w:p>
    <w:p w14:paraId="68D0131B" w14:textId="77777777" w:rsidR="00F33440" w:rsidRDefault="00F33440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</w:p>
    <w:p w14:paraId="1179E8C0" w14:textId="77777777" w:rsidR="00F33440" w:rsidRDefault="00F33440" w:rsidP="00F33440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sign in </w:t>
      </w:r>
    </w:p>
    <w:p w14:paraId="0CE2BD7C" w14:textId="77777777" w:rsidR="00F33440" w:rsidRDefault="00F33440" w:rsidP="00F33440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Prize for those who have great attendance at the end of the semester </w:t>
      </w:r>
    </w:p>
    <w:p w14:paraId="780487C2" w14:textId="523005A4" w:rsidR="00DC3C4B" w:rsidRPr="00AF7156" w:rsidRDefault="00DC3C4B" w:rsidP="00DC3C4B">
      <w:pPr>
        <w:spacing w:after="0" w:line="360" w:lineRule="auto"/>
        <w:ind w:left="1080"/>
        <w:rPr>
          <w:rFonts w:ascii="Times New Roman" w:hAnsi="Times New Roman" w:cs="Times New Roman"/>
          <w:color w:val="008000"/>
          <w:sz w:val="24"/>
          <w:szCs w:val="24"/>
        </w:rPr>
      </w:pPr>
      <w:r w:rsidRPr="00AF7156">
        <w:rPr>
          <w:rFonts w:ascii="Times New Roman" w:hAnsi="Times New Roman" w:cs="Times New Roman"/>
          <w:color w:val="008000"/>
          <w:sz w:val="24"/>
          <w:szCs w:val="24"/>
        </w:rPr>
        <w:t xml:space="preserve">Mark </w:t>
      </w:r>
      <w:proofErr w:type="spellStart"/>
      <w:r w:rsidRPr="00AF7156">
        <w:rPr>
          <w:rFonts w:ascii="Times New Roman" w:hAnsi="Times New Roman" w:cs="Times New Roman"/>
          <w:color w:val="008000"/>
          <w:sz w:val="24"/>
          <w:szCs w:val="24"/>
        </w:rPr>
        <w:t>Vella</w:t>
      </w:r>
      <w:proofErr w:type="spellEnd"/>
      <w:r w:rsidRPr="00AF7156">
        <w:rPr>
          <w:rFonts w:ascii="Times New Roman" w:hAnsi="Times New Roman" w:cs="Times New Roman"/>
          <w:color w:val="008000"/>
          <w:sz w:val="24"/>
          <w:szCs w:val="24"/>
        </w:rPr>
        <w:t xml:space="preserve">- may be a great new contact person </w:t>
      </w:r>
      <w:r w:rsidR="00195F93" w:rsidRPr="00AF7156">
        <w:rPr>
          <w:rFonts w:ascii="Times New Roman" w:hAnsi="Times New Roman" w:cs="Times New Roman"/>
          <w:color w:val="008000"/>
          <w:sz w:val="24"/>
          <w:szCs w:val="24"/>
        </w:rPr>
        <w:t xml:space="preserve">for room reservations because Kathleen is an angel but has a lot on her plate. </w:t>
      </w:r>
    </w:p>
    <w:p w14:paraId="7137FF09" w14:textId="77777777" w:rsidR="0083744D" w:rsidRDefault="00195F93" w:rsidP="00DC3C4B">
      <w:pPr>
        <w:spacing w:after="0" w:line="360" w:lineRule="auto"/>
        <w:ind w:left="1080"/>
        <w:rPr>
          <w:rFonts w:ascii="Times New Roman" w:hAnsi="Times New Roman" w:cs="Times New Roman"/>
          <w:color w:val="008000"/>
          <w:sz w:val="24"/>
          <w:szCs w:val="24"/>
        </w:rPr>
      </w:pPr>
      <w:r w:rsidRPr="00AF7156">
        <w:rPr>
          <w:rFonts w:ascii="Times New Roman" w:hAnsi="Times New Roman" w:cs="Times New Roman"/>
          <w:color w:val="008000"/>
          <w:sz w:val="24"/>
          <w:szCs w:val="24"/>
        </w:rPr>
        <w:t xml:space="preserve">Follow up with Stacy about room reservations as well. </w:t>
      </w:r>
    </w:p>
    <w:p w14:paraId="5C140A13" w14:textId="0C3FE0C0" w:rsidR="00195F93" w:rsidRPr="00AF7156" w:rsidRDefault="00AF7156" w:rsidP="00DC3C4B">
      <w:pPr>
        <w:spacing w:after="0" w:line="360" w:lineRule="auto"/>
        <w:ind w:left="1080"/>
        <w:rPr>
          <w:rFonts w:ascii="Times New Roman" w:hAnsi="Times New Roman" w:cs="Times New Roman"/>
          <w:color w:val="008000"/>
          <w:sz w:val="24"/>
          <w:szCs w:val="24"/>
        </w:rPr>
      </w:pPr>
      <w:r w:rsidRPr="00AF7156">
        <w:rPr>
          <w:rFonts w:ascii="Times New Roman" w:hAnsi="Times New Roman" w:cs="Times New Roman"/>
          <w:color w:val="008000"/>
          <w:sz w:val="24"/>
          <w:szCs w:val="24"/>
        </w:rPr>
        <w:t xml:space="preserve">Sending requests straight to the source. </w:t>
      </w:r>
    </w:p>
    <w:p w14:paraId="718BE635" w14:textId="77777777" w:rsidR="00F33440" w:rsidRDefault="00F33440" w:rsidP="00F334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Student Advisor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Christina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DeRobertis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B66E2" w14:textId="46B0F626" w:rsidR="00F33440" w:rsidRDefault="00F33440" w:rsidP="00F334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Cheerleader</w:t>
      </w:r>
      <w:r w:rsidRPr="004F19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Jamie de Luna </w:t>
      </w:r>
      <w:r w:rsidR="00E7440A" w:rsidRPr="00E7440A">
        <w:rPr>
          <w:rFonts w:ascii="Times New Roman" w:hAnsi="Times New Roman" w:cs="Times New Roman"/>
          <w:color w:val="0000FF"/>
          <w:sz w:val="24"/>
          <w:szCs w:val="24"/>
        </w:rPr>
        <w:sym w:font="Wingdings" w:char="F04A"/>
      </w:r>
      <w:r w:rsidR="00E7440A" w:rsidRPr="00E7440A">
        <w:rPr>
          <w:rFonts w:ascii="Times New Roman" w:hAnsi="Times New Roman" w:cs="Times New Roman"/>
          <w:color w:val="0000FF"/>
          <w:sz w:val="24"/>
          <w:szCs w:val="24"/>
        </w:rPr>
        <w:t xml:space="preserve"> the best cheerleader!!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6A7AC" w14:textId="52C4D5E8" w:rsidR="00F33440" w:rsidRPr="00EC21DB" w:rsidRDefault="00F33440" w:rsidP="00F334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Mascot-</w:t>
      </w:r>
      <w:r>
        <w:rPr>
          <w:rFonts w:ascii="Times New Roman" w:hAnsi="Times New Roman" w:cs="Times New Roman"/>
          <w:sz w:val="24"/>
          <w:szCs w:val="24"/>
        </w:rPr>
        <w:t xml:space="preserve"> Anita Fitzgerald</w:t>
      </w:r>
      <w:r w:rsidR="001C545D">
        <w:rPr>
          <w:rFonts w:ascii="Times New Roman" w:hAnsi="Times New Roman" w:cs="Times New Roman"/>
          <w:sz w:val="24"/>
          <w:szCs w:val="24"/>
        </w:rPr>
        <w:t xml:space="preserve"> </w:t>
      </w:r>
      <w:r w:rsidR="001C545D" w:rsidRPr="001C545D">
        <w:rPr>
          <w:rFonts w:ascii="Times New Roman" w:hAnsi="Times New Roman" w:cs="Times New Roman"/>
          <w:color w:val="0000FF"/>
          <w:sz w:val="24"/>
          <w:szCs w:val="24"/>
        </w:rPr>
        <w:sym w:font="Wingdings" w:char="F04A"/>
      </w:r>
      <w:r w:rsidR="001C545D" w:rsidRPr="001C545D">
        <w:rPr>
          <w:rFonts w:ascii="Times New Roman" w:hAnsi="Times New Roman" w:cs="Times New Roman"/>
          <w:color w:val="0000FF"/>
          <w:sz w:val="24"/>
          <w:szCs w:val="24"/>
        </w:rPr>
        <w:t xml:space="preserve"> Best mascot ever!!</w:t>
      </w:r>
    </w:p>
    <w:p w14:paraId="4A0B3478" w14:textId="77777777" w:rsidR="00F33440" w:rsidRDefault="00F33440" w:rsidP="00F334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Faculty Advisor</w:t>
      </w:r>
      <w:r w:rsidRPr="00F11371">
        <w:rPr>
          <w:rFonts w:ascii="Times New Roman" w:hAnsi="Times New Roman" w:cs="Times New Roman"/>
          <w:sz w:val="24"/>
          <w:szCs w:val="24"/>
        </w:rPr>
        <w:t xml:space="preserve">—Sharon </w:t>
      </w:r>
      <w:proofErr w:type="spellStart"/>
      <w:r w:rsidRPr="00F11371">
        <w:rPr>
          <w:rFonts w:ascii="Times New Roman" w:hAnsi="Times New Roman" w:cs="Times New Roman"/>
          <w:sz w:val="24"/>
          <w:szCs w:val="24"/>
        </w:rPr>
        <w:t>Konrad</w:t>
      </w:r>
      <w:proofErr w:type="spellEnd"/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8C845" w14:textId="77777777" w:rsidR="00E6040D" w:rsidRDefault="00E6040D" w:rsidP="00E604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Palliative Care Long Beach Activities </w:t>
      </w:r>
    </w:p>
    <w:p w14:paraId="68C39F53" w14:textId="02D6C332" w:rsidR="0058590C" w:rsidRPr="0058590C" w:rsidRDefault="0058590C" w:rsidP="00E604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58590C">
        <w:rPr>
          <w:rFonts w:ascii="Times New Roman" w:hAnsi="Times New Roman" w:cs="Times New Roman"/>
          <w:color w:val="0000FF"/>
          <w:sz w:val="24"/>
          <w:szCs w:val="24"/>
        </w:rPr>
        <w:t>EVENT</w:t>
      </w:r>
      <w:r w:rsidR="00893944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="00893944" w:rsidRPr="0089394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93944">
        <w:rPr>
          <w:rFonts w:ascii="Times New Roman" w:hAnsi="Times New Roman" w:cs="Times New Roman"/>
          <w:color w:val="0000FF"/>
          <w:sz w:val="24"/>
          <w:szCs w:val="24"/>
        </w:rPr>
        <w:t>C</w:t>
      </w:r>
      <w:r w:rsidR="00893944" w:rsidRPr="0058590C">
        <w:rPr>
          <w:rFonts w:ascii="Times New Roman" w:hAnsi="Times New Roman" w:cs="Times New Roman"/>
          <w:color w:val="0000FF"/>
          <w:sz w:val="24"/>
          <w:szCs w:val="24"/>
        </w:rPr>
        <w:t>aregiving at a distance</w:t>
      </w:r>
      <w:r w:rsidR="0060719A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58590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Tuesday </w:t>
      </w:r>
      <w:r w:rsidRPr="0058590C">
        <w:rPr>
          <w:rFonts w:ascii="Times New Roman" w:hAnsi="Times New Roman" w:cs="Times New Roman"/>
          <w:color w:val="0000FF"/>
          <w:sz w:val="24"/>
          <w:szCs w:val="24"/>
        </w:rPr>
        <w:t>MARCH 15</w:t>
      </w:r>
      <w:r w:rsidRPr="0058590C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 xml:space="preserve"> @ </w:t>
      </w:r>
      <w:r>
        <w:rPr>
          <w:rFonts w:ascii="Times New Roman" w:hAnsi="Times New Roman" w:cs="Times New Roman"/>
          <w:color w:val="0000FF"/>
          <w:sz w:val="24"/>
          <w:szCs w:val="24"/>
        </w:rPr>
        <w:t>12-1pm</w:t>
      </w:r>
      <w:r w:rsidR="0060719A">
        <w:rPr>
          <w:rFonts w:ascii="Times New Roman" w:hAnsi="Times New Roman" w:cs="Times New Roman"/>
          <w:color w:val="0000FF"/>
          <w:sz w:val="24"/>
          <w:szCs w:val="24"/>
        </w:rPr>
        <w:t xml:space="preserve">          </w:t>
      </w:r>
      <w:r w:rsidR="0060719A" w:rsidRPr="0058590C">
        <w:rPr>
          <w:rFonts w:ascii="Times New Roman" w:hAnsi="Times New Roman" w:cs="Times New Roman"/>
          <w:color w:val="0000FF"/>
          <w:sz w:val="24"/>
          <w:szCs w:val="24"/>
        </w:rPr>
        <w:t xml:space="preserve">@ learning </w:t>
      </w:r>
      <w:proofErr w:type="gramStart"/>
      <w:r w:rsidR="0060719A" w:rsidRPr="0058590C">
        <w:rPr>
          <w:rFonts w:ascii="Times New Roman" w:hAnsi="Times New Roman" w:cs="Times New Roman"/>
          <w:color w:val="0000FF"/>
          <w:sz w:val="24"/>
          <w:szCs w:val="24"/>
        </w:rPr>
        <w:t>center</w:t>
      </w:r>
      <w:r w:rsidR="0060719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33CF1">
        <w:rPr>
          <w:rFonts w:ascii="Times New Roman" w:hAnsi="Times New Roman" w:cs="Times New Roman"/>
          <w:color w:val="0000FF"/>
          <w:sz w:val="24"/>
          <w:szCs w:val="24"/>
        </w:rPr>
        <w:t>,</w:t>
      </w:r>
      <w:proofErr w:type="gramEnd"/>
      <w:r w:rsidRPr="0058590C">
        <w:rPr>
          <w:rFonts w:ascii="Times New Roman" w:hAnsi="Times New Roman" w:cs="Times New Roman"/>
          <w:color w:val="0000FF"/>
          <w:sz w:val="24"/>
          <w:szCs w:val="24"/>
        </w:rPr>
        <w:t xml:space="preserve"> in need of volunteers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(4)</w:t>
      </w:r>
      <w:r w:rsidRPr="0058590C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Need distribution of flyers, Contact person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Christof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8590C">
        <w:rPr>
          <w:rFonts w:ascii="Times New Roman" w:hAnsi="Times New Roman" w:cs="Times New Roman"/>
          <w:color w:val="0000FF"/>
          <w:sz w:val="24"/>
          <w:szCs w:val="24"/>
        </w:rPr>
        <w:sym w:font="Wingdings" w:char="F04A"/>
      </w:r>
      <w:r w:rsidR="0060719A">
        <w:rPr>
          <w:rFonts w:ascii="Times New Roman" w:hAnsi="Times New Roman" w:cs="Times New Roman"/>
          <w:color w:val="0000FF"/>
          <w:sz w:val="24"/>
          <w:szCs w:val="24"/>
        </w:rPr>
        <w:t xml:space="preserve"> (510) 516-</w:t>
      </w:r>
      <w:r>
        <w:rPr>
          <w:rFonts w:ascii="Times New Roman" w:hAnsi="Times New Roman" w:cs="Times New Roman"/>
          <w:color w:val="0000FF"/>
          <w:sz w:val="24"/>
          <w:szCs w:val="24"/>
        </w:rPr>
        <w:t>8440</w:t>
      </w:r>
      <w:r w:rsidR="00433CF1">
        <w:rPr>
          <w:rFonts w:ascii="Times New Roman" w:hAnsi="Times New Roman" w:cs="Times New Roman"/>
          <w:color w:val="0000FF"/>
          <w:sz w:val="24"/>
          <w:szCs w:val="24"/>
        </w:rPr>
        <w:t>. HONOR CORD CREDIT!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14:paraId="3FAA0166" w14:textId="77777777" w:rsidR="00DC3C4B" w:rsidRDefault="00DC3C4B" w:rsidP="00F33440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3F57CF64" w14:textId="77777777" w:rsidR="00F33440" w:rsidRPr="003E2D8F" w:rsidRDefault="00F33440" w:rsidP="00F33440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Director &amp; Committee Report</w:t>
      </w:r>
    </w:p>
    <w:p w14:paraId="26BBFE61" w14:textId="77777777" w:rsidR="00F33440" w:rsidRPr="00B60131" w:rsidRDefault="00F33440" w:rsidP="00F334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Fundraising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 xml:space="preserve">Desiree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Backstrom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51A9AEB" w14:textId="77777777" w:rsidR="00F33440" w:rsidRPr="00EC21DB" w:rsidRDefault="001A4F9F" w:rsidP="001A4F9F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Frostbites fundraiser? </w:t>
      </w:r>
    </w:p>
    <w:p w14:paraId="38B5EE61" w14:textId="49AA8D06" w:rsidR="00F33440" w:rsidRDefault="00F33440" w:rsidP="00F334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Legislative Director</w:t>
      </w: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Pr="005B2C17">
        <w:rPr>
          <w:rFonts w:ascii="Times New Roman" w:hAnsi="Times New Roman" w:cs="Times New Roman"/>
          <w:sz w:val="24"/>
          <w:szCs w:val="24"/>
        </w:rPr>
        <w:t xml:space="preserve">Cameron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DeRobertis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2E4C">
        <w:rPr>
          <w:rFonts w:ascii="Times New Roman" w:hAnsi="Times New Roman" w:cs="Times New Roman"/>
          <w:color w:val="FF0000"/>
          <w:sz w:val="24"/>
          <w:szCs w:val="24"/>
        </w:rPr>
        <w:t xml:space="preserve">Thank you Cameron for always going to the meetings!!!! </w:t>
      </w:r>
      <w:r w:rsidR="00A02E4C" w:rsidRPr="00A02E4C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</w:p>
    <w:p w14:paraId="3686E43E" w14:textId="77777777" w:rsidR="00F33440" w:rsidRDefault="00F33440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meeting updates</w:t>
      </w:r>
    </w:p>
    <w:p w14:paraId="314C3B51" w14:textId="016154F9" w:rsidR="00EA71BA" w:rsidRPr="00EA71BA" w:rsidRDefault="00EA71BA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color w:val="008000"/>
          <w:sz w:val="24"/>
          <w:szCs w:val="24"/>
        </w:rPr>
      </w:pPr>
      <w:r w:rsidRPr="00EA71BA">
        <w:rPr>
          <w:rFonts w:ascii="Times New Roman" w:hAnsi="Times New Roman" w:cs="Times New Roman"/>
          <w:color w:val="008000"/>
          <w:sz w:val="24"/>
          <w:szCs w:val="24"/>
        </w:rPr>
        <w:t xml:space="preserve">Preceptorship miscommunication issues- trying to handle the confusion and work on better communication. </w:t>
      </w:r>
    </w:p>
    <w:p w14:paraId="28D5AD80" w14:textId="77777777" w:rsidR="00CC32A2" w:rsidRDefault="00EA71BA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color w:val="008000"/>
          <w:sz w:val="24"/>
          <w:szCs w:val="24"/>
        </w:rPr>
      </w:pPr>
      <w:r w:rsidRPr="00EA71BA">
        <w:rPr>
          <w:rFonts w:ascii="Times New Roman" w:hAnsi="Times New Roman" w:cs="Times New Roman"/>
          <w:color w:val="008000"/>
          <w:sz w:val="24"/>
          <w:szCs w:val="24"/>
        </w:rPr>
        <w:t>Possible idea: hold SIM labs for those without a preceptorship in place in a timely manner.</w:t>
      </w:r>
    </w:p>
    <w:p w14:paraId="654E35C4" w14:textId="77777777" w:rsidR="00A02E4C" w:rsidRDefault="00CC32A2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 xml:space="preserve">Student dress code: only wear white shirts under uniform, no necklaces or dangling earrings. Waiting for formal update in student handbook. </w:t>
      </w:r>
    </w:p>
    <w:p w14:paraId="2628AC29" w14:textId="136BE6C1" w:rsidR="00EA71BA" w:rsidRPr="00EA71BA" w:rsidRDefault="00A02E4C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 xml:space="preserve">ATI exams are traditionally at the end of the semester- for those who do not pass have to remediate and retake which posses an issue. Maybe move the ATI exams towards the beginning of the semester. </w:t>
      </w:r>
      <w:r w:rsidR="00EA71BA" w:rsidRPr="00EA71BA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</w:p>
    <w:p w14:paraId="6FEEF2AA" w14:textId="77777777" w:rsidR="00F33440" w:rsidRDefault="00F33440" w:rsidP="00F334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Membership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>Megan McElroy</w:t>
      </w:r>
    </w:p>
    <w:p w14:paraId="3CE06349" w14:textId="77777777" w:rsidR="00F33440" w:rsidRDefault="00F33440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classmates want to join please direct them to Megan @ </w:t>
      </w:r>
      <w:hyperlink r:id="rId8" w:history="1">
        <w:r w:rsidRPr="009C47EE">
          <w:rPr>
            <w:rStyle w:val="Hyperlink"/>
            <w:rFonts w:ascii="Times New Roman" w:hAnsi="Times New Roman" w:cs="Times New Roman"/>
            <w:sz w:val="24"/>
            <w:szCs w:val="24"/>
          </w:rPr>
          <w:t>megan_mcelroy17@hotmail.com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they can drop off their application with dues in the learning center with Moe</w:t>
      </w:r>
    </w:p>
    <w:p w14:paraId="074DC75B" w14:textId="77777777" w:rsidR="00F33440" w:rsidRDefault="00F33440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also direct them to the CNSA board outside the learning center for contact information, apps are also on CNSA website </w:t>
      </w:r>
      <w:hyperlink r:id="rId9" w:history="1">
        <w:r w:rsidRPr="009C47EE">
          <w:rPr>
            <w:rStyle w:val="Hyperlink"/>
            <w:rFonts w:ascii="Times New Roman" w:hAnsi="Times New Roman" w:cs="Times New Roman"/>
            <w:sz w:val="24"/>
            <w:szCs w:val="24"/>
          </w:rPr>
          <w:t>http://csulbcnsa.weebly.com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5ADBF" w14:textId="77777777" w:rsidR="001A4F9F" w:rsidRPr="003E5680" w:rsidRDefault="001A4F9F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Membership Binder, organized and everything </w:t>
      </w:r>
    </w:p>
    <w:p w14:paraId="7F47615C" w14:textId="77777777" w:rsidR="00F33440" w:rsidRDefault="00F33440" w:rsidP="00F334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Public Relations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Jalyn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Alexander</w:t>
      </w:r>
    </w:p>
    <w:p w14:paraId="706EF29E" w14:textId="77777777" w:rsidR="00F33440" w:rsidRDefault="00F33440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</w:t>
      </w:r>
      <w:proofErr w:type="spellStart"/>
      <w:r>
        <w:rPr>
          <w:rFonts w:ascii="Times New Roman" w:hAnsi="Times New Roman" w:cs="Times New Roman"/>
          <w:sz w:val="24"/>
          <w:szCs w:val="24"/>
        </w:rPr>
        <w:t>Jalyn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information about your events, so she can post them on FB and IG</w:t>
      </w:r>
      <w:r w:rsidRPr="00071309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07130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71309">
        <w:rPr>
          <w:rFonts w:ascii="Times New Roman" w:hAnsi="Times New Roman" w:cs="Times New Roman"/>
          <w:sz w:val="24"/>
          <w:szCs w:val="24"/>
        </w:rPr>
        <w:t>Beach_CNSA</w:t>
      </w:r>
      <w:proofErr w:type="spellEnd"/>
    </w:p>
    <w:p w14:paraId="6B5E7C53" w14:textId="2244886E" w:rsidR="001A4F9F" w:rsidRDefault="001A4F9F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Organizing Talent Show- </w:t>
      </w:r>
      <w:r w:rsidR="00074F76" w:rsidRPr="009C6C2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DATE TBA</w:t>
      </w:r>
    </w:p>
    <w:p w14:paraId="22D46FC5" w14:textId="66243EE8" w:rsidR="001A4F9F" w:rsidRDefault="001A4F9F" w:rsidP="001A4F9F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use the auditorium</w:t>
      </w:r>
      <w:r w:rsidR="00D66079">
        <w:rPr>
          <w:rFonts w:ascii="Times New Roman" w:hAnsi="Times New Roman" w:cs="Times New Roman"/>
          <w:sz w:val="24"/>
          <w:szCs w:val="24"/>
        </w:rPr>
        <w:t>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5F5">
        <w:rPr>
          <w:rFonts w:ascii="Times New Roman" w:hAnsi="Times New Roman" w:cs="Times New Roman"/>
          <w:sz w:val="24"/>
          <w:szCs w:val="24"/>
        </w:rPr>
        <w:t>So cool!</w:t>
      </w:r>
    </w:p>
    <w:p w14:paraId="4AD09688" w14:textId="5E50AABB" w:rsidR="001A4F9F" w:rsidRDefault="001A4F9F" w:rsidP="001A4F9F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1A4F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30C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32B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32B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32BDE">
        <w:rPr>
          <w:rFonts w:ascii="Times New Roman" w:hAnsi="Times New Roman" w:cs="Times New Roman"/>
          <w:sz w:val="24"/>
          <w:szCs w:val="24"/>
        </w:rPr>
        <w:t xml:space="preserve"> 5</w:t>
      </w:r>
      <w:r w:rsidR="00C330C1">
        <w:rPr>
          <w:rFonts w:ascii="Times New Roman" w:hAnsi="Times New Roman" w:cs="Times New Roman"/>
          <w:sz w:val="24"/>
          <w:szCs w:val="24"/>
        </w:rPr>
        <w:t>-8pm</w:t>
      </w:r>
      <w:r>
        <w:rPr>
          <w:rFonts w:ascii="Times New Roman" w:hAnsi="Times New Roman" w:cs="Times New Roman"/>
          <w:sz w:val="24"/>
          <w:szCs w:val="24"/>
        </w:rPr>
        <w:t>, Google doc for acts if you or any one you know is interested</w:t>
      </w:r>
    </w:p>
    <w:p w14:paraId="3F2BC190" w14:textId="77777777" w:rsidR="001A4F9F" w:rsidRDefault="00C330C1" w:rsidP="001A4F9F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voting on at next meeting, we can apply for grants for everything excepts food </w:t>
      </w:r>
    </w:p>
    <w:p w14:paraId="29699D76" w14:textId="53CA7DD9" w:rsidR="00DF61D6" w:rsidRPr="00DF61D6" w:rsidRDefault="00DF61D6" w:rsidP="001A4F9F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F61D6">
        <w:rPr>
          <w:rFonts w:ascii="Times New Roman" w:hAnsi="Times New Roman" w:cs="Times New Roman"/>
          <w:color w:val="FF0000"/>
          <w:sz w:val="24"/>
          <w:szCs w:val="24"/>
        </w:rPr>
        <w:t>EMAIL JAYLN directly if you have an act in mind!!!!!!</w:t>
      </w:r>
    </w:p>
    <w:p w14:paraId="0CAD8935" w14:textId="77777777" w:rsidR="00F33440" w:rsidRPr="00CE3475" w:rsidRDefault="00F33440" w:rsidP="00F3344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E3475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78756C33" w14:textId="77777777" w:rsidR="00F33440" w:rsidRDefault="00F33440" w:rsidP="00F334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Student Support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Maiying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Her</w:t>
      </w:r>
    </w:p>
    <w:p w14:paraId="4BC4D856" w14:textId="77777777" w:rsidR="00E6040D" w:rsidRDefault="00E6040D" w:rsidP="00E604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Student Interviews</w:t>
      </w:r>
    </w:p>
    <w:p w14:paraId="59AC462A" w14:textId="4459FBEE" w:rsidR="00E6040D" w:rsidRPr="00E6040D" w:rsidRDefault="004139EC" w:rsidP="00E6040D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Wednesday </w:t>
      </w:r>
      <w:r w:rsidR="00E6040D" w:rsidRPr="00E6040D">
        <w:rPr>
          <w:rFonts w:ascii="Times New Roman" w:eastAsiaTheme="minorEastAsia" w:hAnsi="Times New Roman" w:cs="Times New Roman"/>
          <w:sz w:val="24"/>
          <w:szCs w:val="24"/>
        </w:rPr>
        <w:t>March 9th, 0800-1630 between Professors offices and Lab rooms</w:t>
      </w:r>
    </w:p>
    <w:p w14:paraId="410C9AD1" w14:textId="7C60AA61" w:rsidR="00E6040D" w:rsidRPr="00E6040D" w:rsidRDefault="00E6040D" w:rsidP="00E6040D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40D">
        <w:rPr>
          <w:rFonts w:ascii="Times New Roman" w:eastAsiaTheme="minorEastAsia" w:hAnsi="Times New Roman" w:cs="Times New Roman"/>
          <w:sz w:val="24"/>
          <w:szCs w:val="24"/>
        </w:rPr>
        <w:t xml:space="preserve">Mingling and talking with new student </w:t>
      </w:r>
      <w:proofErr w:type="gramStart"/>
      <w:r w:rsidRPr="00E6040D">
        <w:rPr>
          <w:rFonts w:ascii="Times New Roman" w:eastAsiaTheme="minorEastAsia" w:hAnsi="Times New Roman" w:cs="Times New Roman"/>
          <w:sz w:val="24"/>
          <w:szCs w:val="24"/>
        </w:rPr>
        <w:t>candidates</w:t>
      </w:r>
      <w:proofErr w:type="gramEnd"/>
      <w:r w:rsidR="008A5A5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A5A56" w:rsidRPr="008A5A56">
        <w:rPr>
          <w:rFonts w:ascii="Times New Roman" w:eastAsiaTheme="minorEastAsia" w:hAnsi="Times New Roman" w:cs="Times New Roman"/>
          <w:sz w:val="24"/>
          <w:szCs w:val="24"/>
        </w:rPr>
        <w:sym w:font="Wingdings" w:char="F04A"/>
      </w:r>
      <w:r w:rsidR="002D3642">
        <w:rPr>
          <w:rFonts w:ascii="Times New Roman" w:eastAsiaTheme="minorEastAsia" w:hAnsi="Times New Roman" w:cs="Times New Roman"/>
          <w:sz w:val="24"/>
          <w:szCs w:val="24"/>
        </w:rPr>
        <w:t xml:space="preserve"> great feedback from interviewees. </w:t>
      </w:r>
    </w:p>
    <w:p w14:paraId="1B9C0A70" w14:textId="77777777" w:rsidR="00E6040D" w:rsidRPr="00E6040D" w:rsidRDefault="00E6040D" w:rsidP="00E6040D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Volunteer Sign up sheet on G</w:t>
      </w:r>
      <w:r w:rsidRPr="00E6040D">
        <w:rPr>
          <w:rFonts w:ascii="Times New Roman" w:eastAsiaTheme="minorEastAsia" w:hAnsi="Times New Roman" w:cs="Times New Roman"/>
          <w:sz w:val="24"/>
          <w:szCs w:val="24"/>
        </w:rPr>
        <w:t>oogle doc. We appreciate any time you can give!</w:t>
      </w:r>
    </w:p>
    <w:p w14:paraId="4C491B3E" w14:textId="77777777" w:rsidR="00E6040D" w:rsidRPr="00E6040D" w:rsidRDefault="004145BC" w:rsidP="00E6040D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6040D" w:rsidRPr="00DD4240">
          <w:rPr>
            <w:rStyle w:val="Hyperlink"/>
            <w:rFonts w:ascii="Times New Roman" w:eastAsiaTheme="minorEastAsia" w:hAnsi="Times New Roman" w:cs="Times New Roman"/>
            <w:sz w:val="24"/>
            <w:szCs w:val="24"/>
            <w:u w:color="386EFF"/>
          </w:rPr>
          <w:t>https://docs.google.com/document/d/1OWocJQujxys0__Gd1F9iNHzXAmV_6WnXTO1WNSkLmYE/edit</w:t>
        </w:r>
      </w:hyperlink>
    </w:p>
    <w:p w14:paraId="2BA6E7FA" w14:textId="77777777" w:rsidR="00E6040D" w:rsidRPr="00E6040D" w:rsidRDefault="00E6040D" w:rsidP="00E604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40D">
        <w:rPr>
          <w:rFonts w:ascii="Times New Roman" w:eastAsiaTheme="minorEastAsia" w:hAnsi="Times New Roman" w:cs="Times New Roman"/>
          <w:sz w:val="24"/>
          <w:szCs w:val="24"/>
        </w:rPr>
        <w:t>CNSA Happy/Coffee Hour</w:t>
      </w:r>
    </w:p>
    <w:p w14:paraId="3D1E1C1D" w14:textId="77777777" w:rsidR="00E6040D" w:rsidRPr="00E6040D" w:rsidRDefault="00E6040D" w:rsidP="00E6040D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40D">
        <w:rPr>
          <w:rFonts w:ascii="Times New Roman" w:eastAsiaTheme="minorEastAsia" w:hAnsi="Times New Roman" w:cs="Times New Roman"/>
          <w:sz w:val="24"/>
          <w:szCs w:val="24"/>
        </w:rPr>
        <w:t xml:space="preserve">March 16th, 1115-1215 </w:t>
      </w:r>
      <w:proofErr w:type="spellStart"/>
      <w:r w:rsidRPr="00E6040D">
        <w:rPr>
          <w:rFonts w:ascii="Times New Roman" w:eastAsiaTheme="minorEastAsia" w:hAnsi="Times New Roman" w:cs="Times New Roman"/>
          <w:sz w:val="24"/>
          <w:szCs w:val="24"/>
        </w:rPr>
        <w:t>Rm</w:t>
      </w:r>
      <w:proofErr w:type="spellEnd"/>
      <w:r w:rsidRPr="00E6040D">
        <w:rPr>
          <w:rFonts w:ascii="Times New Roman" w:eastAsiaTheme="minorEastAsia" w:hAnsi="Times New Roman" w:cs="Times New Roman"/>
          <w:sz w:val="24"/>
          <w:szCs w:val="24"/>
        </w:rPr>
        <w:t xml:space="preserve"> 26</w:t>
      </w:r>
    </w:p>
    <w:p w14:paraId="47296A83" w14:textId="77777777" w:rsidR="00E6040D" w:rsidRPr="00E6040D" w:rsidRDefault="00E6040D" w:rsidP="00E6040D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40D">
        <w:rPr>
          <w:rFonts w:ascii="Times New Roman" w:eastAsiaTheme="minorEastAsia" w:hAnsi="Times New Roman" w:cs="Times New Roman"/>
          <w:sz w:val="24"/>
          <w:szCs w:val="24"/>
        </w:rPr>
        <w:t>Come and have a cup with us!</w:t>
      </w:r>
    </w:p>
    <w:p w14:paraId="1AE80599" w14:textId="77777777" w:rsidR="00E6040D" w:rsidRPr="00E6040D" w:rsidRDefault="00E6040D" w:rsidP="00E604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40D">
        <w:rPr>
          <w:rFonts w:ascii="Times New Roman" w:eastAsiaTheme="minorEastAsia" w:hAnsi="Times New Roman" w:cs="Times New Roman"/>
          <w:sz w:val="24"/>
          <w:szCs w:val="24"/>
        </w:rPr>
        <w:t>March Mixer</w:t>
      </w:r>
    </w:p>
    <w:p w14:paraId="522B8889" w14:textId="77777777" w:rsidR="00E6040D" w:rsidRPr="00E6040D" w:rsidRDefault="00E6040D" w:rsidP="00E6040D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40D">
        <w:rPr>
          <w:rFonts w:ascii="Times New Roman" w:eastAsiaTheme="minorEastAsia" w:hAnsi="Times New Roman" w:cs="Times New Roman"/>
          <w:sz w:val="24"/>
          <w:szCs w:val="24"/>
        </w:rPr>
        <w:t>March 23th, 1100-1300</w:t>
      </w:r>
    </w:p>
    <w:p w14:paraId="6B21D452" w14:textId="337BD155" w:rsidR="00E6040D" w:rsidRPr="00E6040D" w:rsidRDefault="000531AD" w:rsidP="00E6040D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Picking location: </w:t>
      </w:r>
      <w:r w:rsidR="00E6040D" w:rsidRPr="00435BB8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USU ballrooms</w:t>
      </w:r>
    </w:p>
    <w:p w14:paraId="0BDB44DB" w14:textId="77777777" w:rsidR="00E6040D" w:rsidRPr="00E6040D" w:rsidRDefault="00E6040D" w:rsidP="00E604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40D">
        <w:rPr>
          <w:rFonts w:ascii="Times New Roman" w:eastAsiaTheme="minorEastAsia" w:hAnsi="Times New Roman" w:cs="Times New Roman"/>
          <w:sz w:val="24"/>
          <w:szCs w:val="24"/>
        </w:rPr>
        <w:t>Event recommendation: Sports Day Discussion</w:t>
      </w:r>
    </w:p>
    <w:p w14:paraId="75ED2ACC" w14:textId="60D601F7" w:rsidR="00E6040D" w:rsidRPr="00E6040D" w:rsidRDefault="00E6040D" w:rsidP="00E6040D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40D">
        <w:rPr>
          <w:rFonts w:ascii="Times New Roman" w:eastAsiaTheme="minorEastAsia" w:hAnsi="Times New Roman" w:cs="Times New Roman"/>
          <w:sz w:val="24"/>
          <w:szCs w:val="24"/>
        </w:rPr>
        <w:t>Faculty and student sport competition day</w:t>
      </w:r>
      <w:r w:rsidR="002E13A5">
        <w:rPr>
          <w:rFonts w:ascii="Times New Roman" w:eastAsiaTheme="minorEastAsia" w:hAnsi="Times New Roman" w:cs="Times New Roman"/>
          <w:sz w:val="24"/>
          <w:szCs w:val="24"/>
        </w:rPr>
        <w:t xml:space="preserve">!! </w:t>
      </w:r>
      <w:r w:rsidR="002E13A5" w:rsidRPr="002E13A5">
        <w:rPr>
          <w:rFonts w:ascii="Times New Roman" w:eastAsiaTheme="minorEastAsia" w:hAnsi="Times New Roman" w:cs="Times New Roman"/>
          <w:b/>
          <w:color w:val="548DD4" w:themeColor="text2" w:themeTint="99"/>
          <w:sz w:val="24"/>
          <w:szCs w:val="24"/>
        </w:rPr>
        <w:t>OMG YES!</w:t>
      </w:r>
    </w:p>
    <w:p w14:paraId="268FB884" w14:textId="7949EE96" w:rsidR="00E6040D" w:rsidRPr="00764236" w:rsidRDefault="00E6040D" w:rsidP="00E6040D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40D">
        <w:rPr>
          <w:rFonts w:ascii="Times New Roman" w:eastAsiaTheme="minorEastAsia" w:hAnsi="Times New Roman" w:cs="Times New Roman"/>
          <w:sz w:val="24"/>
          <w:szCs w:val="24"/>
        </w:rPr>
        <w:t>Thoughts? Views?</w:t>
      </w:r>
      <w:r w:rsidR="008808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80863" w:rsidRPr="00880863">
        <w:rPr>
          <w:rFonts w:ascii="Times New Roman" w:eastAsiaTheme="minorEastAsia" w:hAnsi="Times New Roman" w:cs="Times New Roman"/>
          <w:b/>
          <w:color w:val="548DD4" w:themeColor="text2" w:themeTint="99"/>
          <w:sz w:val="24"/>
          <w:szCs w:val="24"/>
        </w:rPr>
        <w:t>We are all in FAVOR!!</w:t>
      </w:r>
    </w:p>
    <w:p w14:paraId="45DACD8C" w14:textId="2F7C5F6F" w:rsidR="00764236" w:rsidRPr="00E6040D" w:rsidRDefault="00764236" w:rsidP="00E6040D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548DD4" w:themeColor="text2" w:themeTint="99"/>
          <w:sz w:val="24"/>
          <w:szCs w:val="24"/>
        </w:rPr>
        <w:t xml:space="preserve">Possibly kickball tournament or </w:t>
      </w:r>
      <w:proofErr w:type="spellStart"/>
      <w:r>
        <w:rPr>
          <w:rFonts w:ascii="Times New Roman" w:eastAsiaTheme="minorEastAsia" w:hAnsi="Times New Roman" w:cs="Times New Roman"/>
          <w:b/>
          <w:color w:val="548DD4" w:themeColor="text2" w:themeTint="99"/>
          <w:sz w:val="24"/>
          <w:szCs w:val="24"/>
        </w:rPr>
        <w:t>dodgeball</w:t>
      </w:r>
      <w:proofErr w:type="spellEnd"/>
      <w:r>
        <w:rPr>
          <w:rFonts w:ascii="Times New Roman" w:eastAsiaTheme="minorEastAsia" w:hAnsi="Times New Roman" w:cs="Times New Roman"/>
          <w:b/>
          <w:color w:val="548DD4" w:themeColor="text2" w:themeTint="99"/>
          <w:sz w:val="24"/>
          <w:szCs w:val="24"/>
        </w:rPr>
        <w:t>….</w:t>
      </w:r>
    </w:p>
    <w:p w14:paraId="72A662B6" w14:textId="77777777" w:rsidR="00F33440" w:rsidRPr="000D79DC" w:rsidRDefault="00F33440" w:rsidP="00F334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Mentorship</w:t>
      </w:r>
      <w:r>
        <w:rPr>
          <w:rFonts w:ascii="Times New Roman" w:hAnsi="Times New Roman" w:cs="Times New Roman"/>
          <w:sz w:val="24"/>
          <w:szCs w:val="24"/>
        </w:rPr>
        <w:t xml:space="preserve">---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Lousie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Angeles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425DA3F" w14:textId="77777777" w:rsidR="00F33440" w:rsidRDefault="00E6040D" w:rsidP="00E604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Mentorship Issues, talk to Louie </w:t>
      </w:r>
    </w:p>
    <w:p w14:paraId="52186836" w14:textId="1E12DEF5" w:rsidR="00D74D54" w:rsidRDefault="00D74D54" w:rsidP="00E604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100$ Budget for pins: </w:t>
      </w:r>
    </w:p>
    <w:p w14:paraId="0D62B052" w14:textId="1E2E593B" w:rsidR="00D74D54" w:rsidRPr="00D74D54" w:rsidRDefault="00D74D54" w:rsidP="00E604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74D5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NEED A DESIGN IDEA to put on the </w:t>
      </w:r>
      <w:r w:rsidR="00DF3B4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mentor </w:t>
      </w:r>
      <w:r w:rsidRPr="00D74D5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pins, something that represents mentorship. ANY art</w:t>
      </w:r>
      <w:r w:rsidR="00DF3B4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s</w:t>
      </w:r>
      <w:r w:rsidRPr="00D74D5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y peeps </w:t>
      </w:r>
      <w:r w:rsidRPr="00D74D54">
        <w:rPr>
          <w:rFonts w:ascii="Times New Roman" w:hAnsi="Times New Roman" w:cs="Times New Roman"/>
          <w:color w:val="548DD4" w:themeColor="text2" w:themeTint="99"/>
          <w:sz w:val="24"/>
          <w:szCs w:val="24"/>
        </w:rPr>
        <w:sym w:font="Wingdings" w:char="F04A"/>
      </w:r>
      <w:r w:rsidRPr="00D74D5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proofErr w:type="gramStart"/>
      <w:r w:rsidRPr="00D74D5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Please</w:t>
      </w:r>
      <w:proofErr w:type="gramEnd"/>
      <w:r w:rsidRPr="00D74D5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contact </w:t>
      </w:r>
      <w:proofErr w:type="spellStart"/>
      <w:r w:rsidRPr="00D74D5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Brittni</w:t>
      </w:r>
      <w:proofErr w:type="spellEnd"/>
      <w:r w:rsidR="00DF3B4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if interested or have ideas</w:t>
      </w:r>
      <w:r w:rsidRPr="00D74D5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!</w:t>
      </w:r>
    </w:p>
    <w:p w14:paraId="6B32A615" w14:textId="77777777" w:rsidR="00F33440" w:rsidRDefault="00F33440" w:rsidP="00F334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Professional Growth and Development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Filarey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11A75EF" w14:textId="26CE4D40" w:rsidR="00F33440" w:rsidRDefault="00732BDE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Resume Workshop </w:t>
      </w:r>
    </w:p>
    <w:p w14:paraId="7D39A079" w14:textId="3FEC6A97" w:rsidR="00732BDE" w:rsidRDefault="00732BDE" w:rsidP="00732BD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15</w:t>
      </w:r>
      <w:r w:rsidRPr="00732B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4-6pm in the glass classroom</w:t>
      </w:r>
      <w:r w:rsidR="00DD1C9C">
        <w:rPr>
          <w:rFonts w:ascii="Times New Roman" w:hAnsi="Times New Roman" w:cs="Times New Roman"/>
          <w:sz w:val="24"/>
          <w:szCs w:val="24"/>
        </w:rPr>
        <w:t xml:space="preserve"> in learning 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3FCE6" w14:textId="745231E6" w:rsidR="000B7AC1" w:rsidRPr="000B7AC1" w:rsidRDefault="00F33440" w:rsidP="00F334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 xml:space="preserve">Community </w:t>
      </w:r>
      <w:r w:rsidRPr="005B2C17">
        <w:rPr>
          <w:rFonts w:ascii="Times New Roman" w:hAnsi="Times New Roman" w:cs="Times New Roman"/>
          <w:i/>
          <w:sz w:val="24"/>
          <w:szCs w:val="24"/>
        </w:rPr>
        <w:t>Service</w:t>
      </w:r>
      <w:r w:rsidRPr="005B2C17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Careese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Cruzado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46D2">
        <w:rPr>
          <w:rFonts w:ascii="Times New Roman" w:eastAsiaTheme="minorEastAsia" w:hAnsi="Times New Roman" w:cs="Times New Roman"/>
          <w:color w:val="141414"/>
          <w:sz w:val="18"/>
          <w:szCs w:val="18"/>
        </w:rPr>
        <w:t xml:space="preserve">         </w:t>
      </w:r>
    </w:p>
    <w:p w14:paraId="40BE7E37" w14:textId="77777777" w:rsidR="000B7AC1" w:rsidRDefault="000B7AC1" w:rsidP="000B7AC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Drive</w:t>
      </w:r>
    </w:p>
    <w:p w14:paraId="59A28107" w14:textId="49448855" w:rsidR="000B7AC1" w:rsidRDefault="00FE6D3F" w:rsidP="000B7AC1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 </w:t>
      </w:r>
      <w:r w:rsidR="000B7AC1">
        <w:rPr>
          <w:rFonts w:ascii="Times New Roman" w:hAnsi="Times New Roman" w:cs="Times New Roman"/>
          <w:sz w:val="24"/>
          <w:szCs w:val="24"/>
        </w:rPr>
        <w:t>March 17</w:t>
      </w:r>
      <w:r w:rsidR="000B7AC1" w:rsidRPr="000B7A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B7AC1">
        <w:rPr>
          <w:rFonts w:ascii="Times New Roman" w:hAnsi="Times New Roman" w:cs="Times New Roman"/>
          <w:sz w:val="24"/>
          <w:szCs w:val="24"/>
        </w:rPr>
        <w:t xml:space="preserve"> USU Ballroom</w:t>
      </w:r>
      <w:r w:rsidR="00403A26">
        <w:rPr>
          <w:rFonts w:ascii="Times New Roman" w:hAnsi="Times New Roman" w:cs="Times New Roman"/>
          <w:sz w:val="24"/>
          <w:szCs w:val="24"/>
        </w:rPr>
        <w:t xml:space="preserve"> 12pm-5pm</w:t>
      </w:r>
    </w:p>
    <w:p w14:paraId="75C028C1" w14:textId="64A0AC4C" w:rsidR="000B7AC1" w:rsidRDefault="000B7AC1" w:rsidP="000B7AC1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announce to your classes and get sign ups </w:t>
      </w:r>
    </w:p>
    <w:p w14:paraId="5C167559" w14:textId="02FEDF11" w:rsidR="000B7AC1" w:rsidRDefault="000B7AC1" w:rsidP="000B7AC1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$5 In-N-Out gift card for those who donators </w:t>
      </w:r>
    </w:p>
    <w:p w14:paraId="04096699" w14:textId="77B1ABAF" w:rsidR="00261252" w:rsidRPr="00261252" w:rsidRDefault="00261252" w:rsidP="00261252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61252">
        <w:rPr>
          <w:rFonts w:ascii="Times New Roman" w:hAnsi="Times New Roman" w:cs="Times New Roman"/>
          <w:b/>
          <w:sz w:val="24"/>
          <w:szCs w:val="24"/>
          <w:highlight w:val="yellow"/>
        </w:rPr>
        <w:t>CLASS REPS PLEASE ANNOUNCE!!</w:t>
      </w:r>
    </w:p>
    <w:p w14:paraId="55E3ECF6" w14:textId="1FA38359" w:rsidR="000B7AC1" w:rsidRDefault="000B7AC1" w:rsidP="000B7AC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BBQ Meal at the Ronald McDonald House</w:t>
      </w:r>
    </w:p>
    <w:p w14:paraId="08D0AA81" w14:textId="44997DEE" w:rsidR="000B7AC1" w:rsidRDefault="0034087B" w:rsidP="000B7AC1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26125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th</w:t>
      </w:r>
      <w:r w:rsidR="00261252">
        <w:rPr>
          <w:rFonts w:ascii="Times New Roman" w:hAnsi="Times New Roman" w:cs="Times New Roman"/>
          <w:sz w:val="24"/>
          <w:szCs w:val="24"/>
        </w:rPr>
        <w:t xml:space="preserve"> 12pm-2pm</w:t>
      </w:r>
      <w:r w:rsidR="000B7AC1">
        <w:rPr>
          <w:rFonts w:ascii="Times New Roman" w:hAnsi="Times New Roman" w:cs="Times New Roman"/>
          <w:sz w:val="24"/>
          <w:szCs w:val="24"/>
        </w:rPr>
        <w:t xml:space="preserve">, lunchtime </w:t>
      </w:r>
    </w:p>
    <w:p w14:paraId="0C51BF3F" w14:textId="37228CE8" w:rsidR="0034087B" w:rsidRDefault="0034087B" w:rsidP="000B7AC1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sheet will be emailed out</w:t>
      </w:r>
    </w:p>
    <w:p w14:paraId="6C20192A" w14:textId="4829C8D7" w:rsidR="00F33440" w:rsidRPr="000B7AC1" w:rsidRDefault="00F33440" w:rsidP="000B7AC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AC1">
        <w:rPr>
          <w:rFonts w:ascii="Times New Roman" w:hAnsi="Times New Roman" w:cs="Times New Roman"/>
          <w:i/>
          <w:sz w:val="24"/>
          <w:szCs w:val="24"/>
        </w:rPr>
        <w:t>Breakthrough to Nursing &amp; Pre-Nursing</w:t>
      </w:r>
      <w:r w:rsidRPr="000B7AC1">
        <w:rPr>
          <w:rFonts w:ascii="Times New Roman" w:hAnsi="Times New Roman" w:cs="Times New Roman"/>
          <w:sz w:val="24"/>
          <w:szCs w:val="24"/>
        </w:rPr>
        <w:t xml:space="preserve">—Jackie </w:t>
      </w:r>
      <w:proofErr w:type="spellStart"/>
      <w:r w:rsidRPr="000B7AC1"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r w:rsidRPr="000B7A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21976" w14:textId="7AECD203" w:rsidR="00697D7F" w:rsidRDefault="00697D7F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– Nursing info session</w:t>
      </w:r>
    </w:p>
    <w:p w14:paraId="26726316" w14:textId="74774F3B" w:rsidR="00F33440" w:rsidRDefault="00697D7F" w:rsidP="00697D7F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7</w:t>
      </w:r>
      <w:r w:rsidRPr="00697D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2:30-4pm </w:t>
      </w:r>
      <w:proofErr w:type="spellStart"/>
      <w:r>
        <w:rPr>
          <w:rFonts w:ascii="Times New Roman" w:hAnsi="Times New Roman" w:cs="Times New Roman"/>
          <w:sz w:val="24"/>
          <w:szCs w:val="24"/>
        </w:rPr>
        <w:t>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</w:t>
      </w:r>
    </w:p>
    <w:p w14:paraId="6A41B918" w14:textId="24B706BA" w:rsidR="00697D7F" w:rsidRDefault="00697D7F" w:rsidP="00697D7F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volunteers to speak and mingle!</w:t>
      </w:r>
    </w:p>
    <w:p w14:paraId="03A1C045" w14:textId="7AEDBF79" w:rsidR="00921A27" w:rsidRPr="00BF0610" w:rsidRDefault="00921A27" w:rsidP="00921A27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921A27">
        <w:rPr>
          <w:rFonts w:ascii="Times New Roman" w:hAnsi="Times New Roman" w:cs="Times New Roman"/>
          <w:sz w:val="24"/>
          <w:szCs w:val="24"/>
          <w:highlight w:val="yellow"/>
        </w:rPr>
        <w:t>CLASS REPS</w:t>
      </w:r>
      <w:r w:rsidR="004145BC">
        <w:rPr>
          <w:rFonts w:ascii="Times New Roman" w:hAnsi="Times New Roman" w:cs="Times New Roman"/>
          <w:sz w:val="24"/>
          <w:szCs w:val="24"/>
          <w:highlight w:val="yellow"/>
        </w:rPr>
        <w:t xml:space="preserve"> please</w:t>
      </w:r>
      <w:bookmarkStart w:id="0" w:name="_GoBack"/>
      <w:bookmarkEnd w:id="0"/>
      <w:r w:rsidRPr="00921A27">
        <w:rPr>
          <w:rFonts w:ascii="Times New Roman" w:hAnsi="Times New Roman" w:cs="Times New Roman"/>
          <w:sz w:val="24"/>
          <w:szCs w:val="24"/>
          <w:highlight w:val="yellow"/>
        </w:rPr>
        <w:t xml:space="preserve"> ANNOUNCE</w:t>
      </w:r>
    </w:p>
    <w:p w14:paraId="654F1EFC" w14:textId="77777777" w:rsidR="00F33440" w:rsidRDefault="00F33440" w:rsidP="00F334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University Involvement</w:t>
      </w:r>
      <w:r>
        <w:rPr>
          <w:rFonts w:ascii="Times New Roman" w:hAnsi="Times New Roman" w:cs="Times New Roman"/>
          <w:sz w:val="24"/>
          <w:szCs w:val="24"/>
        </w:rPr>
        <w:t xml:space="preserve">—Greg </w:t>
      </w:r>
      <w:proofErr w:type="spellStart"/>
      <w:r>
        <w:rPr>
          <w:rFonts w:ascii="Times New Roman" w:hAnsi="Times New Roman" w:cs="Times New Roman"/>
          <w:sz w:val="24"/>
          <w:szCs w:val="24"/>
        </w:rPr>
        <w:t>Elia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764A5DB" w14:textId="47167CC5" w:rsidR="00F33440" w:rsidRDefault="00F33440" w:rsidP="00F3344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 are 2</w:t>
      </w:r>
      <w:r w:rsidRPr="0025651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2565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E0A">
        <w:rPr>
          <w:rFonts w:ascii="Times New Roman" w:hAnsi="Times New Roman" w:cs="Times New Roman"/>
          <w:sz w:val="24"/>
          <w:szCs w:val="24"/>
        </w:rPr>
        <w:t xml:space="preserve">Monday from 12:30-1:30 and are mandatory </w:t>
      </w:r>
      <w:r>
        <w:rPr>
          <w:rFonts w:ascii="Times New Roman" w:hAnsi="Times New Roman" w:cs="Times New Roman"/>
          <w:sz w:val="24"/>
          <w:szCs w:val="24"/>
        </w:rPr>
        <w:t>to remain in go</w:t>
      </w:r>
      <w:r w:rsidR="002D065A">
        <w:rPr>
          <w:rFonts w:ascii="Times New Roman" w:hAnsi="Times New Roman" w:cs="Times New Roman"/>
          <w:sz w:val="24"/>
          <w:szCs w:val="24"/>
        </w:rPr>
        <w:t xml:space="preserve">od standing with the University. </w:t>
      </w:r>
    </w:p>
    <w:p w14:paraId="09236544" w14:textId="77777777" w:rsidR="00F33440" w:rsidRDefault="00F33440" w:rsidP="00F334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New Business</w:t>
      </w:r>
    </w:p>
    <w:p w14:paraId="2DF084B2" w14:textId="796B045B" w:rsidR="00F33440" w:rsidRDefault="00BF441B" w:rsidP="00F334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Talent show is a GO!!!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woohoo</w:t>
      </w:r>
      <w:proofErr w:type="spellEnd"/>
      <w:proofErr w:type="gramEnd"/>
    </w:p>
    <w:p w14:paraId="77C128F6" w14:textId="77777777" w:rsidR="00F33440" w:rsidRDefault="00F33440" w:rsidP="00F334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4D6605" w14:textId="1F00C171" w:rsidR="00F33440" w:rsidRDefault="00F33440" w:rsidP="00F334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241C">
        <w:rPr>
          <w:rFonts w:ascii="Times New Roman" w:hAnsi="Times New Roman" w:cs="Times New Roman"/>
          <w:sz w:val="24"/>
          <w:szCs w:val="24"/>
        </w:rPr>
        <w:t xml:space="preserve">Tina </w:t>
      </w:r>
      <w:proofErr w:type="spellStart"/>
      <w:r w:rsidRPr="00DB241C">
        <w:rPr>
          <w:rFonts w:ascii="Times New Roman" w:hAnsi="Times New Roman" w:cs="Times New Roman"/>
          <w:sz w:val="24"/>
          <w:szCs w:val="24"/>
        </w:rPr>
        <w:t>Talentino-Baldridge</w:t>
      </w:r>
      <w:proofErr w:type="spellEnd"/>
      <w:r w:rsidRPr="00DB241C">
        <w:rPr>
          <w:rFonts w:ascii="Times New Roman" w:hAnsi="Times New Roman" w:cs="Times New Roman"/>
          <w:sz w:val="24"/>
          <w:szCs w:val="24"/>
        </w:rPr>
        <w:t xml:space="preserve"> - Grad Student Resource List </w:t>
      </w:r>
      <w:hyperlink r:id="rId11" w:history="1">
        <w:r w:rsidRPr="00DB241C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https://drive.google.com/file/d/0Bze1ZhQu3NgsU0toQ2txMGlIS28/view?usp=sharing</w:t>
        </w:r>
      </w:hyperlink>
      <w:r w:rsidRPr="00DB24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6C9A0" w14:textId="7C31BC6A" w:rsidR="001B4C0B" w:rsidRPr="008744F7" w:rsidRDefault="001B4C0B" w:rsidP="00F334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Invitations to sigma theta induction planning meeting Wednesday March 16 @ 5pm</w:t>
      </w:r>
    </w:p>
    <w:p w14:paraId="5C4FA302" w14:textId="30C394C4" w:rsidR="00F33440" w:rsidRPr="00F11371" w:rsidRDefault="00F33440" w:rsidP="00F334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 xml:space="preserve">Adjournment </w:t>
      </w:r>
      <w:proofErr w:type="gramStart"/>
      <w:r w:rsidRPr="00F11371">
        <w:rPr>
          <w:rFonts w:ascii="Times New Roman" w:hAnsi="Times New Roman" w:cs="Times New Roman"/>
          <w:sz w:val="24"/>
          <w:szCs w:val="24"/>
        </w:rPr>
        <w:t xml:space="preserve">at </w:t>
      </w:r>
      <w:r w:rsidR="008D282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D2826">
        <w:rPr>
          <w:rFonts w:ascii="Times New Roman" w:hAnsi="Times New Roman" w:cs="Times New Roman"/>
          <w:sz w:val="24"/>
          <w:szCs w:val="24"/>
        </w:rPr>
        <w:t xml:space="preserve"> </w:t>
      </w:r>
      <w:r w:rsidR="008D2826" w:rsidRPr="008D2826">
        <w:rPr>
          <w:rFonts w:ascii="Times New Roman" w:hAnsi="Times New Roman" w:cs="Times New Roman"/>
          <w:sz w:val="24"/>
          <w:szCs w:val="24"/>
          <w:highlight w:val="yellow"/>
        </w:rPr>
        <w:t>6:24pm</w:t>
      </w:r>
    </w:p>
    <w:p w14:paraId="762D71B8" w14:textId="3655266A" w:rsidR="00F33440" w:rsidRPr="00DB241C" w:rsidRDefault="00F33440" w:rsidP="00F3344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DC7A8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8D2826">
        <w:rPr>
          <w:rFonts w:ascii="Times New Roman" w:hAnsi="Times New Roman" w:cs="Times New Roman"/>
          <w:sz w:val="24"/>
          <w:szCs w:val="24"/>
          <w:u w:val="single"/>
        </w:rPr>
        <w:t>April 3</w:t>
      </w:r>
      <w:r w:rsidR="008D2826" w:rsidRPr="008D282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rd</w:t>
      </w:r>
      <w:r w:rsidR="008D28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256F">
        <w:rPr>
          <w:rFonts w:ascii="Times New Roman" w:hAnsi="Times New Roman" w:cs="Times New Roman"/>
          <w:sz w:val="24"/>
          <w:szCs w:val="24"/>
          <w:u w:val="single"/>
        </w:rPr>
        <w:t>@ 5pm room 66</w:t>
      </w:r>
      <w:r w:rsidR="00DC7A8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C7A8A">
        <w:rPr>
          <w:rFonts w:ascii="Times New Roman" w:hAnsi="Times New Roman" w:cs="Times New Roman"/>
          <w:sz w:val="24"/>
          <w:szCs w:val="24"/>
        </w:rPr>
        <w:t xml:space="preserve"> </w:t>
      </w:r>
      <w:r w:rsidR="00592B4B">
        <w:rPr>
          <w:rFonts w:ascii="Times New Roman" w:hAnsi="Times New Roman" w:cs="Times New Roman"/>
          <w:sz w:val="24"/>
          <w:szCs w:val="24"/>
        </w:rPr>
        <w:t>L</w:t>
      </w:r>
      <w:r w:rsidR="00B81D12">
        <w:rPr>
          <w:rFonts w:ascii="Times New Roman" w:hAnsi="Times New Roman" w:cs="Times New Roman"/>
          <w:sz w:val="24"/>
          <w:szCs w:val="24"/>
        </w:rPr>
        <w:t>ast meeting with this Board</w:t>
      </w:r>
      <w:r w:rsidR="00EE4DE3">
        <w:rPr>
          <w:rFonts w:ascii="Times New Roman" w:hAnsi="Times New Roman" w:cs="Times New Roman"/>
          <w:sz w:val="24"/>
          <w:szCs w:val="24"/>
        </w:rPr>
        <w:t xml:space="preserve"> </w:t>
      </w:r>
      <w:r w:rsidR="00EE4DE3" w:rsidRPr="00EE4DE3">
        <w:rPr>
          <w:rFonts w:ascii="Times New Roman" w:hAnsi="Times New Roman" w:cs="Times New Roman"/>
          <w:sz w:val="24"/>
          <w:szCs w:val="24"/>
        </w:rPr>
        <w:sym w:font="Wingdings" w:char="F04C"/>
      </w:r>
      <w:r w:rsidR="00EE4DE3">
        <w:rPr>
          <w:rFonts w:ascii="Times New Roman" w:hAnsi="Times New Roman" w:cs="Times New Roman"/>
          <w:sz w:val="24"/>
          <w:szCs w:val="24"/>
        </w:rPr>
        <w:t xml:space="preserve"> </w:t>
      </w:r>
      <w:r w:rsidR="00EE4DE3">
        <w:rPr>
          <w:rFonts w:ascii="Times New Roman" w:hAnsi="Times New Roman" w:cs="Times New Roman"/>
          <w:b/>
          <w:bCs/>
          <w:sz w:val="24"/>
          <w:szCs w:val="24"/>
        </w:rPr>
        <w:t xml:space="preserve">* tear </w:t>
      </w:r>
      <w:proofErr w:type="spellStart"/>
      <w:r w:rsidR="00EE4DE3">
        <w:rPr>
          <w:rFonts w:ascii="Times New Roman" w:hAnsi="Times New Roman" w:cs="Times New Roman"/>
          <w:b/>
          <w:bCs/>
          <w:sz w:val="24"/>
          <w:szCs w:val="24"/>
        </w:rPr>
        <w:t>tear</w:t>
      </w:r>
      <w:proofErr w:type="spellEnd"/>
      <w:r w:rsidR="00EE4DE3">
        <w:rPr>
          <w:rFonts w:ascii="Times New Roman" w:hAnsi="Times New Roman" w:cs="Times New Roman"/>
          <w:b/>
          <w:bCs/>
          <w:sz w:val="24"/>
          <w:szCs w:val="24"/>
        </w:rPr>
        <w:t xml:space="preserve"> * </w:t>
      </w:r>
      <w:proofErr w:type="spellStart"/>
      <w:r w:rsidR="00EE4DE3">
        <w:rPr>
          <w:rFonts w:ascii="Times New Roman" w:hAnsi="Times New Roman" w:cs="Times New Roman"/>
          <w:b/>
          <w:bCs/>
          <w:sz w:val="24"/>
          <w:szCs w:val="24"/>
        </w:rPr>
        <w:t>Brittni</w:t>
      </w:r>
      <w:proofErr w:type="spellEnd"/>
      <w:r w:rsidR="00EE4DE3">
        <w:rPr>
          <w:rFonts w:ascii="Times New Roman" w:hAnsi="Times New Roman" w:cs="Times New Roman"/>
          <w:b/>
          <w:bCs/>
          <w:sz w:val="24"/>
          <w:szCs w:val="24"/>
        </w:rPr>
        <w:t xml:space="preserve"> and Rey have been amazing</w:t>
      </w:r>
      <w:r w:rsidR="00F9256F">
        <w:rPr>
          <w:rFonts w:ascii="Times New Roman" w:hAnsi="Times New Roman" w:cs="Times New Roman"/>
          <w:sz w:val="24"/>
          <w:szCs w:val="24"/>
        </w:rPr>
        <w:t xml:space="preserve">! </w:t>
      </w:r>
      <w:r w:rsidR="00592B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0928F" w14:textId="77777777" w:rsidR="00F33440" w:rsidRDefault="00F33440" w:rsidP="00F33440"/>
    <w:p w14:paraId="21B35563" w14:textId="77777777" w:rsidR="00F33440" w:rsidRDefault="00F33440" w:rsidP="00F33440"/>
    <w:p w14:paraId="77DF7DD8" w14:textId="77777777" w:rsidR="00F33440" w:rsidRDefault="00F33440" w:rsidP="00F33440"/>
    <w:p w14:paraId="53EBC13A" w14:textId="77777777" w:rsidR="006427E4" w:rsidRDefault="006427E4"/>
    <w:sectPr w:rsidR="0064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AD9"/>
    <w:multiLevelType w:val="hybridMultilevel"/>
    <w:tmpl w:val="CBB8F7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78C558A"/>
    <w:multiLevelType w:val="hybridMultilevel"/>
    <w:tmpl w:val="D42AEF5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3853207"/>
    <w:multiLevelType w:val="hybridMultilevel"/>
    <w:tmpl w:val="C5AE52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409308AC"/>
    <w:multiLevelType w:val="hybridMultilevel"/>
    <w:tmpl w:val="AB623D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597226E6"/>
    <w:multiLevelType w:val="hybridMultilevel"/>
    <w:tmpl w:val="F42E52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40"/>
    <w:rsid w:val="000531AD"/>
    <w:rsid w:val="00074F76"/>
    <w:rsid w:val="000B7AC1"/>
    <w:rsid w:val="001859FD"/>
    <w:rsid w:val="00195F93"/>
    <w:rsid w:val="001A4F9F"/>
    <w:rsid w:val="001A687B"/>
    <w:rsid w:val="001B4C0B"/>
    <w:rsid w:val="001C545D"/>
    <w:rsid w:val="00261252"/>
    <w:rsid w:val="002635F5"/>
    <w:rsid w:val="002D065A"/>
    <w:rsid w:val="002D3642"/>
    <w:rsid w:val="002E13A5"/>
    <w:rsid w:val="0034087B"/>
    <w:rsid w:val="00371BE3"/>
    <w:rsid w:val="00393FFC"/>
    <w:rsid w:val="003A63F0"/>
    <w:rsid w:val="00403A26"/>
    <w:rsid w:val="004139EC"/>
    <w:rsid w:val="004145BC"/>
    <w:rsid w:val="00433CF1"/>
    <w:rsid w:val="00435BB8"/>
    <w:rsid w:val="0058590C"/>
    <w:rsid w:val="00592B4B"/>
    <w:rsid w:val="0060719A"/>
    <w:rsid w:val="00612AB1"/>
    <w:rsid w:val="006427E4"/>
    <w:rsid w:val="00697D7F"/>
    <w:rsid w:val="00732BDE"/>
    <w:rsid w:val="00763601"/>
    <w:rsid w:val="00764236"/>
    <w:rsid w:val="007C7212"/>
    <w:rsid w:val="007D3C05"/>
    <w:rsid w:val="0083744D"/>
    <w:rsid w:val="00880863"/>
    <w:rsid w:val="00893944"/>
    <w:rsid w:val="008A5A56"/>
    <w:rsid w:val="008D2826"/>
    <w:rsid w:val="008D2A6E"/>
    <w:rsid w:val="008E7214"/>
    <w:rsid w:val="00921A27"/>
    <w:rsid w:val="00933278"/>
    <w:rsid w:val="00943512"/>
    <w:rsid w:val="009C6C2A"/>
    <w:rsid w:val="00A02E4C"/>
    <w:rsid w:val="00AA78F2"/>
    <w:rsid w:val="00AB6696"/>
    <w:rsid w:val="00AF7156"/>
    <w:rsid w:val="00B0425A"/>
    <w:rsid w:val="00B04880"/>
    <w:rsid w:val="00B13FC0"/>
    <w:rsid w:val="00B81D12"/>
    <w:rsid w:val="00BF441B"/>
    <w:rsid w:val="00C330C1"/>
    <w:rsid w:val="00C4247A"/>
    <w:rsid w:val="00C80A93"/>
    <w:rsid w:val="00CC32A2"/>
    <w:rsid w:val="00CD4439"/>
    <w:rsid w:val="00D66079"/>
    <w:rsid w:val="00D74D54"/>
    <w:rsid w:val="00DA63CE"/>
    <w:rsid w:val="00DC3C4B"/>
    <w:rsid w:val="00DC7A8A"/>
    <w:rsid w:val="00DD1C9C"/>
    <w:rsid w:val="00DF3B4D"/>
    <w:rsid w:val="00DF61D6"/>
    <w:rsid w:val="00E6040D"/>
    <w:rsid w:val="00E7440A"/>
    <w:rsid w:val="00E97686"/>
    <w:rsid w:val="00EA71BA"/>
    <w:rsid w:val="00EE4DE3"/>
    <w:rsid w:val="00EF56A9"/>
    <w:rsid w:val="00F23906"/>
    <w:rsid w:val="00F33440"/>
    <w:rsid w:val="00F5606F"/>
    <w:rsid w:val="00F9256F"/>
    <w:rsid w:val="00FA3FE8"/>
    <w:rsid w:val="00FE6D3F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D9C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4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4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4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40"/>
    <w:rPr>
      <w:rFonts w:ascii="Lucida Grande" w:eastAsiaTheme="minorHAnsi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E4DE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4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4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4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40"/>
    <w:rPr>
      <w:rFonts w:ascii="Lucida Grande" w:eastAsiaTheme="minorHAnsi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E4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file/d/0Bze1ZhQu3NgsU0toQ2txMGlIS28/view?usp=sharin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nsa.org/nursing-student-sacramento-internship" TargetMode="External"/><Relationship Id="rId7" Type="http://schemas.openxmlformats.org/officeDocument/2006/relationships/hyperlink" Target="https://docs.google.com/presentation/d/1daD1Ii4fR0ShGjiGovYZiyznIZgDYu-X0T9YwHshINw/edit" TargetMode="External"/><Relationship Id="rId8" Type="http://schemas.openxmlformats.org/officeDocument/2006/relationships/hyperlink" Target="mailto:megan_mcelroy17@hotmail.com" TargetMode="External"/><Relationship Id="rId9" Type="http://schemas.openxmlformats.org/officeDocument/2006/relationships/hyperlink" Target="http://csulbcnsa.weebly.com" TargetMode="External"/><Relationship Id="rId10" Type="http://schemas.openxmlformats.org/officeDocument/2006/relationships/hyperlink" Target="https://docs.google.com/document/d/1OWocJQujxys0__Gd1F9iNHzXAmV_6WnXTO1WNSkLmY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1043</Words>
  <Characters>5951</Characters>
  <Application>Microsoft Macintosh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Brittni Bohan</dc:creator>
  <cp:keywords/>
  <dc:description/>
  <cp:lastModifiedBy>Lauren Najm</cp:lastModifiedBy>
  <cp:revision>79</cp:revision>
  <dcterms:created xsi:type="dcterms:W3CDTF">2016-03-06T22:36:00Z</dcterms:created>
  <dcterms:modified xsi:type="dcterms:W3CDTF">2016-03-07T05:57:00Z</dcterms:modified>
</cp:coreProperties>
</file>