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5C0C" w14:textId="1CAEB3B8" w:rsidR="00EC21DB" w:rsidRPr="00F11371" w:rsidRDefault="00EC21DB" w:rsidP="00EC2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45ED2754" w14:textId="77777777" w:rsidR="00EC21DB" w:rsidRPr="00F11371" w:rsidRDefault="00EC21DB" w:rsidP="00EC2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360A9BCE" w14:textId="77777777" w:rsidR="00EC21DB" w:rsidRPr="00F11371" w:rsidRDefault="00EC21DB" w:rsidP="00EC2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January 17</w:t>
      </w:r>
      <w:r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0FEA">
        <w:rPr>
          <w:rFonts w:ascii="Times New Roman" w:hAnsi="Times New Roman" w:cs="Times New Roman"/>
          <w:sz w:val="24"/>
          <w:szCs w:val="24"/>
        </w:rPr>
        <w:t>, 2016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500802F4" w14:textId="77777777" w:rsidR="00EC21DB" w:rsidRPr="00F11371" w:rsidRDefault="00EC21DB" w:rsidP="00EC21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5E6631AA" w14:textId="04530143" w:rsidR="00EC21DB" w:rsidRPr="00183CC4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670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  <w:r w:rsidR="00A42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5:08pm</w:t>
      </w:r>
    </w:p>
    <w:p w14:paraId="118C3D99" w14:textId="77777777" w:rsidR="00EC21DB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4C23CD34" w14:textId="55E9D368" w:rsidR="00EC21DB" w:rsidRDefault="00FF4566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has long since come to my attention that people of accomplishment rarely sat back and let things happen to them, they went out and happened to things.”- Leonardo Da Vinci </w:t>
      </w:r>
    </w:p>
    <w:p w14:paraId="14842DB1" w14:textId="77777777" w:rsidR="00EC21DB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2DD9A50F" w14:textId="77777777" w:rsidR="00EC21DB" w:rsidRPr="00817841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119E0E6A" w14:textId="77777777" w:rsidR="00EC21DB" w:rsidRPr="003E2D8F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779BA370" w14:textId="77777777" w:rsidR="00EC21DB" w:rsidRPr="00910DBE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28DA02F7" w14:textId="77777777" w:rsidR="00EC21DB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</w:p>
    <w:p w14:paraId="4EB07A32" w14:textId="77777777" w:rsidR="00EC21DB" w:rsidRPr="003E2D8F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4CC068" w14:textId="77777777" w:rsidR="00EC21DB" w:rsidRPr="003E2D8F" w:rsidRDefault="00EC21DB" w:rsidP="00EC21D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127E335F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3C5A9B" w14:textId="54BE5CD5" w:rsidR="00B82528" w:rsidRPr="00B82528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sign up sheets will be handed out to the directors. </w:t>
      </w:r>
    </w:p>
    <w:p w14:paraId="30720240" w14:textId="7777777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Lets keep working towards our goals wrapping up this board!</w:t>
      </w:r>
    </w:p>
    <w:p w14:paraId="25FC3411" w14:textId="609BF7DE" w:rsidR="00B82528" w:rsidRPr="00B82528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family- bonding activity</w:t>
      </w:r>
      <w:r w:rsidR="00B82528">
        <w:rPr>
          <w:rFonts w:ascii="Times New Roman" w:hAnsi="Times New Roman" w:cs="Times New Roman"/>
          <w:sz w:val="24"/>
          <w:szCs w:val="24"/>
        </w:rPr>
        <w:t xml:space="preserve"> - </w:t>
      </w:r>
      <w:r w:rsidR="00B82528" w:rsidRPr="00E05EE6">
        <w:rPr>
          <w:rFonts w:ascii="Times New Roman" w:hAnsi="Times New Roman" w:cs="Times New Roman"/>
          <w:b/>
          <w:color w:val="0000FF"/>
          <w:sz w:val="24"/>
          <w:szCs w:val="24"/>
        </w:rPr>
        <w:t>At least do one during the semester; possibly have a grad ‘bring your parent’</w:t>
      </w:r>
    </w:p>
    <w:p w14:paraId="754C38F4" w14:textId="7409CD8B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board we are all proud of</w:t>
      </w:r>
      <w:r w:rsidR="00B82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1E088" w14:textId="11968937" w:rsidR="00EC21DB" w:rsidRDefault="00B82528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new ideas heard </w:t>
      </w:r>
    </w:p>
    <w:p w14:paraId="7C7F667E" w14:textId="33399F4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positions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Eboard</w:t>
      </w:r>
      <w:proofErr w:type="spellEnd"/>
      <w:r>
        <w:rPr>
          <w:rFonts w:ascii="Times New Roman" w:hAnsi="Times New Roman" w:cs="Times New Roman"/>
          <w:sz w:val="24"/>
          <w:szCs w:val="24"/>
        </w:rPr>
        <w:t>, talk to me after the meeting</w:t>
      </w:r>
      <w:r w:rsidR="00B82528">
        <w:rPr>
          <w:rFonts w:ascii="Times New Roman" w:hAnsi="Times New Roman" w:cs="Times New Roman"/>
          <w:sz w:val="24"/>
          <w:szCs w:val="24"/>
        </w:rPr>
        <w:t xml:space="preserve"> </w:t>
      </w:r>
      <w:r w:rsidR="00B82528" w:rsidRPr="00E05E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new positions available</w:t>
      </w:r>
      <w:r w:rsidR="00E05E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! </w:t>
      </w:r>
      <w:r w:rsidR="00E05EE6" w:rsidRPr="00E05EE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sym w:font="Wingdings" w:char="F04A"/>
      </w:r>
    </w:p>
    <w:p w14:paraId="17C6CB18" w14:textId="5A80FA61" w:rsidR="00A86A4B" w:rsidRDefault="00A86A4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reminder to answer the emails your committee directors send out. They need help and support with small tasks too!</w:t>
      </w:r>
      <w:r w:rsidR="00B82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F17EA" w14:textId="77777777" w:rsidR="00F9317C" w:rsidRPr="00F9317C" w:rsidRDefault="00EC21DB" w:rsidP="00F9317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being President for the 2016-2017 board, lets talk </w:t>
      </w:r>
      <w:r w:rsidRPr="00F9317C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FD2EEC8" w14:textId="54C3D0DF" w:rsidR="00F9317C" w:rsidRPr="00F9317C" w:rsidRDefault="00F9317C" w:rsidP="00F9317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Next BLS Class- </w:t>
      </w:r>
      <w:r w:rsidRPr="00F9317C">
        <w:rPr>
          <w:rFonts w:ascii="Times New Roman" w:eastAsiaTheme="minorEastAsia" w:hAnsi="Times New Roman" w:cs="Times New Roman"/>
          <w:sz w:val="24"/>
          <w:szCs w:val="24"/>
        </w:rPr>
        <w:t>Jan 23, 2016: 730a-1130a</w:t>
      </w:r>
      <w:r w:rsidRPr="00F931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9317C">
          <w:rPr>
            <w:rFonts w:ascii="Times New Roman" w:eastAsiaTheme="minorEastAsia" w:hAnsi="Times New Roman" w:cs="Times New Roman"/>
            <w:color w:val="386EFF"/>
            <w:sz w:val="24"/>
            <w:szCs w:val="24"/>
            <w:u w:val="single" w:color="386EFF"/>
          </w:rPr>
          <w:t>https://heartshockerseducation.enrollware.com/enroll?a=1&amp;id=950982</w:t>
        </w:r>
      </w:hyperlink>
    </w:p>
    <w:p w14:paraId="1900C177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lastRenderedPageBreak/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0AACD3" w14:textId="0D8B88F5" w:rsidR="00EC21DB" w:rsidRDefault="00DB241C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staying</w:t>
      </w:r>
      <w:r w:rsidR="008E1C63">
        <w:rPr>
          <w:rFonts w:ascii="Times New Roman" w:hAnsi="Times New Roman" w:cs="Times New Roman"/>
          <w:sz w:val="24"/>
          <w:szCs w:val="24"/>
        </w:rPr>
        <w:t>!</w:t>
      </w:r>
    </w:p>
    <w:p w14:paraId="3D11E4B0" w14:textId="55932F05" w:rsidR="00DB241C" w:rsidRDefault="00DB241C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Cords</w:t>
      </w:r>
      <w:r w:rsidR="00B82528">
        <w:rPr>
          <w:rFonts w:ascii="Times New Roman" w:hAnsi="Times New Roman" w:cs="Times New Roman"/>
          <w:sz w:val="24"/>
          <w:szCs w:val="24"/>
        </w:rPr>
        <w:t xml:space="preserve"> </w:t>
      </w:r>
      <w:r w:rsidR="00B82528" w:rsidRPr="00E05EE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possible seminar during beginning of semester</w:t>
      </w:r>
    </w:p>
    <w:p w14:paraId="727F0AED" w14:textId="5798260C" w:rsidR="00DB241C" w:rsidRPr="00EC21DB" w:rsidRDefault="00DB241C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2D0CB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grad life </w:t>
      </w:r>
    </w:p>
    <w:p w14:paraId="2D94F624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46B3949A" w14:textId="5EF87BBC" w:rsidR="00EC21DB" w:rsidRPr="00E05EE6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 w:rsidR="00E53C94">
        <w:rPr>
          <w:rFonts w:ascii="Times New Roman" w:hAnsi="Times New Roman" w:cs="Times New Roman"/>
          <w:sz w:val="24"/>
          <w:szCs w:val="24"/>
        </w:rPr>
        <w:t>$</w:t>
      </w:r>
      <w:r w:rsidR="00B82528">
        <w:rPr>
          <w:rFonts w:ascii="Times New Roman" w:hAnsi="Times New Roman" w:cs="Times New Roman"/>
          <w:sz w:val="24"/>
          <w:szCs w:val="24"/>
        </w:rPr>
        <w:t xml:space="preserve"> </w:t>
      </w:r>
      <w:r w:rsidR="00B82528" w:rsidRPr="00E05EE6">
        <w:rPr>
          <w:rFonts w:ascii="Times New Roman" w:hAnsi="Times New Roman" w:cs="Times New Roman"/>
          <w:b/>
          <w:sz w:val="24"/>
          <w:szCs w:val="24"/>
          <w:u w:val="single"/>
        </w:rPr>
        <w:t>will be retrieved by next meeting</w:t>
      </w:r>
    </w:p>
    <w:p w14:paraId="75E11DD4" w14:textId="77777777" w:rsidR="00EC21DB" w:rsidRPr="006A5AC6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58425556" w14:textId="77777777" w:rsidR="00EC21DB" w:rsidRDefault="00EC21DB" w:rsidP="00EC21DB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03D09FE2" w14:textId="77777777" w:rsidR="00EC21DB" w:rsidRPr="00F11371" w:rsidRDefault="00EC21DB" w:rsidP="00EC21D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iii. Take a new pre order for sweatshirts </w:t>
      </w:r>
    </w:p>
    <w:p w14:paraId="75925A32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0A9B19BE" w14:textId="7777777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7B373EF3" w14:textId="7777777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1176E192" w14:textId="77777777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18B86A18" w14:textId="77777777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75CADC34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ADA8" w14:textId="050120E8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</w:p>
    <w:p w14:paraId="6B08B5C2" w14:textId="77777777" w:rsidR="00EC21DB" w:rsidRP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4831C85E" w14:textId="2935636B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="00AE5DA3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E05EE6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new learning center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0967D" w14:textId="77777777" w:rsidR="00EC21DB" w:rsidRPr="003E2D8F" w:rsidRDefault="00EC21DB" w:rsidP="00EC21DB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1AFA192C" w14:textId="77777777" w:rsidR="00EC21DB" w:rsidRPr="00B60131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A465B5" w14:textId="01D27ABE" w:rsidR="00EC21DB" w:rsidRDefault="002A1A5A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Chipotle</w:t>
      </w:r>
      <w:r w:rsidR="00EC21DB">
        <w:rPr>
          <w:rFonts w:ascii="Times New Roman" w:hAnsi="Times New Roman" w:cs="Times New Roman"/>
          <w:sz w:val="24"/>
          <w:szCs w:val="24"/>
        </w:rPr>
        <w:t xml:space="preserve"> Fundraiser- January 26 from 4-8pm, tell your friends!</w:t>
      </w:r>
    </w:p>
    <w:p w14:paraId="48DE977C" w14:textId="77777777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need to tell the cashier that you are supporting CSULB CNSA</w:t>
      </w:r>
    </w:p>
    <w:p w14:paraId="1E665BDF" w14:textId="77777777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$0</w:t>
      </w:r>
    </w:p>
    <w:p w14:paraId="65705D17" w14:textId="3DF89D11" w:rsidR="00E53C94" w:rsidRPr="00EC21DB" w:rsidRDefault="00E53C94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sign up sheet</w:t>
      </w:r>
    </w:p>
    <w:p w14:paraId="57DF3C19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116CDD" w14:textId="36561374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  <w:r w:rsidR="00AE5DA3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E05EE6">
        <w:rPr>
          <w:rFonts w:ascii="Times New Roman" w:hAnsi="Times New Roman" w:cs="Times New Roman"/>
          <w:b/>
          <w:color w:val="FF6600"/>
          <w:sz w:val="24"/>
          <w:szCs w:val="24"/>
        </w:rPr>
        <w:t>(2</w:t>
      </w:r>
      <w:r w:rsidR="00AE5DA3" w:rsidRPr="00E05EE6">
        <w:rPr>
          <w:rFonts w:ascii="Times New Roman" w:hAnsi="Times New Roman" w:cs="Times New Roman"/>
          <w:b/>
          <w:color w:val="FF6600"/>
          <w:sz w:val="24"/>
          <w:szCs w:val="24"/>
          <w:vertAlign w:val="superscript"/>
        </w:rPr>
        <w:t>nd</w:t>
      </w:r>
      <w:r w:rsidR="00AE5DA3" w:rsidRPr="00E05EE6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and 4</w:t>
      </w:r>
      <w:r w:rsidR="00AE5DA3" w:rsidRPr="00E05EE6">
        <w:rPr>
          <w:rFonts w:ascii="Times New Roman" w:hAnsi="Times New Roman" w:cs="Times New Roman"/>
          <w:b/>
          <w:color w:val="FF6600"/>
          <w:sz w:val="24"/>
          <w:szCs w:val="24"/>
          <w:vertAlign w:val="superscript"/>
        </w:rPr>
        <w:t>th</w:t>
      </w:r>
      <w:r w:rsidR="00AE5DA3" w:rsidRPr="00E05EE6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Weds this semester)</w:t>
      </w:r>
    </w:p>
    <w:p w14:paraId="798A35B2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463ADE95" w14:textId="7777777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classmates want to join please direct them to Megan @ </w:t>
      </w:r>
      <w:hyperlink r:id="rId7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5B79C9C7" w14:textId="77777777" w:rsidR="00EC21DB" w:rsidRPr="003E5680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direct them to the CNSA board outside the learning center for contact information, apps are also on CNSA website </w:t>
      </w:r>
      <w:hyperlink r:id="rId8" w:history="1">
        <w:r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EB45A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0299D177" w14:textId="77777777" w:rsidR="00EC21DB" w:rsidRPr="00071309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she can post them on FB and IG</w:t>
      </w:r>
      <w:r w:rsidRPr="0007130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07130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71309">
        <w:rPr>
          <w:rFonts w:ascii="Times New Roman" w:hAnsi="Times New Roman" w:cs="Times New Roman"/>
          <w:sz w:val="24"/>
          <w:szCs w:val="24"/>
        </w:rPr>
        <w:t>Beach_CNSA</w:t>
      </w:r>
      <w:proofErr w:type="spellEnd"/>
    </w:p>
    <w:p w14:paraId="620583DE" w14:textId="07546B41" w:rsidR="00EC21DB" w:rsidRPr="0047579D" w:rsidRDefault="005A27E7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$0</w:t>
      </w:r>
    </w:p>
    <w:p w14:paraId="08A0B9FD" w14:textId="77777777" w:rsidR="00EC21DB" w:rsidRPr="00CE3475" w:rsidRDefault="00EC21DB" w:rsidP="00EC21DB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90BDD54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77369EC1" w14:textId="2FF99764" w:rsidR="00EC21DB" w:rsidRDefault="005A27E7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Happy/Coffee Hour</w:t>
      </w:r>
    </w:p>
    <w:p w14:paraId="623E9A44" w14:textId="55B35C08" w:rsidR="00EC21DB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 11:15-12:15, Tentatively in the learning center</w:t>
      </w:r>
    </w:p>
    <w:p w14:paraId="0141D5CA" w14:textId="12E30F17" w:rsidR="005A27E7" w:rsidRDefault="005A27E7" w:rsidP="005A27E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27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5A27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Wednesday of the month</w:t>
      </w:r>
    </w:p>
    <w:p w14:paraId="16B1010A" w14:textId="59F09B05" w:rsidR="00EC21DB" w:rsidRDefault="005A27E7" w:rsidP="005A27E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2/17, 3/2, 3/16, 4/6, 4/20, 5/4</w:t>
      </w:r>
    </w:p>
    <w:p w14:paraId="7E77F6E3" w14:textId="11638D69" w:rsidR="005A27E7" w:rsidRPr="005A27E7" w:rsidRDefault="005A27E7" w:rsidP="005A27E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Cookies, snacks, cups, coffee and napkins</w:t>
      </w:r>
    </w:p>
    <w:p w14:paraId="4900E351" w14:textId="77777777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3334AFF7" w14:textId="074F60C3" w:rsidR="005A27E7" w:rsidRDefault="005A27E7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8A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 whole semester, TBA </w:t>
      </w:r>
      <w:proofErr w:type="spellStart"/>
      <w:r>
        <w:rPr>
          <w:rFonts w:ascii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01638AF6" w14:textId="2328710A" w:rsidR="00EC21DB" w:rsidRDefault="005A27E7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2/29 5:30-7:30</w:t>
      </w:r>
    </w:p>
    <w:p w14:paraId="731C63AA" w14:textId="4FCB45EA" w:rsidR="005A27E7" w:rsidRDefault="005A27E7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Movie- Inside Out</w:t>
      </w:r>
    </w:p>
    <w:p w14:paraId="61853EE8" w14:textId="2970B06D" w:rsidR="005A27E7" w:rsidRDefault="005A27E7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Pizza, soda/juice, plates, napkins, chips</w:t>
      </w:r>
    </w:p>
    <w:p w14:paraId="632D0882" w14:textId="299E7AA8" w:rsidR="005A27E7" w:rsidRDefault="005A27E7" w:rsidP="005A27E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Mixer</w:t>
      </w:r>
      <w:r w:rsidR="003455BE">
        <w:rPr>
          <w:rFonts w:ascii="Times New Roman" w:hAnsi="Times New Roman" w:cs="Times New Roman"/>
          <w:sz w:val="24"/>
          <w:szCs w:val="24"/>
        </w:rPr>
        <w:t xml:space="preserve"> </w:t>
      </w:r>
      <w:r w:rsidR="003455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455BE">
        <w:rPr>
          <w:rFonts w:ascii="Times New Roman" w:hAnsi="Times New Roman" w:cs="Times New Roman"/>
          <w:b/>
          <w:sz w:val="24"/>
          <w:szCs w:val="24"/>
        </w:rPr>
        <w:t>soroptomist</w:t>
      </w:r>
      <w:proofErr w:type="spellEnd"/>
      <w:r w:rsidR="0034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E6">
        <w:rPr>
          <w:rFonts w:ascii="Times New Roman" w:hAnsi="Times New Roman" w:cs="Times New Roman"/>
          <w:b/>
          <w:sz w:val="24"/>
          <w:szCs w:val="24"/>
        </w:rPr>
        <w:t>house may not be av</w:t>
      </w:r>
      <w:r w:rsidR="002F0E8A">
        <w:rPr>
          <w:rFonts w:ascii="Times New Roman" w:hAnsi="Times New Roman" w:cs="Times New Roman"/>
          <w:b/>
          <w:sz w:val="24"/>
          <w:szCs w:val="24"/>
        </w:rPr>
        <w:t>a</w:t>
      </w:r>
      <w:r w:rsidR="00E05EE6">
        <w:rPr>
          <w:rFonts w:ascii="Times New Roman" w:hAnsi="Times New Roman" w:cs="Times New Roman"/>
          <w:b/>
          <w:sz w:val="24"/>
          <w:szCs w:val="24"/>
        </w:rPr>
        <w:t>i</w:t>
      </w:r>
      <w:r w:rsidR="002F0E8A">
        <w:rPr>
          <w:rFonts w:ascii="Times New Roman" w:hAnsi="Times New Roman" w:cs="Times New Roman"/>
          <w:b/>
          <w:sz w:val="24"/>
          <w:szCs w:val="24"/>
        </w:rPr>
        <w:t>l</w:t>
      </w:r>
      <w:r w:rsidR="00E05EE6">
        <w:rPr>
          <w:rFonts w:ascii="Times New Roman" w:hAnsi="Times New Roman" w:cs="Times New Roman"/>
          <w:b/>
          <w:sz w:val="24"/>
          <w:szCs w:val="24"/>
        </w:rPr>
        <w:t>a</w:t>
      </w:r>
      <w:r w:rsidR="002F0E8A">
        <w:rPr>
          <w:rFonts w:ascii="Times New Roman" w:hAnsi="Times New Roman" w:cs="Times New Roman"/>
          <w:b/>
          <w:sz w:val="24"/>
          <w:szCs w:val="24"/>
        </w:rPr>
        <w:t>ble venue)</w:t>
      </w:r>
    </w:p>
    <w:p w14:paraId="51AC44EF" w14:textId="66EC84A1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on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closes</w:t>
      </w:r>
    </w:p>
    <w:p w14:paraId="3ED75BE0" w14:textId="6F518832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3/23 from 11-1pm</w:t>
      </w:r>
      <w:r w:rsidR="00345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5BE">
        <w:rPr>
          <w:rFonts w:ascii="Times New Roman" w:hAnsi="Times New Roman" w:cs="Times New Roman"/>
          <w:b/>
          <w:sz w:val="24"/>
          <w:szCs w:val="24"/>
        </w:rPr>
        <w:t>wednesday</w:t>
      </w:r>
      <w:proofErr w:type="spellEnd"/>
    </w:p>
    <w:p w14:paraId="1AA8EFAE" w14:textId="6A87636A" w:rsidR="005A27E7" w:rsidRDefault="007A65B3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  <w:r w:rsidR="005A27E7">
        <w:rPr>
          <w:rFonts w:ascii="Times New Roman" w:hAnsi="Times New Roman" w:cs="Times New Roman"/>
          <w:sz w:val="24"/>
          <w:szCs w:val="24"/>
        </w:rPr>
        <w:t>, water, chips, dessert, room rental, plates, napkins, table covers</w:t>
      </w:r>
    </w:p>
    <w:p w14:paraId="704526E3" w14:textId="7C6816D1" w:rsidR="005A27E7" w:rsidRDefault="005A27E7" w:rsidP="005A27E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Interviews</w:t>
      </w:r>
    </w:p>
    <w:p w14:paraId="7EB838CD" w14:textId="73370710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TBA, </w:t>
      </w:r>
      <w:proofErr w:type="spellStart"/>
      <w:r>
        <w:rPr>
          <w:rFonts w:ascii="Times New Roman" w:hAnsi="Times New Roman" w:cs="Times New Roman"/>
          <w:sz w:val="24"/>
          <w:szCs w:val="24"/>
        </w:rPr>
        <w:t>nrsg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center</w:t>
      </w:r>
    </w:p>
    <w:p w14:paraId="45373D4A" w14:textId="431EACBE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Granola bars, water</w:t>
      </w:r>
    </w:p>
    <w:p w14:paraId="0AD5DDC7" w14:textId="78568E51" w:rsidR="005A27E7" w:rsidRDefault="005A27E7" w:rsidP="005A27E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Orientation</w:t>
      </w:r>
    </w:p>
    <w:p w14:paraId="2844868E" w14:textId="6751A152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 and location TBA</w:t>
      </w:r>
    </w:p>
    <w:p w14:paraId="3BFCABA5" w14:textId="25E2DF1A" w:rsidR="005A27E7" w:rsidRDefault="005A27E7" w:rsidP="005A27E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Lunch, snacks, water, napkins, plates</w:t>
      </w:r>
      <w:r w:rsidR="003455BE">
        <w:rPr>
          <w:rFonts w:ascii="Times New Roman" w:hAnsi="Times New Roman" w:cs="Times New Roman"/>
          <w:sz w:val="24"/>
          <w:szCs w:val="24"/>
        </w:rPr>
        <w:t xml:space="preserve"> </w:t>
      </w:r>
      <w:r w:rsidR="003455BE" w:rsidRPr="003455BE">
        <w:rPr>
          <w:rFonts w:ascii="Times New Roman" w:hAnsi="Times New Roman" w:cs="Times New Roman"/>
          <w:b/>
          <w:sz w:val="24"/>
          <w:szCs w:val="24"/>
        </w:rPr>
        <w:t>($220 for this event)</w:t>
      </w:r>
    </w:p>
    <w:p w14:paraId="6A2672F5" w14:textId="2DAED4B5" w:rsidR="005A27E7" w:rsidRDefault="005A27E7" w:rsidP="005A27E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$ 735</w:t>
      </w:r>
      <w:r w:rsidR="002F0E8A">
        <w:rPr>
          <w:rFonts w:ascii="Times New Roman" w:hAnsi="Times New Roman" w:cs="Times New Roman"/>
          <w:sz w:val="24"/>
          <w:szCs w:val="24"/>
        </w:rPr>
        <w:t xml:space="preserve"> </w:t>
      </w:r>
      <w:r w:rsidR="002F0E8A" w:rsidRPr="00E05E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passed</w:t>
      </w:r>
    </w:p>
    <w:p w14:paraId="62D40BEA" w14:textId="77777777" w:rsidR="00EC21DB" w:rsidRPr="000D79DC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D9FBE7" w14:textId="070833A5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E3A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5D7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emester care plan workshop</w:t>
      </w:r>
    </w:p>
    <w:p w14:paraId="60B1F8B0" w14:textId="1F7E761E" w:rsidR="00AF5D7E" w:rsidRDefault="00AF5D7E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Mentor/Mentee </w:t>
      </w:r>
      <w:r w:rsidR="00F62D5A">
        <w:rPr>
          <w:rFonts w:ascii="Times New Roman" w:hAnsi="Times New Roman" w:cs="Times New Roman"/>
          <w:sz w:val="24"/>
          <w:szCs w:val="24"/>
        </w:rPr>
        <w:t>coming soon</w:t>
      </w:r>
    </w:p>
    <w:p w14:paraId="61DF916F" w14:textId="133F0BB2" w:rsidR="00ED36BB" w:rsidRDefault="00ED36B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budget- 20$</w:t>
      </w:r>
      <w:r w:rsidR="002F0E8A">
        <w:rPr>
          <w:rFonts w:ascii="Times New Roman" w:hAnsi="Times New Roman" w:cs="Times New Roman"/>
          <w:sz w:val="24"/>
          <w:szCs w:val="24"/>
        </w:rPr>
        <w:t xml:space="preserve"> </w:t>
      </w:r>
      <w:r w:rsidR="002F0E8A" w:rsidRPr="00E05EE6">
        <w:rPr>
          <w:rFonts w:ascii="Times New Roman" w:hAnsi="Times New Roman" w:cs="Times New Roman"/>
          <w:b/>
          <w:sz w:val="24"/>
          <w:szCs w:val="24"/>
          <w:highlight w:val="yellow"/>
        </w:rPr>
        <w:t>passed</w:t>
      </w:r>
    </w:p>
    <w:p w14:paraId="0B95A285" w14:textId="1BABF20F" w:rsidR="003455BE" w:rsidRPr="002F0E8A" w:rsidRDefault="003455BE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(Possible mentor/mentee event – possible piggybank on other events like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mixer)</w:t>
      </w:r>
    </w:p>
    <w:p w14:paraId="2459A7F4" w14:textId="07E9D064" w:rsidR="002F0E8A" w:rsidRPr="002F0E8A" w:rsidRDefault="002F0E8A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talk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about guidelines for mentors and mentees – make it professional. Rey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Lousie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work on this</w:t>
      </w:r>
    </w:p>
    <w:p w14:paraId="6B8F8826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671D9A" w14:textId="632EEBDD" w:rsidR="00EC21DB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get a Job </w:t>
      </w:r>
    </w:p>
    <w:p w14:paraId="1DA64963" w14:textId="0F5A10C4" w:rsidR="00CE7208" w:rsidRDefault="00CE7208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</w:t>
      </w:r>
    </w:p>
    <w:p w14:paraId="1A1B6284" w14:textId="1F4D7462" w:rsidR="00CE7208" w:rsidRDefault="00CE7208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of new grads 3-4 people</w:t>
      </w:r>
    </w:p>
    <w:p w14:paraId="279F24A4" w14:textId="473D81B8" w:rsidR="00CE7208" w:rsidRDefault="00CE7208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snacks</w:t>
      </w:r>
    </w:p>
    <w:p w14:paraId="0D41F2B8" w14:textId="77777777" w:rsidR="00CE7208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 Workshop </w:t>
      </w:r>
    </w:p>
    <w:p w14:paraId="1AE78A45" w14:textId="50C3A464" w:rsidR="00EC21DB" w:rsidRDefault="00CE7208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21DB">
        <w:rPr>
          <w:rFonts w:ascii="Times New Roman" w:hAnsi="Times New Roman" w:cs="Times New Roman"/>
          <w:sz w:val="24"/>
          <w:szCs w:val="24"/>
        </w:rPr>
        <w:t xml:space="preserve">ate TBA </w:t>
      </w:r>
    </w:p>
    <w:p w14:paraId="7C8669B7" w14:textId="19E33C98" w:rsidR="00CE7208" w:rsidRDefault="00CE7208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snacks</w:t>
      </w:r>
    </w:p>
    <w:p w14:paraId="1510D585" w14:textId="77777777" w:rsidR="00CE7208" w:rsidRDefault="00CE7208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Interview</w:t>
      </w:r>
    </w:p>
    <w:p w14:paraId="3FB02D24" w14:textId="41DC1A65" w:rsidR="00EC21DB" w:rsidRDefault="00EC21DB" w:rsidP="00CE720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depending on resume workshop and prof availability </w:t>
      </w:r>
    </w:p>
    <w:p w14:paraId="64C0A122" w14:textId="03424F16" w:rsidR="00EC21DB" w:rsidRPr="00375804" w:rsidRDefault="00EC21DB" w:rsidP="00EC21D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$200</w:t>
      </w:r>
      <w:r w:rsidR="002F0E8A">
        <w:rPr>
          <w:rFonts w:ascii="Times New Roman" w:hAnsi="Times New Roman" w:cs="Times New Roman"/>
          <w:sz w:val="24"/>
          <w:szCs w:val="24"/>
        </w:rPr>
        <w:t xml:space="preserve"> </w:t>
      </w:r>
      <w:r w:rsidR="002F0E8A" w:rsidRPr="00E05EE6">
        <w:rPr>
          <w:rFonts w:ascii="Times New Roman" w:hAnsi="Times New Roman" w:cs="Times New Roman"/>
          <w:b/>
          <w:sz w:val="24"/>
          <w:szCs w:val="24"/>
          <w:highlight w:val="yellow"/>
        </w:rPr>
        <w:t>passed</w:t>
      </w:r>
    </w:p>
    <w:p w14:paraId="4CF27423" w14:textId="77777777" w:rsidR="00EC21DB" w:rsidRPr="000246D2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0C5E33F1" w14:textId="383DA609" w:rsidR="00EC21DB" w:rsidRPr="004F186D" w:rsidRDefault="00DC5CC8" w:rsidP="00EC21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Blood</w:t>
      </w:r>
      <w:r w:rsidR="00A103A5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Drive- </w:t>
      </w:r>
      <w:r>
        <w:rPr>
          <w:rFonts w:ascii="Times" w:eastAsiaTheme="minorEastAsia" w:hAnsi="Times" w:cs="Times"/>
          <w:bCs/>
          <w:color w:val="141414"/>
          <w:sz w:val="24"/>
          <w:szCs w:val="24"/>
        </w:rPr>
        <w:t>Either February or March depending on availability of USU ballroom, will be needing many volunteers</w:t>
      </w:r>
    </w:p>
    <w:p w14:paraId="4915530E" w14:textId="763323E2" w:rsidR="00EC21DB" w:rsidRDefault="00DC5CC8" w:rsidP="00EC21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McDonald House BBQ meal March 31</w:t>
      </w:r>
      <w:r w:rsidRPr="00DC5CC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480A0" w14:textId="374235C2" w:rsidR="00DC5CC8" w:rsidRDefault="00DC5CC8" w:rsidP="00EC21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for Kids- April 24</w:t>
      </w:r>
      <w:r w:rsidRPr="00DC5C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DE07B" w14:textId="1757DE5A" w:rsidR="001502E8" w:rsidRDefault="001502E8" w:rsidP="00EC21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Meals on Wheels- Date TBA, May </w:t>
      </w:r>
    </w:p>
    <w:p w14:paraId="37E99723" w14:textId="43DAFAE4" w:rsidR="001502E8" w:rsidRDefault="001502E8" w:rsidP="00EC21D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$150</w:t>
      </w:r>
      <w:r w:rsidR="002F0E8A">
        <w:rPr>
          <w:rFonts w:ascii="Times New Roman" w:hAnsi="Times New Roman" w:cs="Times New Roman"/>
          <w:sz w:val="24"/>
          <w:szCs w:val="24"/>
        </w:rPr>
        <w:t xml:space="preserve"> </w:t>
      </w:r>
      <w:r w:rsidR="002F0E8A" w:rsidRPr="00E05EE6">
        <w:rPr>
          <w:rFonts w:ascii="Times New Roman" w:hAnsi="Times New Roman" w:cs="Times New Roman"/>
          <w:b/>
          <w:sz w:val="24"/>
          <w:szCs w:val="24"/>
          <w:highlight w:val="yellow"/>
        </w:rPr>
        <w:t>passed</w:t>
      </w:r>
    </w:p>
    <w:p w14:paraId="52202131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048E6" w14:textId="169BA3FC" w:rsidR="00EC21DB" w:rsidRPr="00BF0610" w:rsidRDefault="00E53C94" w:rsidP="00FA41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Welcome 2016?</w:t>
      </w:r>
      <w:r w:rsidR="00EC21DB" w:rsidRPr="0093011F">
        <w:rPr>
          <w:rFonts w:ascii="Times New Roman" w:hAnsi="Times New Roman" w:cs="Times New Roman"/>
          <w:sz w:val="24"/>
          <w:szCs w:val="24"/>
        </w:rPr>
        <w:t xml:space="preserve"> </w:t>
      </w:r>
      <w:r w:rsidR="00AE5DA3" w:rsidRPr="00E05EE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There is one – on the 27</w:t>
      </w:r>
      <w:r w:rsidR="00AE5DA3" w:rsidRPr="00E05EE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perscript"/>
        </w:rPr>
        <w:t>th</w:t>
      </w:r>
      <w:r w:rsidR="00AE5DA3" w:rsidRPr="00E05EE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/28</w:t>
      </w:r>
      <w:r w:rsidR="00AE5DA3" w:rsidRPr="00E05EE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vertAlign w:val="superscript"/>
        </w:rPr>
        <w:t>th</w:t>
      </w:r>
      <w:r w:rsidR="00AE5DA3" w:rsidRPr="00E05EE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of this month (11-2pm possibly)</w:t>
      </w:r>
    </w:p>
    <w:p w14:paraId="5B02F663" w14:textId="7DACD900" w:rsidR="00EC21DB" w:rsidRDefault="00E53C94" w:rsidP="00FA41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 info session</w:t>
      </w:r>
    </w:p>
    <w:p w14:paraId="12C72A42" w14:textId="6BEEBE5B" w:rsidR="00E53C94" w:rsidRDefault="00E53C94" w:rsidP="00E53C9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</w:t>
      </w:r>
      <w:r w:rsidR="00AE5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560E" w14:textId="6F086D88" w:rsidR="00E53C94" w:rsidRDefault="00E53C94" w:rsidP="00E53C9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Study Hall</w:t>
      </w:r>
    </w:p>
    <w:p w14:paraId="6C7C1397" w14:textId="62C2FDE0" w:rsidR="00E53C94" w:rsidRDefault="00E53C94" w:rsidP="00E53C9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3C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every month for 1-2 hours</w:t>
      </w:r>
    </w:p>
    <w:p w14:paraId="20CFE64E" w14:textId="05A77A4A" w:rsidR="00E53C94" w:rsidRDefault="00E53C94" w:rsidP="00E53C9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Pre nursing students, nursing students and pre nursing students further along encouraged to come and help with harder concepts</w:t>
      </w:r>
    </w:p>
    <w:p w14:paraId="050B1EE9" w14:textId="197BCD65" w:rsidR="00E53C94" w:rsidRDefault="00E53C94" w:rsidP="00E53C9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semester bonfire</w:t>
      </w:r>
    </w:p>
    <w:p w14:paraId="16AD82B3" w14:textId="2725C9C0" w:rsidR="00E53C94" w:rsidRPr="00BF0610" w:rsidRDefault="00E53C94" w:rsidP="00E53C9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$150</w:t>
      </w:r>
      <w:r w:rsidR="00AE5DA3">
        <w:rPr>
          <w:rFonts w:ascii="Times New Roman" w:hAnsi="Times New Roman" w:cs="Times New Roman"/>
          <w:sz w:val="24"/>
          <w:szCs w:val="24"/>
        </w:rPr>
        <w:t xml:space="preserve"> - </w:t>
      </w:r>
      <w:r w:rsidR="00AE5DA3" w:rsidRPr="00E05EE6">
        <w:rPr>
          <w:rFonts w:ascii="Times New Roman" w:hAnsi="Times New Roman" w:cs="Times New Roman"/>
          <w:b/>
          <w:sz w:val="24"/>
          <w:szCs w:val="24"/>
          <w:highlight w:val="yellow"/>
        </w:rPr>
        <w:t>approved</w:t>
      </w:r>
    </w:p>
    <w:p w14:paraId="1BB31CDE" w14:textId="7A60CFA2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FA4186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FA4186">
        <w:rPr>
          <w:rFonts w:ascii="Times New Roman" w:hAnsi="Times New Roman" w:cs="Times New Roman"/>
          <w:sz w:val="24"/>
          <w:szCs w:val="24"/>
        </w:rPr>
        <w:t>Elia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1672F83" w14:textId="77777777" w:rsidR="00EC21DB" w:rsidRDefault="00EC21DB" w:rsidP="0011613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2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0A">
        <w:rPr>
          <w:rFonts w:ascii="Times New Roman" w:hAnsi="Times New Roman" w:cs="Times New Roman"/>
          <w:sz w:val="24"/>
          <w:szCs w:val="24"/>
        </w:rPr>
        <w:t xml:space="preserve">Monday from 12:30-1:30 and are mandatory </w:t>
      </w:r>
      <w:r>
        <w:rPr>
          <w:rFonts w:ascii="Times New Roman" w:hAnsi="Times New Roman" w:cs="Times New Roman"/>
          <w:sz w:val="24"/>
          <w:szCs w:val="24"/>
        </w:rPr>
        <w:t xml:space="preserve">to remain in good standing with the University </w:t>
      </w:r>
    </w:p>
    <w:p w14:paraId="364A9F48" w14:textId="72626147" w:rsidR="008013AE" w:rsidRDefault="008013AE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13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meeting- </w:t>
      </w:r>
      <w:r w:rsidR="005E495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801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69DA4" w14:textId="77777777" w:rsidR="00EC21DB" w:rsidRDefault="00EC21DB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about 6 people to stand in as back ups for the meetings in case someone can’t make it</w:t>
      </w:r>
    </w:p>
    <w:p w14:paraId="42D7C728" w14:textId="4DCFF24C" w:rsidR="002F0E8A" w:rsidRDefault="00E05EE6" w:rsidP="00EC21DB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Possible mixer i</w:t>
      </w:r>
      <w:r w:rsidR="002F0E8A">
        <w:rPr>
          <w:rFonts w:ascii="Times New Roman" w:hAnsi="Times New Roman" w:cs="Times New Roman"/>
          <w:b/>
          <w:sz w:val="24"/>
          <w:szCs w:val="24"/>
        </w:rPr>
        <w:t xml:space="preserve">n February </w:t>
      </w:r>
    </w:p>
    <w:p w14:paraId="632A6961" w14:textId="63BB8416" w:rsidR="00EC21DB" w:rsidRPr="0093011F" w:rsidRDefault="00EC21DB" w:rsidP="00EC21DB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Total bud</w:t>
      </w:r>
      <w:r w:rsidR="0084060A">
        <w:rPr>
          <w:rFonts w:ascii="Times New Roman" w:hAnsi="Times New Roman" w:cs="Times New Roman"/>
          <w:b/>
          <w:color w:val="FF0000"/>
          <w:sz w:val="24"/>
          <w:szCs w:val="24"/>
        </w:rPr>
        <w:t>get for Spring 2016</w:t>
      </w:r>
      <w:r w:rsidR="00A103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events- $</w:t>
      </w:r>
      <w:r w:rsidR="007C30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1,255</w:t>
      </w:r>
    </w:p>
    <w:p w14:paraId="6D198F0B" w14:textId="77777777" w:rsidR="00EC21DB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071F3716" w14:textId="2AB2935F" w:rsidR="00DB241C" w:rsidRDefault="00A103A5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meeting day?</w:t>
      </w:r>
      <w:r w:rsidR="00323A6F">
        <w:rPr>
          <w:rFonts w:ascii="Times New Roman" w:hAnsi="Times New Roman" w:cs="Times New Roman"/>
          <w:sz w:val="24"/>
          <w:szCs w:val="24"/>
        </w:rPr>
        <w:t xml:space="preserve"> </w:t>
      </w:r>
      <w:r w:rsidR="00323A6F" w:rsidRPr="00E05EE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Feb 6, Saturday it is 5:00 pm</w:t>
      </w:r>
    </w:p>
    <w:p w14:paraId="711CA8C5" w14:textId="73839256" w:rsidR="00DB241C" w:rsidRDefault="00DB241C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Cleaned and Organized closet, please be respectful when taking stuff out of the closet </w:t>
      </w:r>
    </w:p>
    <w:p w14:paraId="353486B8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class reps be more efficient in relaying information </w:t>
      </w:r>
    </w:p>
    <w:p w14:paraId="3B211A3C" w14:textId="1DE3D583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on your </w:t>
      </w:r>
      <w:r w:rsidR="008744F7">
        <w:rPr>
          <w:rFonts w:ascii="Times New Roman" w:hAnsi="Times New Roman" w:cs="Times New Roman"/>
          <w:sz w:val="24"/>
          <w:szCs w:val="24"/>
        </w:rPr>
        <w:t>1</w:t>
      </w:r>
      <w:r w:rsidR="008744F7" w:rsidRPr="008744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44F7">
        <w:rPr>
          <w:rFonts w:ascii="Times New Roman" w:hAnsi="Times New Roman" w:cs="Times New Roman"/>
          <w:sz w:val="24"/>
          <w:szCs w:val="24"/>
        </w:rPr>
        <w:t xml:space="preserve"> </w:t>
      </w:r>
      <w:r w:rsidR="00A103A5">
        <w:rPr>
          <w:rFonts w:ascii="Times New Roman" w:hAnsi="Times New Roman" w:cs="Times New Roman"/>
          <w:sz w:val="24"/>
          <w:szCs w:val="24"/>
        </w:rPr>
        <w:t>week of classes!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3E05" w14:textId="77777777" w:rsidR="00EC21DB" w:rsidRDefault="00EC21DB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interest in being class reps </w:t>
      </w:r>
    </w:p>
    <w:p w14:paraId="422789DC" w14:textId="70D69FA7" w:rsidR="0089755D" w:rsidRDefault="0089755D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create a binder with important documents to pass down to the next board, start collecting the files that helped with your board</w:t>
      </w:r>
    </w:p>
    <w:p w14:paraId="440A2309" w14:textId="33ACFEE8" w:rsidR="00AD0F6F" w:rsidRDefault="00AD0F6F" w:rsidP="00EC21D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faculty meeting held by Prof McGuire – talk to Rey for details. Usually 3</w:t>
      </w:r>
      <w:r w:rsidRPr="00AD0F6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Weds every month</w:t>
      </w:r>
    </w:p>
    <w:p w14:paraId="791E97E0" w14:textId="77777777" w:rsidR="00EC21DB" w:rsidRDefault="00EC21DB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6FE56A" w14:textId="39AE5C6E" w:rsidR="00EC21DB" w:rsidRDefault="00DB241C" w:rsidP="00DB24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DAISY award was great! </w:t>
      </w:r>
    </w:p>
    <w:p w14:paraId="53EED760" w14:textId="77777777" w:rsidR="00AD0F6F" w:rsidRDefault="00DB1FAF" w:rsidP="00DB24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41C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DB241C"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 w:rsidRPr="00DB241C">
        <w:rPr>
          <w:rFonts w:ascii="Times New Roman" w:hAnsi="Times New Roman" w:cs="Times New Roman"/>
          <w:sz w:val="24"/>
          <w:szCs w:val="24"/>
        </w:rPr>
        <w:t xml:space="preserve"> - Grad Student Resource List is done, class reps please announce </w:t>
      </w:r>
    </w:p>
    <w:p w14:paraId="2561A032" w14:textId="3AA6FE5E" w:rsidR="00AD0F6F" w:rsidRPr="00AD0F6F" w:rsidRDefault="00AD0F6F" w:rsidP="00DB24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F6F">
        <w:rPr>
          <w:rFonts w:ascii="Times New Roman" w:hAnsi="Times New Roman" w:cs="Times New Roman"/>
          <w:b/>
          <w:sz w:val="24"/>
          <w:szCs w:val="24"/>
        </w:rPr>
        <w:t>… Talent Show</w:t>
      </w:r>
    </w:p>
    <w:p w14:paraId="40DCF028" w14:textId="0CC9662E" w:rsidR="00DB1FAF" w:rsidRPr="008744F7" w:rsidRDefault="00E05EE6" w:rsidP="00DB24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B1FAF" w:rsidRPr="00DB241C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 w:rsidR="00DB1FAF" w:rsidRPr="00DB24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0EC60" w14:textId="31F1EE42" w:rsidR="00EC21DB" w:rsidRPr="00F11371" w:rsidRDefault="00E05EE6" w:rsidP="00EC21D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at </w:t>
      </w:r>
      <w:r w:rsidR="00662980">
        <w:rPr>
          <w:rFonts w:ascii="Times New Roman" w:hAnsi="Times New Roman" w:cs="Times New Roman"/>
          <w:b/>
          <w:sz w:val="24"/>
          <w:szCs w:val="24"/>
        </w:rPr>
        <w:t>6:03pm</w:t>
      </w:r>
    </w:p>
    <w:p w14:paraId="445D3C2D" w14:textId="3790CCE5" w:rsidR="00EC21DB" w:rsidRPr="00DB241C" w:rsidRDefault="00E05EE6" w:rsidP="00DB241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bookmarkStart w:id="0" w:name="_GoBack"/>
      <w:bookmarkEnd w:id="0"/>
      <w:r w:rsidR="00662980" w:rsidRPr="00E05E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Feb</w:t>
      </w:r>
      <w:r w:rsidRPr="00E05E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ruary</w:t>
      </w:r>
      <w:r w:rsidR="00662980" w:rsidRPr="00E05E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6</w:t>
      </w:r>
      <w:r w:rsidR="00662980" w:rsidRPr="00E05EE6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A53B4" w14:textId="77777777" w:rsidR="00EC21DB" w:rsidRDefault="00EC21DB" w:rsidP="00EC21DB"/>
    <w:p w14:paraId="1DC9F390" w14:textId="77777777" w:rsidR="006427E4" w:rsidRDefault="006427E4"/>
    <w:sectPr w:rsidR="006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B"/>
    <w:rsid w:val="000F0FEA"/>
    <w:rsid w:val="00116135"/>
    <w:rsid w:val="001502E8"/>
    <w:rsid w:val="0017137F"/>
    <w:rsid w:val="002A1A5A"/>
    <w:rsid w:val="002D0CBB"/>
    <w:rsid w:val="002F0E8A"/>
    <w:rsid w:val="00323A6F"/>
    <w:rsid w:val="003455BE"/>
    <w:rsid w:val="003A63F0"/>
    <w:rsid w:val="005A27E7"/>
    <w:rsid w:val="005E4959"/>
    <w:rsid w:val="006427E4"/>
    <w:rsid w:val="00662980"/>
    <w:rsid w:val="00670CAE"/>
    <w:rsid w:val="007A65B3"/>
    <w:rsid w:val="007C3021"/>
    <w:rsid w:val="008013AE"/>
    <w:rsid w:val="0084060A"/>
    <w:rsid w:val="008744F7"/>
    <w:rsid w:val="0089755D"/>
    <w:rsid w:val="008E1C63"/>
    <w:rsid w:val="009C3599"/>
    <w:rsid w:val="00A103A5"/>
    <w:rsid w:val="00A420F4"/>
    <w:rsid w:val="00A86A4B"/>
    <w:rsid w:val="00AD0F6F"/>
    <w:rsid w:val="00AE5DA3"/>
    <w:rsid w:val="00AF5D7E"/>
    <w:rsid w:val="00B82528"/>
    <w:rsid w:val="00CE7208"/>
    <w:rsid w:val="00DB1FAF"/>
    <w:rsid w:val="00DB241C"/>
    <w:rsid w:val="00DB36C3"/>
    <w:rsid w:val="00DC5CC8"/>
    <w:rsid w:val="00E05EE6"/>
    <w:rsid w:val="00E53C94"/>
    <w:rsid w:val="00EC21DB"/>
    <w:rsid w:val="00ED36BB"/>
    <w:rsid w:val="00F62D5A"/>
    <w:rsid w:val="00F9317C"/>
    <w:rsid w:val="00FA4186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1C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D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artshockerseducation.enrollware.com/enroll?a=1&amp;id=950982" TargetMode="External"/><Relationship Id="rId7" Type="http://schemas.openxmlformats.org/officeDocument/2006/relationships/hyperlink" Target="mailto:megan_mcelroy17@hotmail.com" TargetMode="External"/><Relationship Id="rId8" Type="http://schemas.openxmlformats.org/officeDocument/2006/relationships/hyperlink" Target="http://csulbcnsa.weebly.com" TargetMode="External"/><Relationship Id="rId9" Type="http://schemas.openxmlformats.org/officeDocument/2006/relationships/hyperlink" Target="https://drive.google.com/file/d/0Bze1ZhQu3NgsU0toQ2txMGlIS28/view?usp=sha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915</Words>
  <Characters>5221</Characters>
  <Application>Microsoft Macintosh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3</cp:revision>
  <cp:lastPrinted>2016-01-18T01:48:00Z</cp:lastPrinted>
  <dcterms:created xsi:type="dcterms:W3CDTF">2016-01-18T04:09:00Z</dcterms:created>
  <dcterms:modified xsi:type="dcterms:W3CDTF">2016-01-18T04:13:00Z</dcterms:modified>
</cp:coreProperties>
</file>