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ED0AA" w14:textId="77777777" w:rsidR="00010DC8" w:rsidRPr="00F11371" w:rsidRDefault="00010DC8" w:rsidP="00010D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1371">
        <w:rPr>
          <w:rFonts w:ascii="Times New Roman" w:hAnsi="Times New Roman" w:cs="Times New Roman"/>
          <w:sz w:val="24"/>
          <w:szCs w:val="24"/>
        </w:rPr>
        <w:t>CSULB CNSA</w:t>
      </w:r>
    </w:p>
    <w:p w14:paraId="3907F162" w14:textId="77777777" w:rsidR="00010DC8" w:rsidRPr="00F11371" w:rsidRDefault="00010DC8" w:rsidP="00010D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Board Meeting Agenda</w:t>
      </w:r>
    </w:p>
    <w:p w14:paraId="00C41E76" w14:textId="77777777" w:rsidR="00010DC8" w:rsidRPr="00F11371" w:rsidRDefault="00010DC8" w:rsidP="00010D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Sunday, February 8, 2015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F11371">
        <w:rPr>
          <w:rFonts w:ascii="Times New Roman" w:hAnsi="Times New Roman" w:cs="Times New Roman"/>
          <w:sz w:val="24"/>
          <w:szCs w:val="24"/>
        </w:rPr>
        <w:t>5pm</w:t>
      </w:r>
    </w:p>
    <w:p w14:paraId="7ED150E2" w14:textId="77777777" w:rsidR="00010DC8" w:rsidRPr="00F11371" w:rsidRDefault="00010DC8" w:rsidP="00010D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Nursing Department Room 66</w:t>
      </w:r>
    </w:p>
    <w:p w14:paraId="3F18DAE6" w14:textId="77777777" w:rsidR="00010DC8" w:rsidRPr="00183CC4" w:rsidRDefault="00010DC8" w:rsidP="00010D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Call to Order at</w:t>
      </w:r>
      <w:r w:rsidR="000813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1373">
        <w:rPr>
          <w:rFonts w:ascii="Times New Roman" w:hAnsi="Times New Roman" w:cs="Times New Roman"/>
          <w:sz w:val="24"/>
          <w:szCs w:val="24"/>
        </w:rPr>
        <w:t>5:06 pm</w:t>
      </w:r>
    </w:p>
    <w:p w14:paraId="3792850B" w14:textId="77777777" w:rsidR="00010DC8" w:rsidRDefault="00010DC8" w:rsidP="00010D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Food for thought </w:t>
      </w:r>
    </w:p>
    <w:p w14:paraId="0B06C886" w14:textId="77777777" w:rsidR="00010DC8" w:rsidRPr="00CD643B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centered care</w:t>
      </w:r>
    </w:p>
    <w:p w14:paraId="1E4761C6" w14:textId="77777777" w:rsidR="00CD643B" w:rsidRPr="00CD643B" w:rsidRDefault="00DE7FA9" w:rsidP="00CD643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D643B" w:rsidRPr="009A2A7C">
          <w:rPr>
            <w:rStyle w:val="Hyperlink"/>
            <w:rFonts w:ascii="Times New Roman" w:hAnsi="Times New Roman" w:cs="Times New Roman"/>
            <w:sz w:val="24"/>
            <w:szCs w:val="24"/>
          </w:rPr>
          <w:t>http://youtu.be/IQtOgE2s2xI</w:t>
        </w:r>
      </w:hyperlink>
      <w:r w:rsidR="00CD64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E9909" w14:textId="77777777" w:rsidR="00010DC8" w:rsidRDefault="00010DC8" w:rsidP="00010D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Roll Call:</w:t>
      </w:r>
    </w:p>
    <w:p w14:paraId="1AC1B946" w14:textId="77777777" w:rsidR="00010DC8" w:rsidRPr="00817841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have quorum? </w:t>
      </w:r>
    </w:p>
    <w:p w14:paraId="14ED8574" w14:textId="77777777" w:rsidR="00010DC8" w:rsidRPr="003E2D8F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of current membership and 50% of board directors </w:t>
      </w:r>
    </w:p>
    <w:p w14:paraId="77257081" w14:textId="77777777" w:rsidR="00010DC8" w:rsidRDefault="00010DC8" w:rsidP="00010D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Guest Announcements:</w:t>
      </w:r>
    </w:p>
    <w:p w14:paraId="7259FBFF" w14:textId="77777777" w:rsidR="00010DC8" w:rsidRDefault="00010DC8" w:rsidP="00010D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 xml:space="preserve">Success Stories:  </w:t>
      </w:r>
    </w:p>
    <w:p w14:paraId="01255EA6" w14:textId="77777777" w:rsidR="00010DC8" w:rsidRPr="003E2D8F" w:rsidRDefault="00010DC8" w:rsidP="00010D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Reports:</w:t>
      </w:r>
    </w:p>
    <w:p w14:paraId="11ACC745" w14:textId="77777777" w:rsidR="00010DC8" w:rsidRPr="003E2D8F" w:rsidRDefault="00010DC8" w:rsidP="00010DC8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Executive Officer and Advisor</w:t>
      </w:r>
    </w:p>
    <w:p w14:paraId="2C65680D" w14:textId="77777777" w:rsidR="00010DC8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--- Darian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Tabares</w:t>
      </w:r>
      <w:proofErr w:type="spellEnd"/>
    </w:p>
    <w:p w14:paraId="495592BA" w14:textId="77777777" w:rsidR="00010DC8" w:rsidRDefault="00EE499C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new members</w:t>
      </w:r>
    </w:p>
    <w:p w14:paraId="72EABD26" w14:textId="77777777" w:rsidR="00CD643B" w:rsidRDefault="00CD643B" w:rsidP="00CD643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in with Jackie at the end of the meeting</w:t>
      </w:r>
    </w:p>
    <w:p w14:paraId="32675F94" w14:textId="77777777" w:rsidR="00FA1ACA" w:rsidRDefault="00FA1ACA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Hemodynamics class</w:t>
      </w:r>
    </w:p>
    <w:p w14:paraId="42CA8582" w14:textId="77777777" w:rsidR="009B1A7E" w:rsidRPr="009B1A7E" w:rsidRDefault="009B1A7E" w:rsidP="009B1A7E">
      <w:pPr>
        <w:spacing w:after="0" w:line="360" w:lineRule="auto"/>
        <w:ind w:left="1980"/>
        <w:rPr>
          <w:rFonts w:ascii="Times New Roman" w:hAnsi="Times New Roman" w:cs="Times New Roman"/>
          <w:color w:val="4BACC6" w:themeColor="accent5"/>
          <w:sz w:val="24"/>
          <w:szCs w:val="24"/>
        </w:rPr>
      </w:pPr>
      <w:r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Class Reps please announce: </w:t>
      </w:r>
    </w:p>
    <w:p w14:paraId="6E70B6C6" w14:textId="77777777" w:rsidR="00FA1ACA" w:rsidRDefault="00FA1ACA" w:rsidP="00FA1AC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16</w:t>
      </w:r>
      <w:r w:rsidRPr="00FA1A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9am-4pm</w:t>
      </w:r>
    </w:p>
    <w:p w14:paraId="7520AF01" w14:textId="77777777" w:rsidR="00FA1ACA" w:rsidRDefault="00FA1ACA" w:rsidP="00FA1AC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ACA">
        <w:rPr>
          <w:rFonts w:ascii="Times New Roman" w:hAnsi="Times New Roman" w:cs="Times New Roman"/>
          <w:sz w:val="24"/>
          <w:szCs w:val="24"/>
        </w:rPr>
        <w:t xml:space="preserve">16700 </w:t>
      </w:r>
      <w:proofErr w:type="spellStart"/>
      <w:r w:rsidRPr="00FA1ACA">
        <w:rPr>
          <w:rFonts w:ascii="Times New Roman" w:hAnsi="Times New Roman" w:cs="Times New Roman"/>
          <w:sz w:val="24"/>
          <w:szCs w:val="24"/>
        </w:rPr>
        <w:t>Saybrook</w:t>
      </w:r>
      <w:proofErr w:type="spellEnd"/>
      <w:r w:rsidRPr="00FA1ACA">
        <w:rPr>
          <w:rFonts w:ascii="Times New Roman" w:hAnsi="Times New Roman" w:cs="Times New Roman"/>
          <w:sz w:val="24"/>
          <w:szCs w:val="24"/>
        </w:rPr>
        <w:t xml:space="preserve"> 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ACA">
        <w:rPr>
          <w:rFonts w:ascii="Times New Roman" w:hAnsi="Times New Roman" w:cs="Times New Roman"/>
          <w:sz w:val="24"/>
          <w:szCs w:val="24"/>
        </w:rPr>
        <w:t>Huntington Beach, Ca</w:t>
      </w:r>
    </w:p>
    <w:p w14:paraId="01E6BAEB" w14:textId="77777777" w:rsidR="00FA1ACA" w:rsidRPr="00FA1ACA" w:rsidRDefault="00FA1ACA" w:rsidP="00FA1AC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ACA"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 w:rsidRPr="00FA1ACA">
        <w:rPr>
          <w:rFonts w:ascii="Times New Roman" w:hAnsi="Times New Roman" w:cs="Times New Roman"/>
          <w:sz w:val="24"/>
          <w:szCs w:val="24"/>
        </w:rPr>
        <w:t>Behrend</w:t>
      </w:r>
      <w:proofErr w:type="spellEnd"/>
      <w:r w:rsidRPr="00FA1ACA">
        <w:rPr>
          <w:rFonts w:ascii="Times New Roman" w:hAnsi="Times New Roman" w:cs="Times New Roman"/>
          <w:sz w:val="24"/>
          <w:szCs w:val="24"/>
        </w:rPr>
        <w:t>, RN, MSN, ACCNS, CCRN-CSC</w:t>
      </w:r>
    </w:p>
    <w:p w14:paraId="0B9D7F19" w14:textId="77777777" w:rsidR="00FA1ACA" w:rsidRDefault="00DE7FA9" w:rsidP="00FA1ACA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A1ACA" w:rsidRPr="00414EB1">
          <w:rPr>
            <w:rStyle w:val="Hyperlink"/>
            <w:rFonts w:ascii="Times New Roman" w:hAnsi="Times New Roman" w:cs="Times New Roman"/>
            <w:sz w:val="24"/>
            <w:szCs w:val="24"/>
          </w:rPr>
          <w:t>www.SecretsofCriticalCare.com</w:t>
        </w:r>
      </w:hyperlink>
    </w:p>
    <w:p w14:paraId="08CF47F8" w14:textId="66856C87" w:rsidR="009B1A7E" w:rsidRDefault="00FA1ACA" w:rsidP="006E4C60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4C60">
        <w:rPr>
          <w:rFonts w:ascii="Times New Roman" w:hAnsi="Times New Roman" w:cs="Times New Roman"/>
          <w:sz w:val="24"/>
          <w:szCs w:val="24"/>
        </w:rPr>
        <w:t>***</w:t>
      </w:r>
      <w:proofErr w:type="gramStart"/>
      <w:r w:rsidRPr="006E4C60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6E4C60">
        <w:rPr>
          <w:rFonts w:ascii="Times New Roman" w:hAnsi="Times New Roman" w:cs="Times New Roman"/>
          <w:sz w:val="24"/>
          <w:szCs w:val="24"/>
        </w:rPr>
        <w:t xml:space="preserve"> also teaches a ECG/pharmacology course***</w:t>
      </w:r>
      <w:r w:rsidR="006E4C60">
        <w:rPr>
          <w:rFonts w:ascii="Times New Roman" w:hAnsi="Times New Roman" w:cs="Times New Roman"/>
          <w:sz w:val="24"/>
          <w:szCs w:val="24"/>
        </w:rPr>
        <w:t xml:space="preserve"> Possible EKG class</w:t>
      </w:r>
      <w:r w:rsidR="009B1A7E" w:rsidRPr="006E4C60">
        <w:rPr>
          <w:rFonts w:ascii="Times New Roman" w:hAnsi="Times New Roman" w:cs="Times New Roman"/>
          <w:sz w:val="24"/>
          <w:szCs w:val="24"/>
        </w:rPr>
        <w:t xml:space="preserve"> in April</w:t>
      </w:r>
      <w:r w:rsidR="006E4C60">
        <w:rPr>
          <w:rFonts w:ascii="Times New Roman" w:hAnsi="Times New Roman" w:cs="Times New Roman"/>
          <w:sz w:val="24"/>
          <w:szCs w:val="24"/>
        </w:rPr>
        <w:t>.</w:t>
      </w:r>
    </w:p>
    <w:p w14:paraId="1C5AE810" w14:textId="27A15228" w:rsidR="006E4C60" w:rsidRPr="006E4C60" w:rsidRDefault="006E4C60" w:rsidP="006E4C60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always retake her classes without paying again</w:t>
      </w:r>
    </w:p>
    <w:p w14:paraId="1308B63F" w14:textId="77777777" w:rsidR="00EE499C" w:rsidRDefault="00EE499C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Sweatshirts…</w:t>
      </w:r>
    </w:p>
    <w:p w14:paraId="5044531C" w14:textId="77777777" w:rsidR="009B1A7E" w:rsidRPr="009B1A7E" w:rsidRDefault="009B1A7E" w:rsidP="009B1A7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BACC6" w:themeColor="accent5"/>
          <w:sz w:val="24"/>
          <w:szCs w:val="24"/>
        </w:rPr>
        <w:t>YES!</w:t>
      </w:r>
    </w:p>
    <w:p w14:paraId="68352E8D" w14:textId="72D99D92" w:rsidR="009B1A7E" w:rsidRDefault="006E4C60" w:rsidP="009B1A7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BACC6" w:themeColor="accent5"/>
          <w:sz w:val="24"/>
          <w:szCs w:val="24"/>
        </w:rPr>
        <w:lastRenderedPageBreak/>
        <w:t xml:space="preserve">CNSA ONLY: </w:t>
      </w:r>
      <w:r w:rsidR="009B1A7E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If you have a </w:t>
      </w:r>
      <w:r w:rsidR="009B1A7E">
        <w:rPr>
          <w:rFonts w:ascii="Times New Roman" w:hAnsi="Times New Roman" w:cs="Times New Roman"/>
          <w:b/>
          <w:color w:val="4BACC6" w:themeColor="accent5"/>
          <w:sz w:val="24"/>
          <w:szCs w:val="24"/>
        </w:rPr>
        <w:t xml:space="preserve">new </w:t>
      </w:r>
      <w:r w:rsidR="009B1A7E">
        <w:rPr>
          <w:rFonts w:ascii="Times New Roman" w:hAnsi="Times New Roman" w:cs="Times New Roman"/>
          <w:color w:val="4BACC6" w:themeColor="accent5"/>
          <w:sz w:val="24"/>
          <w:szCs w:val="24"/>
        </w:rPr>
        <w:t>design for future sweatshirts please bring it in to the next meeting, and we will all take a vote. (FYI letter patches are expensive)</w:t>
      </w:r>
    </w:p>
    <w:p w14:paraId="5B47C36B" w14:textId="77777777" w:rsidR="00010DC8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2015-2016 elections</w:t>
      </w:r>
    </w:p>
    <w:p w14:paraId="6B20C4CC" w14:textId="77777777" w:rsidR="00010DC8" w:rsidRPr="006A5AC6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thinking about what position you want next semester</w:t>
      </w:r>
    </w:p>
    <w:p w14:paraId="632AB9A6" w14:textId="10865239" w:rsidR="00010DC8" w:rsidRPr="00C42A78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42A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Election packets will be due in by the end of Feb</w:t>
      </w:r>
      <w:r w:rsidR="009B1A7E" w:rsidRPr="00C42A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Sun</w:t>
      </w:r>
      <w:r w:rsidR="00C42A78" w:rsidRPr="00C42A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28</w:t>
      </w:r>
      <w:r w:rsidR="00C42A78" w:rsidRPr="00C42A78"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th</w:t>
      </w:r>
      <w:r w:rsidRPr="00C42A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for current</w:t>
      </w:r>
      <w:r w:rsidR="006E4C6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E-board, please email Darian your applications!!!</w:t>
      </w:r>
    </w:p>
    <w:p w14:paraId="7920F2BD" w14:textId="77777777" w:rsidR="00010DC8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Vice-President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Christina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DeRobertis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D29E9" w14:textId="77777777" w:rsidR="00010DC8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forget to give Christina a copy of event volunteers so she can track honor cord requirements </w:t>
      </w:r>
    </w:p>
    <w:p w14:paraId="140D7CD4" w14:textId="77777777" w:rsidR="00010DC8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your friends to attend events </w:t>
      </w:r>
    </w:p>
    <w:p w14:paraId="647A98CC" w14:textId="27E3B1F8" w:rsidR="00010DC8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about honor cords? Ask Christina</w:t>
      </w:r>
      <w:r w:rsidR="00C42A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E4C60" w:rsidRPr="00CB417D">
          <w:rPr>
            <w:rStyle w:val="Hyperlink"/>
            <w:rFonts w:ascii="Times New Roman" w:hAnsi="Times New Roman" w:cs="Times New Roman"/>
            <w:sz w:val="24"/>
            <w:szCs w:val="24"/>
          </w:rPr>
          <w:t>cnderobertis@gmail.com</w:t>
        </w:r>
      </w:hyperlink>
    </w:p>
    <w:p w14:paraId="4E44B20E" w14:textId="77777777" w:rsidR="00010DC8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Treasurer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Annie Kao</w:t>
      </w:r>
    </w:p>
    <w:p w14:paraId="3C6F9296" w14:textId="77777777" w:rsidR="00010DC8" w:rsidRPr="006A5AC6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>Account Balance: $3912.78 as of 1/22/15</w:t>
      </w:r>
    </w:p>
    <w:p w14:paraId="1F57539E" w14:textId="77777777" w:rsidR="00010DC8" w:rsidRPr="006A5AC6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>Petty Cash: $144.11</w:t>
      </w:r>
    </w:p>
    <w:p w14:paraId="742FA70B" w14:textId="77777777" w:rsidR="00010DC8" w:rsidRPr="006A5AC6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>Revenue: $101.68 stethoscope sale</w:t>
      </w:r>
    </w:p>
    <w:p w14:paraId="6328383F" w14:textId="77777777" w:rsidR="00010DC8" w:rsidRPr="006A5AC6" w:rsidRDefault="00010DC8" w:rsidP="00010DC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A5AC6">
        <w:rPr>
          <w:rFonts w:ascii="Times New Roman" w:hAnsi="Times New Roman" w:cs="Times New Roman"/>
          <w:sz w:val="24"/>
          <w:szCs w:val="24"/>
        </w:rPr>
        <w:t xml:space="preserve">$ 551.79 new student orientation </w:t>
      </w:r>
    </w:p>
    <w:p w14:paraId="1902AE6B" w14:textId="77777777" w:rsidR="00010DC8" w:rsidRPr="006A5AC6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>Expense: $46.95 holiday gifts reimbursement</w:t>
      </w:r>
    </w:p>
    <w:p w14:paraId="16E9F712" w14:textId="77777777" w:rsidR="00010DC8" w:rsidRPr="006A5AC6" w:rsidRDefault="00010DC8" w:rsidP="00010DC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A5AC6">
        <w:rPr>
          <w:rFonts w:ascii="Times New Roman" w:hAnsi="Times New Roman" w:cs="Times New Roman"/>
          <w:sz w:val="24"/>
          <w:szCs w:val="24"/>
        </w:rPr>
        <w:t xml:space="preserve">$ 208.1 new student orientation </w:t>
      </w:r>
    </w:p>
    <w:p w14:paraId="28B829DC" w14:textId="77777777" w:rsidR="00010DC8" w:rsidRPr="006A5AC6" w:rsidRDefault="00010DC8" w:rsidP="00010DC8">
      <w:pPr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5AC6">
        <w:rPr>
          <w:rFonts w:ascii="Times New Roman" w:hAnsi="Times New Roman" w:cs="Times New Roman"/>
          <w:sz w:val="24"/>
          <w:szCs w:val="24"/>
        </w:rPr>
        <w:t>$ 312.66 honor chords</w:t>
      </w:r>
    </w:p>
    <w:p w14:paraId="3C2A98DD" w14:textId="77777777" w:rsidR="00010DC8" w:rsidRPr="006A5AC6" w:rsidRDefault="00010DC8" w:rsidP="00010DC8">
      <w:pPr>
        <w:pStyle w:val="ListParagraph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5AC6">
        <w:rPr>
          <w:rFonts w:ascii="Times New Roman" w:hAnsi="Times New Roman" w:cs="Times New Roman"/>
          <w:sz w:val="24"/>
          <w:szCs w:val="24"/>
        </w:rPr>
        <w:t>$ 1746.18 t-shirts</w:t>
      </w:r>
    </w:p>
    <w:p w14:paraId="49373C1D" w14:textId="77777777" w:rsidR="00010DC8" w:rsidRPr="006A5AC6" w:rsidRDefault="00010DC8" w:rsidP="00010DC8">
      <w:pPr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5AC6">
        <w:rPr>
          <w:rFonts w:ascii="Times New Roman" w:hAnsi="Times New Roman" w:cs="Times New Roman"/>
          <w:sz w:val="24"/>
          <w:szCs w:val="24"/>
        </w:rPr>
        <w:t>$ 325.07 other reimbursements</w:t>
      </w:r>
    </w:p>
    <w:p w14:paraId="6709F89A" w14:textId="77777777" w:rsidR="00010DC8" w:rsidRPr="006A5AC6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>Reimbursements:</w:t>
      </w:r>
    </w:p>
    <w:p w14:paraId="04932482" w14:textId="77777777" w:rsidR="00010DC8" w:rsidRPr="006A5AC6" w:rsidRDefault="00010DC8" w:rsidP="00010DC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>1. Thank you for keeping up with the log sheet for petty cash.</w:t>
      </w:r>
    </w:p>
    <w:p w14:paraId="1BEC4CAC" w14:textId="77777777" w:rsidR="00010DC8" w:rsidRPr="00F11371" w:rsidRDefault="00010DC8" w:rsidP="00010DC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>2. Copy of the ASI reimbursement form</w:t>
      </w:r>
    </w:p>
    <w:p w14:paraId="534613DC" w14:textId="39EBE185" w:rsidR="00010DC8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Secretary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Jacqu</w:t>
      </w:r>
      <w:r w:rsidR="006C27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line Hurtado</w:t>
      </w:r>
    </w:p>
    <w:p w14:paraId="4274D3A9" w14:textId="77777777" w:rsidR="00010DC8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reservations are through Jackie</w:t>
      </w:r>
    </w:p>
    <w:p w14:paraId="16E8D416" w14:textId="77777777" w:rsidR="00010DC8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</w:p>
    <w:p w14:paraId="7D1D13B9" w14:textId="77777777" w:rsidR="00010DC8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sign in </w:t>
      </w:r>
    </w:p>
    <w:p w14:paraId="5F8AA833" w14:textId="77777777" w:rsidR="00010DC8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put a sticker by your name </w:t>
      </w:r>
    </w:p>
    <w:p w14:paraId="6563A070" w14:textId="77777777" w:rsidR="00010DC8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Many people have missed 2-3 meetings, which disqualifies you for a prize (honor cords) at the end of the semester</w:t>
      </w:r>
    </w:p>
    <w:p w14:paraId="00652038" w14:textId="4291ABE8" w:rsidR="00147306" w:rsidRPr="00F11371" w:rsidRDefault="00147306" w:rsidP="0014730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Updated CNSA Contacts and Room Reservation Form will be sent with these minutes.</w:t>
      </w:r>
    </w:p>
    <w:p w14:paraId="3A0EE8D1" w14:textId="77777777" w:rsidR="00010DC8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Student Advisor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Brett Quarles</w:t>
      </w:r>
    </w:p>
    <w:p w14:paraId="690664A1" w14:textId="77777777" w:rsidR="00010DC8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Cheerleader</w:t>
      </w:r>
      <w:r w:rsidRPr="004F19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Jamie de Luna 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F5200" w14:textId="77777777" w:rsidR="00010DC8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Mascot-</w:t>
      </w:r>
      <w:r>
        <w:rPr>
          <w:rFonts w:ascii="Times New Roman" w:hAnsi="Times New Roman" w:cs="Times New Roman"/>
          <w:sz w:val="24"/>
          <w:szCs w:val="24"/>
        </w:rPr>
        <w:t xml:space="preserve"> Anita Fitzgerald </w:t>
      </w:r>
    </w:p>
    <w:p w14:paraId="3F0997DA" w14:textId="77777777" w:rsidR="00010DC8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Faculty Advisor</w:t>
      </w:r>
      <w:r w:rsidRPr="00F11371">
        <w:rPr>
          <w:rFonts w:ascii="Times New Roman" w:hAnsi="Times New Roman" w:cs="Times New Roman"/>
          <w:sz w:val="24"/>
          <w:szCs w:val="24"/>
        </w:rPr>
        <w:t xml:space="preserve">—Sharon Konrad </w:t>
      </w:r>
    </w:p>
    <w:p w14:paraId="29378036" w14:textId="5C37F6CE" w:rsidR="006C270C" w:rsidRDefault="006E4C60" w:rsidP="006E4C6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Huckabay</w:t>
      </w:r>
      <w:proofErr w:type="spellEnd"/>
      <w:r w:rsidR="006C270C"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says she recognizes all the hard work we’re doing!!! </w:t>
      </w:r>
      <w:r w:rsidR="006C270C"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sym w:font="Wingdings" w:char="F04A"/>
      </w:r>
    </w:p>
    <w:p w14:paraId="63879D87" w14:textId="3B1A4EAF" w:rsidR="006E4C60" w:rsidRPr="00147306" w:rsidRDefault="006E4C60" w:rsidP="006E4C6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4 Topics she would like to address:</w:t>
      </w:r>
    </w:p>
    <w:p w14:paraId="35A542A0" w14:textId="027B96C3" w:rsidR="006C270C" w:rsidRPr="00147306" w:rsidRDefault="006E4C60" w:rsidP="006C270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More CNSA/Student involvement</w:t>
      </w:r>
      <w:r w:rsidR="00822E3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during faculty meetings</w:t>
      </w:r>
      <w:r w:rsid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: </w:t>
      </w:r>
    </w:p>
    <w:p w14:paraId="17F59071" w14:textId="77777777" w:rsidR="00822E3C" w:rsidRDefault="00822E3C" w:rsidP="00822E3C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CSULB SON Faculty Meetings</w:t>
      </w:r>
    </w:p>
    <w:p w14:paraId="2877E8C8" w14:textId="6E603227" w:rsidR="006C270C" w:rsidRPr="00822E3C" w:rsidRDefault="00822E3C" w:rsidP="00822E3C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1</w:t>
      </w:r>
      <w:r w:rsidRPr="00E8627D">
        <w:rPr>
          <w:rFonts w:ascii="Times New Roman" w:hAnsi="Times New Roman" w:cs="Times New Roman"/>
          <w:color w:val="31849B" w:themeColor="accent5" w:themeShade="BF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Wednesday of each month is </w:t>
      </w:r>
      <w:r w:rsidR="00147306" w:rsidRPr="00822E3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Standing Committee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s: </w:t>
      </w:r>
      <w:r w:rsidR="00147306" w:rsidRPr="00822E3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Student Affairs Committee (directed by Joe Goebel)</w:t>
      </w:r>
      <w:r w:rsidR="006C270C" w:rsidRPr="00822E3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&amp; Curriculum</w:t>
      </w:r>
      <w:r w:rsidR="00147306" w:rsidRPr="00822E3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Committee</w:t>
      </w:r>
      <w:r w:rsidR="006C270C" w:rsidRPr="00822E3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(</w:t>
      </w:r>
      <w:r w:rsidR="00147306" w:rsidRPr="00822E3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directed by </w:t>
      </w:r>
      <w:proofErr w:type="spellStart"/>
      <w:r w:rsidR="00E8627D" w:rsidRPr="00822E3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Savitri</w:t>
      </w:r>
      <w:proofErr w:type="spellEnd"/>
      <w:r w:rsidR="00E8627D" w:rsidRPr="00822E3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6C270C" w:rsidRPr="00822E3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Carlson)</w:t>
      </w:r>
    </w:p>
    <w:p w14:paraId="1FF9CEB7" w14:textId="00AC6292" w:rsidR="006C270C" w:rsidRDefault="00E8627D" w:rsidP="00822E3C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1 Student MUST attend each</w:t>
      </w:r>
      <w:r w:rsidR="006C270C"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standing committees </w:t>
      </w:r>
    </w:p>
    <w:p w14:paraId="32E08772" w14:textId="4A7655E1" w:rsidR="006A6F72" w:rsidRDefault="00822E3C" w:rsidP="006A6F72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</w:t>
      </w:r>
      <w:r w:rsidRPr="00822E3C">
        <w:rPr>
          <w:rFonts w:ascii="Times New Roman" w:hAnsi="Times New Roman" w:cs="Times New Roman"/>
          <w:color w:val="31849B" w:themeColor="accent5" w:themeShade="BF"/>
          <w:sz w:val="24"/>
          <w:szCs w:val="24"/>
          <w:vertAlign w:val="superscript"/>
        </w:rPr>
        <w:t>nd</w:t>
      </w:r>
      <w:r w:rsidR="006E4C6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Wednesdays of each month is U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ndergraduate meetings</w:t>
      </w:r>
    </w:p>
    <w:p w14:paraId="58CA329F" w14:textId="49DAE88C" w:rsidR="00822E3C" w:rsidRDefault="00822E3C" w:rsidP="00822E3C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Emily and Chad attend but anyone is welcome</w:t>
      </w:r>
    </w:p>
    <w:p w14:paraId="0F1AD64F" w14:textId="24207F39" w:rsidR="00822E3C" w:rsidRDefault="00822E3C" w:rsidP="006A6F72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3</w:t>
      </w:r>
      <w:r w:rsidRPr="00822E3C">
        <w:rPr>
          <w:rFonts w:ascii="Times New Roman" w:hAnsi="Times New Roman" w:cs="Times New Roman"/>
          <w:color w:val="31849B" w:themeColor="accent5" w:themeShade="BF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Wednesdays of each month is </w:t>
      </w:r>
      <w:r w:rsidR="006E4C6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G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raduate faculty meetings</w:t>
      </w:r>
    </w:p>
    <w:p w14:paraId="7B70EC1D" w14:textId="361F0EBE" w:rsidR="00822E3C" w:rsidRDefault="00822E3C" w:rsidP="00822E3C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Anyone is welcome to attend</w:t>
      </w:r>
    </w:p>
    <w:p w14:paraId="4D81BB2E" w14:textId="2C265DA1" w:rsidR="00822E3C" w:rsidRDefault="00822E3C" w:rsidP="006A6F72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4</w:t>
      </w:r>
      <w:r w:rsidRPr="00822E3C">
        <w:rPr>
          <w:rFonts w:ascii="Times New Roman" w:hAnsi="Times New Roman" w:cs="Times New Roman"/>
          <w:color w:val="31849B" w:themeColor="accent5" w:themeShade="BF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W</w:t>
      </w:r>
      <w:r w:rsidR="006E4C6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ednesdays of each month is the Full F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aculty meetings</w:t>
      </w:r>
    </w:p>
    <w:p w14:paraId="38C6B2F7" w14:textId="54A89C78" w:rsidR="00822E3C" w:rsidRDefault="00822E3C" w:rsidP="00822E3C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CNSA </w:t>
      </w:r>
      <w:r w:rsidR="006E4C6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President attendance is wanted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but anyone is welcomed to attend</w:t>
      </w:r>
    </w:p>
    <w:p w14:paraId="28A30267" w14:textId="77777777" w:rsidR="00822E3C" w:rsidRPr="006A6F72" w:rsidRDefault="00822E3C" w:rsidP="00822E3C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Please contact Emily Smith if you are interested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:</w:t>
      </w:r>
      <w:r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hyperlink r:id="rId9" w:history="1">
        <w:r w:rsidRPr="00E8627D">
          <w:rPr>
            <w:rStyle w:val="Hyperlink"/>
            <w:rFonts w:ascii="Times New Roman" w:hAnsi="Times New Roman" w:cs="Times New Roman"/>
            <w:noProof/>
            <w:color w:val="31849B" w:themeColor="accent5" w:themeShade="BF"/>
            <w:sz w:val="24"/>
            <w:szCs w:val="24"/>
          </w:rPr>
          <w:t>emilyesmith25@gmail.com</w:t>
        </w:r>
      </w:hyperlink>
    </w:p>
    <w:p w14:paraId="5251D69C" w14:textId="77777777" w:rsidR="00822E3C" w:rsidRPr="00822E3C" w:rsidRDefault="00822E3C" w:rsidP="00822E3C">
      <w:pPr>
        <w:spacing w:after="0" w:line="360" w:lineRule="auto"/>
        <w:ind w:left="324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14:paraId="4873D526" w14:textId="75CD0B1D" w:rsidR="006C270C" w:rsidRDefault="006C270C" w:rsidP="006C270C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During a CNSA meeting</w:t>
      </w:r>
      <w:r w:rsidR="006A6F7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possibly</w:t>
      </w:r>
      <w:r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having a graduate student coming to speak to us</w:t>
      </w:r>
      <w:r w:rsidR="006A6F7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. About furthering education and informing us nursing options out in the market. </w:t>
      </w:r>
    </w:p>
    <w:p w14:paraId="0EDE3A6C" w14:textId="1D22D607" w:rsidR="00815816" w:rsidRPr="00147306" w:rsidRDefault="00815816" w:rsidP="00815816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Yes</w:t>
      </w:r>
      <w:r w:rsidR="006E4C6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, we’re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interested!</w:t>
      </w:r>
    </w:p>
    <w:p w14:paraId="5C7989B5" w14:textId="77777777" w:rsidR="006E4C60" w:rsidRDefault="006C270C" w:rsidP="006C270C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lastRenderedPageBreak/>
        <w:t>2 New contacts/agreements</w:t>
      </w:r>
      <w:r w:rsidR="006A6F7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with schools</w:t>
      </w:r>
      <w:r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: </w:t>
      </w:r>
      <w:r w:rsidR="006A6F7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(For the future cohort) </w:t>
      </w:r>
    </w:p>
    <w:p w14:paraId="04BCDBD9" w14:textId="465B7158" w:rsidR="006C270C" w:rsidRPr="00147306" w:rsidRDefault="006C270C" w:rsidP="006E4C60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 Junior High Schools &amp; 2 High Schools. Having the students come visit</w:t>
      </w:r>
      <w:r w:rsidR="006E4C6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/tour the CSULB nursing program. Having CNSA </w:t>
      </w:r>
      <w:r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going to their schools for a Q&amp;A panel.</w:t>
      </w:r>
    </w:p>
    <w:p w14:paraId="389721C1" w14:textId="32BEC013" w:rsidR="00815816" w:rsidRDefault="006C270C" w:rsidP="00815816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Student/Faculty Talent show?</w:t>
      </w:r>
      <w:r w:rsidR="0081581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815816" w:rsidRPr="0069140E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Class Reps please announce:</w:t>
      </w:r>
    </w:p>
    <w:p w14:paraId="3343ECE9" w14:textId="7FBE7C89" w:rsidR="006C270C" w:rsidRPr="00815816" w:rsidRDefault="006C270C" w:rsidP="00815816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81581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Emily will bring it up during the faculty meeting</w:t>
      </w:r>
      <w:r w:rsidR="00147306" w:rsidRPr="0081581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. We would need to be careful on what we charge for during the talent show. </w:t>
      </w:r>
      <w:r w:rsidR="0081581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Proceeds will possibly be donated for the Pinni</w:t>
      </w:r>
      <w:r w:rsidR="0069140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ng funds for future semester students. </w:t>
      </w:r>
    </w:p>
    <w:p w14:paraId="6E135578" w14:textId="77777777" w:rsidR="00010DC8" w:rsidRPr="003E2D8F" w:rsidRDefault="00010DC8" w:rsidP="00010DC8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Director &amp; Committee Report</w:t>
      </w:r>
    </w:p>
    <w:p w14:paraId="76C2BD2C" w14:textId="77777777" w:rsidR="00010DC8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Fundraising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Stephanie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Kajohn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0DED7" w14:textId="74613C57" w:rsidR="00147306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truck fundraiser</w:t>
      </w:r>
      <w:r w:rsidR="00CD643B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5154C001" w14:textId="5D2B6F5B" w:rsidR="00147306" w:rsidRPr="00147306" w:rsidRDefault="00147306" w:rsidP="00147306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Unfortunately, </w:t>
      </w:r>
      <w:r w:rsidR="00517AD7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Matt said </w:t>
      </w:r>
      <w:r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we cannot due to certain policies </w:t>
      </w:r>
      <w:r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sym w:font="Wingdings" w:char="F04C"/>
      </w:r>
    </w:p>
    <w:p w14:paraId="3B56BD81" w14:textId="6C491075" w:rsidR="00147306" w:rsidRPr="00147306" w:rsidRDefault="00147306" w:rsidP="00147306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Restaurant Fundraiser?</w:t>
      </w:r>
      <w:r w:rsidR="00517AD7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??</w:t>
      </w:r>
      <w:r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</w:p>
    <w:p w14:paraId="03244119" w14:textId="4A093A83" w:rsidR="00147306" w:rsidRPr="00147306" w:rsidRDefault="00517AD7" w:rsidP="00147306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At </w:t>
      </w:r>
      <w:r w:rsidR="00147306"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Buffalo Wild Wings or a Sushi spot?</w:t>
      </w:r>
    </w:p>
    <w:p w14:paraId="20E21495" w14:textId="5F167D8B" w:rsidR="00147306" w:rsidRPr="00147306" w:rsidRDefault="00147306" w:rsidP="00147306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Possibly Feb. 27</w:t>
      </w:r>
      <w:r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  <w:vertAlign w:val="superscript"/>
        </w:rPr>
        <w:t>th</w:t>
      </w:r>
      <w:r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?? Look</w:t>
      </w:r>
      <w:r w:rsidR="00830DA8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out for an email from Darian T</w:t>
      </w:r>
      <w:r w:rsidR="00517AD7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 for the latest information</w:t>
      </w:r>
    </w:p>
    <w:p w14:paraId="402DFC4B" w14:textId="7DB61D6B" w:rsidR="00147306" w:rsidRPr="00147306" w:rsidRDefault="00517AD7" w:rsidP="00147306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Possibly m</w:t>
      </w:r>
      <w:r w:rsidR="00147306"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ade into an honor cord event?</w:t>
      </w:r>
    </w:p>
    <w:p w14:paraId="60D47B00" w14:textId="0220B035" w:rsidR="00147306" w:rsidRPr="00147306" w:rsidRDefault="00147306" w:rsidP="00147306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14730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S</w:t>
      </w:r>
      <w:r w:rsidR="006A6F7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tephanie will look more into it for next meeting.</w:t>
      </w:r>
    </w:p>
    <w:p w14:paraId="61FAD721" w14:textId="77777777" w:rsidR="00010DC8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Legislative Director</w:t>
      </w:r>
      <w:r>
        <w:rPr>
          <w:rFonts w:ascii="Times New Roman" w:hAnsi="Times New Roman" w:cs="Times New Roman"/>
          <w:sz w:val="24"/>
          <w:szCs w:val="24"/>
        </w:rPr>
        <w:t xml:space="preserve">--- Emily Smith </w:t>
      </w:r>
    </w:p>
    <w:p w14:paraId="6F1BFFC7" w14:textId="77777777" w:rsidR="00010DC8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meeting update</w:t>
      </w:r>
    </w:p>
    <w:p w14:paraId="6E79D155" w14:textId="77777777" w:rsidR="00517AD7" w:rsidRPr="006A6F72" w:rsidRDefault="006A6F72" w:rsidP="00517AD7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Anyone interested in </w:t>
      </w:r>
      <w:r w:rsidRPr="006A6F72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attending? Please contact Emily Smith</w:t>
      </w:r>
      <w:r w:rsidR="00517AD7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hyperlink r:id="rId10" w:history="1">
        <w:r w:rsidR="00517AD7" w:rsidRPr="00E8627D">
          <w:rPr>
            <w:rStyle w:val="Hyperlink"/>
            <w:rFonts w:ascii="Times New Roman" w:hAnsi="Times New Roman" w:cs="Times New Roman"/>
            <w:noProof/>
            <w:color w:val="31849B" w:themeColor="accent5" w:themeShade="BF"/>
            <w:sz w:val="24"/>
            <w:szCs w:val="24"/>
          </w:rPr>
          <w:t>emilyesmith25@gmail.com</w:t>
        </w:r>
      </w:hyperlink>
    </w:p>
    <w:p w14:paraId="26468BBE" w14:textId="7D778D6F" w:rsidR="00147306" w:rsidRPr="00517AD7" w:rsidRDefault="00147306" w:rsidP="00517AD7">
      <w:pPr>
        <w:spacing w:after="0" w:line="36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203059A0" w14:textId="77777777" w:rsidR="00010DC8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Membership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Natalie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Sustaita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114E6" w14:textId="77777777" w:rsidR="00517AD7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classmates want to join please direct them to Natalie or if you get membership forms/money from your classmates please give them to Natalie</w:t>
      </w:r>
      <w:r w:rsidR="00517A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B0AFD" w14:textId="69FE9498" w:rsidR="00010DC8" w:rsidRDefault="00517AD7" w:rsidP="00517AD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If your classmates want to join and hand you cash for membership, please feel free to drop it off in the safe in Mo’s office.</w:t>
      </w:r>
      <w:r w:rsidR="00010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19122" w14:textId="77777777" w:rsidR="00010DC8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Public Relations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Nell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Dangcil</w:t>
      </w:r>
      <w:proofErr w:type="spellEnd"/>
    </w:p>
    <w:p w14:paraId="41F99DB1" w14:textId="77777777" w:rsidR="00010DC8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Send Nell information about your events, so he can post them on social media</w:t>
      </w:r>
    </w:p>
    <w:p w14:paraId="20236F10" w14:textId="081B0341" w:rsidR="00010DC8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830DA8">
        <w:rPr>
          <w:rFonts w:ascii="Times New Roman" w:hAnsi="Times New Roman" w:cs="Times New Roman"/>
          <w:sz w:val="24"/>
          <w:szCs w:val="24"/>
        </w:rPr>
        <w:t xml:space="preserve"> </w:t>
      </w:r>
      <w:r w:rsidR="00830DA8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POST</w:t>
      </w:r>
      <w:r w:rsidR="00891D6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/ANNOUNCE</w:t>
      </w:r>
      <w:r w:rsidR="00830DA8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YOUR EVENTS!</w:t>
      </w:r>
    </w:p>
    <w:p w14:paraId="0A687189" w14:textId="77777777" w:rsidR="00010DC8" w:rsidRPr="00010DC8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DC8">
        <w:rPr>
          <w:rFonts w:ascii="Times New Roman" w:hAnsi="Times New Roman" w:cs="Times New Roman"/>
          <w:sz w:val="24"/>
          <w:szCs w:val="24"/>
        </w:rPr>
        <w:t xml:space="preserve">The username is: </w:t>
      </w:r>
      <w:proofErr w:type="spellStart"/>
      <w:r w:rsidRPr="00010DC8">
        <w:rPr>
          <w:rFonts w:ascii="Times New Roman" w:hAnsi="Times New Roman" w:cs="Times New Roman"/>
          <w:sz w:val="24"/>
          <w:szCs w:val="24"/>
        </w:rPr>
        <w:t>beach_cnsa</w:t>
      </w:r>
      <w:proofErr w:type="spellEnd"/>
    </w:p>
    <w:p w14:paraId="63D85B80" w14:textId="77777777" w:rsidR="00010DC8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DC8">
        <w:rPr>
          <w:rFonts w:ascii="Times New Roman" w:hAnsi="Times New Roman" w:cs="Times New Roman"/>
          <w:sz w:val="24"/>
          <w:szCs w:val="24"/>
        </w:rPr>
        <w:t>Password: longbeach49</w:t>
      </w:r>
    </w:p>
    <w:p w14:paraId="7E3B2951" w14:textId="77777777" w:rsidR="00010DC8" w:rsidRDefault="00010DC8" w:rsidP="00010DC8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keep your posts appropriate as they are a reflection of CNSA and the SON</w:t>
      </w:r>
    </w:p>
    <w:p w14:paraId="3EAD173D" w14:textId="77777777" w:rsidR="00010DC8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banner looks great</w:t>
      </w:r>
    </w:p>
    <w:p w14:paraId="11616118" w14:textId="77777777" w:rsidR="00010DC8" w:rsidRPr="006A5AC6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sign the Thank you card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Thuy’s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</w:t>
      </w:r>
      <w:r w:rsidR="000437FF">
        <w:rPr>
          <w:rFonts w:ascii="Times New Roman" w:hAnsi="Times New Roman" w:cs="Times New Roman"/>
          <w:sz w:val="24"/>
          <w:szCs w:val="24"/>
        </w:rPr>
        <w:t xml:space="preserve"> (Tan Pham)</w:t>
      </w:r>
    </w:p>
    <w:p w14:paraId="5FD698B4" w14:textId="77777777" w:rsidR="00010DC8" w:rsidRPr="00CE3475" w:rsidRDefault="00010DC8" w:rsidP="00010DC8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E3475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46AD1A11" w14:textId="77777777" w:rsidR="00010DC8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Student Support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Seu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DCE7F" w14:textId="799ACC33" w:rsidR="00010DC8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Happy hour </w:t>
      </w:r>
      <w:r w:rsidR="00830DA8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Class reps please announce:</w:t>
      </w:r>
    </w:p>
    <w:p w14:paraId="6777D38C" w14:textId="35F98611" w:rsidR="00010DC8" w:rsidRPr="00891D6E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trike/>
          <w:sz w:val="24"/>
          <w:szCs w:val="24"/>
        </w:rPr>
      </w:pPr>
      <w:r w:rsidRPr="00830DA8">
        <w:rPr>
          <w:rFonts w:ascii="Times New Roman" w:hAnsi="Times New Roman" w:cs="Times New Roman"/>
          <w:strike/>
          <w:sz w:val="24"/>
          <w:szCs w:val="24"/>
        </w:rPr>
        <w:t>Wed, Feb. 18</w:t>
      </w:r>
      <w:r w:rsidRPr="00830DA8">
        <w:rPr>
          <w:rFonts w:ascii="Times New Roman" w:hAnsi="Times New Roman" w:cs="Times New Roman"/>
          <w:strike/>
          <w:sz w:val="24"/>
          <w:szCs w:val="24"/>
          <w:vertAlign w:val="superscript"/>
        </w:rPr>
        <w:t>th</w:t>
      </w:r>
      <w:r w:rsidR="00E8627D">
        <w:rPr>
          <w:rFonts w:ascii="Times New Roman" w:hAnsi="Times New Roman" w:cs="Times New Roman"/>
          <w:strike/>
          <w:sz w:val="24"/>
          <w:szCs w:val="24"/>
        </w:rPr>
        <w:t xml:space="preserve"> from 12:00p</w:t>
      </w:r>
      <w:r w:rsidRPr="00830DA8">
        <w:rPr>
          <w:rFonts w:ascii="Times New Roman" w:hAnsi="Times New Roman" w:cs="Times New Roman"/>
          <w:strike/>
          <w:sz w:val="24"/>
          <w:szCs w:val="24"/>
        </w:rPr>
        <w:t>m-</w:t>
      </w:r>
      <w:r w:rsidRPr="00891D6E">
        <w:rPr>
          <w:rFonts w:ascii="Times New Roman" w:hAnsi="Times New Roman" w:cs="Times New Roman"/>
          <w:sz w:val="24"/>
          <w:szCs w:val="24"/>
        </w:rPr>
        <w:t>1pm</w:t>
      </w:r>
      <w:r w:rsidR="00891D6E">
        <w:rPr>
          <w:rFonts w:ascii="Times New Roman" w:hAnsi="Times New Roman" w:cs="Times New Roman"/>
          <w:sz w:val="24"/>
          <w:szCs w:val="24"/>
        </w:rPr>
        <w:t xml:space="preserve"> </w:t>
      </w:r>
      <w:r w:rsidR="00891D6E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91D6E" w:rsidRPr="00891D6E">
        <w:rPr>
          <w:rFonts w:ascii="Times New Roman" w:hAnsi="Times New Roman" w:cs="Times New Roman"/>
          <w:color w:val="FF0000"/>
          <w:sz w:val="24"/>
          <w:szCs w:val="24"/>
        </w:rPr>
        <w:t>NO</w:t>
      </w:r>
      <w:r w:rsidR="00891D6E">
        <w:rPr>
          <w:rFonts w:ascii="Times New Roman" w:hAnsi="Times New Roman" w:cs="Times New Roman"/>
          <w:color w:val="FF0000"/>
          <w:sz w:val="24"/>
          <w:szCs w:val="24"/>
        </w:rPr>
        <w:t xml:space="preserve"> FEB. HAPPY HOUR)</w:t>
      </w:r>
    </w:p>
    <w:p w14:paraId="5EEC3FAA" w14:textId="40990A29" w:rsidR="00891D6E" w:rsidRPr="00891D6E" w:rsidRDefault="00891D6E" w:rsidP="00891D6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Happy Hour on: Wed. March 4</w:t>
      </w:r>
      <w:r w:rsidRPr="00891D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="00E8627D">
        <w:rPr>
          <w:rFonts w:ascii="Times New Roman" w:hAnsi="Times New Roman" w:cs="Times New Roman"/>
          <w:sz w:val="24"/>
          <w:szCs w:val="24"/>
        </w:rPr>
        <w:t xml:space="preserve"> 12:00pm</w:t>
      </w:r>
      <w:r>
        <w:rPr>
          <w:rFonts w:ascii="Times New Roman" w:hAnsi="Times New Roman" w:cs="Times New Roman"/>
          <w:sz w:val="24"/>
          <w:szCs w:val="24"/>
        </w:rPr>
        <w:t xml:space="preserve">-1pm </w:t>
      </w:r>
    </w:p>
    <w:p w14:paraId="7E2F73CE" w14:textId="58195784" w:rsidR="00891D6E" w:rsidRPr="00891D6E" w:rsidRDefault="00891D6E" w:rsidP="00010DC8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Occurring on the 1</w:t>
      </w:r>
      <w:r w:rsidRPr="00830DA8">
        <w:rPr>
          <w:rFonts w:ascii="Times New Roman" w:hAnsi="Times New Roman" w:cs="Times New Roman"/>
          <w:color w:val="31849B" w:themeColor="accent5" w:themeShade="BF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and 3</w:t>
      </w:r>
      <w:r w:rsidRPr="00830DA8">
        <w:rPr>
          <w:rFonts w:ascii="Times New Roman" w:hAnsi="Times New Roman" w:cs="Times New Roman"/>
          <w:color w:val="31849B" w:themeColor="accent5" w:themeShade="BF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Wednesdays of each month</w:t>
      </w:r>
    </w:p>
    <w:p w14:paraId="7AFB93F9" w14:textId="22E9AB67" w:rsidR="00010DC8" w:rsidRPr="00830DA8" w:rsidRDefault="00830DA8" w:rsidP="00010DC8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Hosted in Room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 66</w:t>
      </w:r>
      <w:r w:rsidR="00517AD7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and apparel will be sold during Happy Hour. </w:t>
      </w:r>
    </w:p>
    <w:p w14:paraId="2068A9CD" w14:textId="346F5268" w:rsidR="00010DC8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Soroptimist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Mixer</w:t>
      </w:r>
      <w:r w:rsidR="002712AC">
        <w:rPr>
          <w:rFonts w:ascii="Times New Roman" w:hAnsi="Times New Roman" w:cs="Times New Roman"/>
          <w:sz w:val="24"/>
          <w:szCs w:val="24"/>
        </w:rPr>
        <w:t xml:space="preserve"> </w:t>
      </w:r>
      <w:r w:rsidR="002712A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Class reps please announce:</w:t>
      </w:r>
    </w:p>
    <w:p w14:paraId="6A46D824" w14:textId="77777777" w:rsidR="00010DC8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Tentative date: Wed, Feb. 18</w:t>
      </w:r>
      <w:r w:rsidRPr="00476F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11am-1pm</w:t>
      </w:r>
    </w:p>
    <w:p w14:paraId="3ADEBF89" w14:textId="77777777" w:rsidR="00010DC8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Budget: $250 for food and venue</w:t>
      </w:r>
    </w:p>
    <w:p w14:paraId="0E66B82C" w14:textId="77777777" w:rsidR="000437FF" w:rsidRDefault="000437FF" w:rsidP="000437FF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 booked just need to pay </w:t>
      </w:r>
    </w:p>
    <w:p w14:paraId="15B43BD1" w14:textId="706534BA" w:rsidR="00010DC8" w:rsidRPr="00891D6E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trike/>
          <w:sz w:val="24"/>
          <w:szCs w:val="24"/>
        </w:rPr>
      </w:pPr>
      <w:r w:rsidRPr="00891D6E">
        <w:rPr>
          <w:rFonts w:ascii="Times New Roman" w:hAnsi="Times New Roman" w:cs="Times New Roman"/>
          <w:strike/>
          <w:sz w:val="24"/>
          <w:szCs w:val="24"/>
        </w:rPr>
        <w:t>Bowling Mixer</w:t>
      </w:r>
      <w:r w:rsidR="00891D6E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r w:rsidR="00891D6E">
        <w:rPr>
          <w:rFonts w:ascii="Times New Roman" w:hAnsi="Times New Roman" w:cs="Times New Roman"/>
          <w:sz w:val="24"/>
          <w:szCs w:val="24"/>
        </w:rPr>
        <w:t>INSTEAD:</w:t>
      </w:r>
    </w:p>
    <w:p w14:paraId="351B9F2A" w14:textId="2C333580" w:rsidR="00891D6E" w:rsidRPr="00891D6E" w:rsidRDefault="00891D6E" w:rsidP="00891D6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Movie night mixer/PJ/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Onesie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party:</w:t>
      </w:r>
    </w:p>
    <w:p w14:paraId="6BC52382" w14:textId="6AD3FF6A" w:rsidR="00891D6E" w:rsidRPr="00891D6E" w:rsidRDefault="002712AC" w:rsidP="00891D6E">
      <w:pPr>
        <w:spacing w:after="0" w:line="360" w:lineRule="auto"/>
        <w:ind w:left="19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Class R</w:t>
      </w:r>
      <w:r w:rsidR="00891D6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eps please announce: </w:t>
      </w:r>
    </w:p>
    <w:p w14:paraId="4E09F082" w14:textId="48BA81E6" w:rsidR="00891D6E" w:rsidRPr="00891D6E" w:rsidRDefault="00891D6E" w:rsidP="00891D6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Tuesday, February </w:t>
      </w:r>
      <w:r w:rsidR="002712A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24</w:t>
      </w:r>
      <w:r w:rsidR="002712AC" w:rsidRPr="00891D6E">
        <w:rPr>
          <w:rFonts w:ascii="Times New Roman" w:hAnsi="Times New Roman" w:cs="Times New Roman"/>
          <w:color w:val="31849B" w:themeColor="accent5" w:themeShade="BF"/>
          <w:sz w:val="24"/>
          <w:szCs w:val="24"/>
          <w:vertAlign w:val="superscript"/>
        </w:rPr>
        <w:t>th</w:t>
      </w:r>
      <w:r w:rsidR="002712A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5:00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-7:00pm</w:t>
      </w:r>
    </w:p>
    <w:p w14:paraId="75A4A533" w14:textId="7245525D" w:rsidR="00891D6E" w:rsidRPr="00891D6E" w:rsidRDefault="00B012E2" w:rsidP="00891D6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Movie: American Nurse.</w:t>
      </w:r>
      <w:r w:rsidR="007A5EC4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891D6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Location: TBA</w:t>
      </w:r>
    </w:p>
    <w:p w14:paraId="439848E4" w14:textId="387EDBFB" w:rsidR="00891D6E" w:rsidRPr="00891D6E" w:rsidRDefault="00891D6E" w:rsidP="00891D6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Budget: $150. APPROVED!</w:t>
      </w:r>
    </w:p>
    <w:p w14:paraId="4C274FB3" w14:textId="26A1F7E7" w:rsidR="00891D6E" w:rsidRPr="00891D6E" w:rsidRDefault="00891D6E" w:rsidP="00891D6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Class Reps PLEASE email Andrea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Seu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by</w:t>
      </w:r>
      <w:r w:rsidR="002712A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Sunday 15</w:t>
      </w:r>
      <w:r w:rsidR="002712AC" w:rsidRPr="002712AC">
        <w:rPr>
          <w:rFonts w:ascii="Times New Roman" w:hAnsi="Times New Roman" w:cs="Times New Roman"/>
          <w:color w:val="31849B" w:themeColor="accent5" w:themeShade="BF"/>
          <w:sz w:val="24"/>
          <w:szCs w:val="24"/>
          <w:vertAlign w:val="superscript"/>
        </w:rPr>
        <w:t>th</w:t>
      </w:r>
      <w:r w:rsidR="002712A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with an e</w:t>
      </w:r>
      <w:r w:rsidR="00517AD7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stimated head count</w:t>
      </w:r>
      <w:r w:rsidR="002712A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for food/snacks.</w:t>
      </w:r>
    </w:p>
    <w:p w14:paraId="20E0F0FD" w14:textId="77777777" w:rsidR="00010DC8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Mentorship</w:t>
      </w:r>
      <w:r>
        <w:rPr>
          <w:rFonts w:ascii="Times New Roman" w:hAnsi="Times New Roman" w:cs="Times New Roman"/>
          <w:sz w:val="24"/>
          <w:szCs w:val="24"/>
        </w:rPr>
        <w:t xml:space="preserve">--- Maddie Pile </w:t>
      </w:r>
    </w:p>
    <w:p w14:paraId="0777A8F2" w14:textId="230159D0" w:rsidR="002712AC" w:rsidRPr="002712AC" w:rsidRDefault="002712AC" w:rsidP="002712AC">
      <w:pPr>
        <w:spacing w:after="0" w:line="360" w:lineRule="auto"/>
        <w:ind w:left="19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lastRenderedPageBreak/>
        <w:t>Class Reps please announce BOTH events:</w:t>
      </w:r>
    </w:p>
    <w:p w14:paraId="7089EECD" w14:textId="77777777" w:rsidR="00690FA5" w:rsidRDefault="00690FA5" w:rsidP="00690FA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0FA5">
        <w:rPr>
          <w:rFonts w:ascii="Times New Roman" w:hAnsi="Times New Roman" w:cs="Times New Roman"/>
          <w:sz w:val="24"/>
          <w:szCs w:val="24"/>
        </w:rPr>
        <w:t>Mentors needed for new nursing students! 4th semester and up.</w:t>
      </w:r>
    </w:p>
    <w:p w14:paraId="2B59639B" w14:textId="470CD333" w:rsidR="002712AC" w:rsidRPr="002712AC" w:rsidRDefault="002712AC" w:rsidP="002712AC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2712A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Please email </w:t>
      </w:r>
      <w:proofErr w:type="spellStart"/>
      <w:r w:rsidRPr="002712A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Maddie</w:t>
      </w:r>
      <w:proofErr w:type="spellEnd"/>
      <w:r w:rsidRPr="002712A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if you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or your</w:t>
      </w:r>
      <w:r w:rsidRPr="002712A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classmates are interested in becoming a mentor for 1</w:t>
      </w:r>
      <w:r w:rsidRPr="002712AC">
        <w:rPr>
          <w:rFonts w:ascii="Times New Roman" w:hAnsi="Times New Roman" w:cs="Times New Roman"/>
          <w:color w:val="31849B" w:themeColor="accent5" w:themeShade="BF"/>
          <w:sz w:val="24"/>
          <w:szCs w:val="24"/>
          <w:vertAlign w:val="superscript"/>
        </w:rPr>
        <w:t>st</w:t>
      </w:r>
      <w:r w:rsidRPr="002712A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-3</w:t>
      </w:r>
      <w:r w:rsidRPr="002712AC">
        <w:rPr>
          <w:rFonts w:ascii="Times New Roman" w:hAnsi="Times New Roman" w:cs="Times New Roman"/>
          <w:color w:val="31849B" w:themeColor="accent5" w:themeShade="BF"/>
          <w:sz w:val="24"/>
          <w:szCs w:val="24"/>
          <w:vertAlign w:val="superscript"/>
        </w:rPr>
        <w:t>rd</w:t>
      </w:r>
      <w:r w:rsidRPr="002712A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semester students.  </w:t>
      </w:r>
    </w:p>
    <w:p w14:paraId="05DF3850" w14:textId="7F4B5D0F" w:rsidR="002712AC" w:rsidRPr="002712AC" w:rsidRDefault="00DE7FA9" w:rsidP="002712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bidi="en-US"/>
        </w:rPr>
      </w:pPr>
      <w:hyperlink r:id="rId11" w:history="1">
        <w:r w:rsidR="002712AC" w:rsidRPr="002712AC">
          <w:rPr>
            <w:rStyle w:val="Hyperlink"/>
            <w:rFonts w:ascii="Times New Roman" w:hAnsi="Times New Roman" w:cs="Times New Roman"/>
            <w:sz w:val="24"/>
            <w:szCs w:val="24"/>
            <w:lang w:bidi="en-US"/>
          </w:rPr>
          <w:t>mleinepile@gmail.com</w:t>
        </w:r>
      </w:hyperlink>
      <w:r w:rsidR="002712AC" w:rsidRPr="002712A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14:paraId="769B26F4" w14:textId="77777777" w:rsidR="00690FA5" w:rsidRDefault="00690FA5" w:rsidP="00690FA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0FA5">
        <w:rPr>
          <w:rFonts w:ascii="Times New Roman" w:hAnsi="Times New Roman" w:cs="Times New Roman"/>
          <w:sz w:val="24"/>
          <w:szCs w:val="24"/>
        </w:rPr>
        <w:t>2nd semester care plan workshop February 21 1100-1300 in NUR 64</w:t>
      </w:r>
    </w:p>
    <w:p w14:paraId="393261D7" w14:textId="77777777" w:rsidR="00690FA5" w:rsidRDefault="00690FA5" w:rsidP="00690FA5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collaborate with semester and trimester students</w:t>
      </w:r>
    </w:p>
    <w:p w14:paraId="5CE0510B" w14:textId="0CBAF6B9" w:rsidR="00690FA5" w:rsidRPr="005F7D8A" w:rsidRDefault="00690FA5" w:rsidP="005F7D8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690FA5">
        <w:rPr>
          <w:rFonts w:ascii="Times New Roman" w:hAnsi="Times New Roman" w:cs="Times New Roman"/>
          <w:sz w:val="24"/>
          <w:szCs w:val="24"/>
        </w:rPr>
        <w:t>Volunteers needed for the care plan workshop</w:t>
      </w:r>
      <w:r w:rsidR="002712AC">
        <w:rPr>
          <w:rFonts w:ascii="Times New Roman" w:hAnsi="Times New Roman" w:cs="Times New Roman"/>
          <w:sz w:val="24"/>
          <w:szCs w:val="24"/>
        </w:rPr>
        <w:t xml:space="preserve">, </w:t>
      </w:r>
      <w:r w:rsidR="002712A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please send an email to </w:t>
      </w:r>
      <w:proofErr w:type="spellStart"/>
      <w:r w:rsidR="002712A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Maddie</w:t>
      </w:r>
      <w:proofErr w:type="spellEnd"/>
      <w:r w:rsidR="002712A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if you are interested in volunteering</w:t>
      </w:r>
      <w:r w:rsidR="005F7D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. </w:t>
      </w:r>
      <w:hyperlink r:id="rId12" w:history="1">
        <w:r w:rsidR="005F7D8A" w:rsidRPr="002712AC">
          <w:rPr>
            <w:rStyle w:val="Hyperlink"/>
            <w:rFonts w:ascii="Times New Roman" w:hAnsi="Times New Roman" w:cs="Times New Roman"/>
            <w:sz w:val="24"/>
            <w:szCs w:val="24"/>
            <w:lang w:bidi="en-US"/>
          </w:rPr>
          <w:t>mleinepile@gmail.com</w:t>
        </w:r>
      </w:hyperlink>
      <w:r w:rsidR="005F7D8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14:paraId="1E79C82F" w14:textId="2EB02AF7" w:rsidR="002712AC" w:rsidRDefault="002712AC" w:rsidP="00690FA5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1st semester care plan workshop will be</w:t>
      </w:r>
      <w:r w:rsidR="00517AD7">
        <w:rPr>
          <w:rFonts w:ascii="Times New Roman" w:hAnsi="Times New Roman" w:cs="Times New Roman"/>
          <w:sz w:val="24"/>
          <w:szCs w:val="24"/>
        </w:rPr>
        <w:t xml:space="preserve"> hosted</w:t>
      </w:r>
      <w:r>
        <w:rPr>
          <w:rFonts w:ascii="Times New Roman" w:hAnsi="Times New Roman" w:cs="Times New Roman"/>
          <w:sz w:val="24"/>
          <w:szCs w:val="24"/>
        </w:rPr>
        <w:t xml:space="preserve"> after the 2</w:t>
      </w:r>
      <w:r w:rsidRPr="002712A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semester workshop.</w:t>
      </w:r>
    </w:p>
    <w:p w14:paraId="2491E7F7" w14:textId="77777777" w:rsidR="00010DC8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Professional Growth and Development</w:t>
      </w:r>
      <w:r>
        <w:rPr>
          <w:rFonts w:ascii="Times New Roman" w:hAnsi="Times New Roman" w:cs="Times New Roman"/>
          <w:sz w:val="24"/>
          <w:szCs w:val="24"/>
        </w:rPr>
        <w:t xml:space="preserve">—Katie </w:t>
      </w:r>
      <w:proofErr w:type="spellStart"/>
      <w:r>
        <w:rPr>
          <w:rFonts w:ascii="Times New Roman" w:hAnsi="Times New Roman" w:cs="Times New Roman"/>
          <w:sz w:val="24"/>
          <w:szCs w:val="24"/>
        </w:rPr>
        <w:t>Sidman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CC7D3" w14:textId="77777777" w:rsidR="00010DC8" w:rsidRDefault="001329B2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Get a Job </w:t>
      </w:r>
    </w:p>
    <w:p w14:paraId="7AFE05E3" w14:textId="61CE7715" w:rsidR="006A594E" w:rsidRPr="006A594E" w:rsidRDefault="006A594E" w:rsidP="006A594E">
      <w:pPr>
        <w:spacing w:after="0" w:line="360" w:lineRule="auto"/>
        <w:ind w:left="19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Class Reps please announce:</w:t>
      </w:r>
    </w:p>
    <w:p w14:paraId="2A0A9C01" w14:textId="77777777" w:rsidR="00010DC8" w:rsidRPr="00B27BD5" w:rsidRDefault="000437FF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February 19</w:t>
      </w:r>
      <w:r w:rsidR="00010DC8" w:rsidRPr="00B27BD5">
        <w:rPr>
          <w:rFonts w:ascii="Times New Roman" w:hAnsi="Times New Roman" w:cs="Times New Roman"/>
          <w:sz w:val="24"/>
          <w:szCs w:val="24"/>
        </w:rPr>
        <w:t>th</w:t>
      </w:r>
    </w:p>
    <w:p w14:paraId="740FAE99" w14:textId="77777777" w:rsidR="00010DC8" w:rsidRPr="00B27BD5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BD5">
        <w:rPr>
          <w:rFonts w:ascii="Times New Roman" w:hAnsi="Times New Roman" w:cs="Times New Roman"/>
          <w:sz w:val="24"/>
          <w:szCs w:val="24"/>
        </w:rPr>
        <w:t>Time: 1700-1800</w:t>
      </w:r>
    </w:p>
    <w:p w14:paraId="18AA146D" w14:textId="77777777" w:rsidR="00010DC8" w:rsidRPr="00B27BD5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BD5">
        <w:rPr>
          <w:rFonts w:ascii="Times New Roman" w:hAnsi="Times New Roman" w:cs="Times New Roman"/>
          <w:sz w:val="24"/>
          <w:szCs w:val="24"/>
        </w:rPr>
        <w:t xml:space="preserve">Location: </w:t>
      </w:r>
      <w:r w:rsidR="000437FF">
        <w:rPr>
          <w:rFonts w:ascii="Times New Roman" w:hAnsi="Times New Roman" w:cs="Times New Roman"/>
          <w:sz w:val="24"/>
          <w:szCs w:val="24"/>
        </w:rPr>
        <w:t>N66</w:t>
      </w:r>
    </w:p>
    <w:p w14:paraId="4FDE625A" w14:textId="77777777" w:rsidR="00010DC8" w:rsidRDefault="000437FF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panel members</w:t>
      </w:r>
    </w:p>
    <w:p w14:paraId="50528D7B" w14:textId="70F65F35" w:rsidR="006A594E" w:rsidRPr="006A594E" w:rsidRDefault="006A594E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6A59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Open to all</w:t>
      </w:r>
      <w:r w:rsidR="00517AD7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,</w:t>
      </w:r>
      <w:r w:rsidRPr="006A59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but preferably to 4</w:t>
      </w:r>
      <w:r w:rsidRPr="006A594E">
        <w:rPr>
          <w:rFonts w:ascii="Times New Roman" w:hAnsi="Times New Roman" w:cs="Times New Roman"/>
          <w:color w:val="31849B" w:themeColor="accent5" w:themeShade="BF"/>
          <w:sz w:val="24"/>
          <w:szCs w:val="24"/>
          <w:vertAlign w:val="superscript"/>
        </w:rPr>
        <w:t>th</w:t>
      </w:r>
      <w:r w:rsidRPr="006A59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-6</w:t>
      </w:r>
      <w:r w:rsidRPr="006A594E">
        <w:rPr>
          <w:rFonts w:ascii="Times New Roman" w:hAnsi="Times New Roman" w:cs="Times New Roman"/>
          <w:color w:val="31849B" w:themeColor="accent5" w:themeShade="BF"/>
          <w:sz w:val="24"/>
          <w:szCs w:val="24"/>
          <w:vertAlign w:val="superscript"/>
        </w:rPr>
        <w:t>th</w:t>
      </w:r>
      <w:r w:rsidR="00517AD7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semester students. L</w:t>
      </w:r>
      <w:r w:rsidRPr="006A59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ast chance for later semester students to get information on how to </w:t>
      </w:r>
      <w:r w:rsidR="00517AD7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get a job!!!</w:t>
      </w:r>
    </w:p>
    <w:p w14:paraId="216FFED9" w14:textId="77777777" w:rsidR="00010DC8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Paramedic Disaster Relief Training</w:t>
      </w:r>
    </w:p>
    <w:p w14:paraId="609090BD" w14:textId="77777777" w:rsidR="000437FF" w:rsidRPr="000437FF" w:rsidRDefault="000437FF" w:rsidP="000437FF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7FF">
        <w:rPr>
          <w:rFonts w:ascii="Times New Roman" w:hAnsi="Times New Roman" w:cs="Times New Roman"/>
          <w:sz w:val="24"/>
          <w:szCs w:val="24"/>
        </w:rPr>
        <w:t>We finally heard back!</w:t>
      </w:r>
    </w:p>
    <w:p w14:paraId="250D8E8F" w14:textId="77777777" w:rsidR="000437FF" w:rsidRPr="000437FF" w:rsidRDefault="000437FF" w:rsidP="000437FF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7FF">
        <w:rPr>
          <w:rFonts w:ascii="Times New Roman" w:hAnsi="Times New Roman" w:cs="Times New Roman"/>
          <w:sz w:val="24"/>
          <w:szCs w:val="24"/>
        </w:rPr>
        <w:t>There was a miscommunication, she wanted to do a lecture</w:t>
      </w:r>
    </w:p>
    <w:p w14:paraId="1422CD02" w14:textId="77777777" w:rsidR="000437FF" w:rsidRPr="000437FF" w:rsidRDefault="000437FF" w:rsidP="000437FF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7FF">
        <w:rPr>
          <w:rFonts w:ascii="Times New Roman" w:hAnsi="Times New Roman" w:cs="Times New Roman"/>
          <w:sz w:val="24"/>
          <w:szCs w:val="24"/>
        </w:rPr>
        <w:t>We requested a training</w:t>
      </w:r>
    </w:p>
    <w:p w14:paraId="161F7D07" w14:textId="77777777" w:rsidR="000437FF" w:rsidRDefault="000437FF" w:rsidP="000437FF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7FF">
        <w:rPr>
          <w:rFonts w:ascii="Times New Roman" w:hAnsi="Times New Roman" w:cs="Times New Roman"/>
          <w:sz w:val="24"/>
          <w:szCs w:val="24"/>
        </w:rPr>
        <w:t>She will be getting back to us with possible dates, likely March, possibly a Saturday.</w:t>
      </w:r>
    </w:p>
    <w:p w14:paraId="510C2AF7" w14:textId="77777777" w:rsidR="00010DC8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Community Service</w:t>
      </w:r>
      <w:r>
        <w:rPr>
          <w:rFonts w:ascii="Times New Roman" w:hAnsi="Times New Roman" w:cs="Times New Roman"/>
          <w:sz w:val="24"/>
          <w:szCs w:val="24"/>
        </w:rPr>
        <w:t xml:space="preserve">—Brooklynn Fay </w:t>
      </w:r>
    </w:p>
    <w:p w14:paraId="5AD93320" w14:textId="2A3B134C" w:rsidR="00010DC8" w:rsidRDefault="00010DC8" w:rsidP="00010D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0DC8">
        <w:rPr>
          <w:rFonts w:ascii="Times New Roman" w:hAnsi="Times New Roman" w:cs="Times New Roman"/>
          <w:sz w:val="24"/>
          <w:szCs w:val="24"/>
        </w:rPr>
        <w:t>The Village Street to Home Coin Drive</w:t>
      </w:r>
      <w:r w:rsidR="002712AC">
        <w:rPr>
          <w:rFonts w:ascii="Times New Roman" w:hAnsi="Times New Roman" w:cs="Times New Roman"/>
          <w:sz w:val="24"/>
          <w:szCs w:val="24"/>
        </w:rPr>
        <w:t xml:space="preserve"> </w:t>
      </w:r>
      <w:r w:rsidR="002712A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Class Reps please announce:</w:t>
      </w:r>
    </w:p>
    <w:p w14:paraId="598B33F5" w14:textId="77777777" w:rsidR="000437FF" w:rsidRPr="000437FF" w:rsidRDefault="000437FF" w:rsidP="000437F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0437FF">
        <w:rPr>
          <w:rFonts w:ascii="Times New Roman" w:hAnsi="Times New Roman" w:cs="Times New Roman"/>
          <w:sz w:val="24"/>
          <w:szCs w:val="24"/>
        </w:rPr>
        <w:t>1. Continuous community service event going on</w:t>
      </w:r>
    </w:p>
    <w:p w14:paraId="4C5515F8" w14:textId="2CCD0556" w:rsidR="000437FF" w:rsidRPr="000437FF" w:rsidRDefault="000437FF" w:rsidP="000437F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0437FF">
        <w:rPr>
          <w:rFonts w:ascii="Times New Roman" w:hAnsi="Times New Roman" w:cs="Times New Roman"/>
          <w:sz w:val="24"/>
          <w:szCs w:val="24"/>
        </w:rPr>
        <w:t>2. Please donate any pocket change</w:t>
      </w:r>
      <w:r w:rsidR="006A594E">
        <w:rPr>
          <w:rFonts w:ascii="Times New Roman" w:hAnsi="Times New Roman" w:cs="Times New Roman"/>
          <w:sz w:val="24"/>
          <w:szCs w:val="24"/>
        </w:rPr>
        <w:t>; any bit helps</w:t>
      </w:r>
      <w:r w:rsidRPr="00043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8AE5F" w14:textId="77777777" w:rsidR="000437FF" w:rsidRDefault="000437FF" w:rsidP="000437F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0437FF">
        <w:rPr>
          <w:rFonts w:ascii="Times New Roman" w:hAnsi="Times New Roman" w:cs="Times New Roman"/>
          <w:sz w:val="24"/>
          <w:szCs w:val="24"/>
        </w:rPr>
        <w:t>3. Collection bottle in front of Catherine Mullins office</w:t>
      </w:r>
    </w:p>
    <w:p w14:paraId="3013CDB2" w14:textId="77777777" w:rsidR="00E64856" w:rsidRPr="00010DC8" w:rsidRDefault="00E64856" w:rsidP="000437F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54866633" w14:textId="6920E50D" w:rsidR="00010DC8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Ronald McDonald House </w:t>
      </w:r>
      <w:r w:rsidR="005F7D8A">
        <w:rPr>
          <w:rFonts w:ascii="Times New Roman" w:hAnsi="Times New Roman" w:cs="Times New Roman"/>
          <w:sz w:val="24"/>
          <w:szCs w:val="24"/>
        </w:rPr>
        <w:t>by LBMMC &amp; MCH</w:t>
      </w:r>
    </w:p>
    <w:p w14:paraId="2DFFFFE3" w14:textId="0B2B102D" w:rsidR="005F7D8A" w:rsidRPr="005F7D8A" w:rsidRDefault="005F7D8A" w:rsidP="005F7D8A">
      <w:pPr>
        <w:spacing w:after="0" w:line="360" w:lineRule="auto"/>
        <w:ind w:left="19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Class Reps please announce:</w:t>
      </w:r>
    </w:p>
    <w:p w14:paraId="5467C214" w14:textId="38EFF539" w:rsidR="00E64856" w:rsidRDefault="00E64856" w:rsidP="005F7D8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Baking and decorating cookies for V-d</w:t>
      </w:r>
      <w:r w:rsidR="00712D57">
        <w:rPr>
          <w:rFonts w:ascii="Times New Roman" w:hAnsi="Times New Roman" w:cs="Times New Roman"/>
          <w:sz w:val="24"/>
          <w:szCs w:val="24"/>
        </w:rPr>
        <w:t>ay for Ronald McDonald families, it’s going to be so much fun!!!</w:t>
      </w:r>
    </w:p>
    <w:p w14:paraId="7B97DC36" w14:textId="5436A77A" w:rsidR="005F7D8A" w:rsidRDefault="005F7D8A" w:rsidP="005F7D8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February 15</w:t>
      </w:r>
      <w:r w:rsidRPr="005F7D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2:00pm-4:00pm</w:t>
      </w:r>
    </w:p>
    <w:p w14:paraId="21264520" w14:textId="7273035D" w:rsidR="005F7D8A" w:rsidRDefault="005F7D8A" w:rsidP="005F7D8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Brooklynn know if your interested</w:t>
      </w:r>
      <w:r w:rsidR="00517AD7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517AD7" w:rsidRPr="00517AD7">
          <w:rPr>
            <w:rStyle w:val="Hyperlink"/>
            <w:rFonts w:ascii="Times New Roman" w:hAnsi="Times New Roman" w:cs="Times New Roman"/>
            <w:sz w:val="24"/>
            <w:szCs w:val="24"/>
          </w:rPr>
          <w:t>bk.fay1@gmail.com</w:t>
        </w:r>
      </w:hyperlink>
      <w:r w:rsidR="00517AD7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3DEC4" w14:textId="719E9BD5" w:rsidR="005F7D8A" w:rsidRDefault="005F7D8A" w:rsidP="005F7D8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that you need to bring your own ingredients but a Google docu</w:t>
      </w:r>
      <w:r w:rsidR="00517AD7">
        <w:rPr>
          <w:rFonts w:ascii="Times New Roman" w:hAnsi="Times New Roman" w:cs="Times New Roman"/>
          <w:sz w:val="24"/>
          <w:szCs w:val="24"/>
        </w:rPr>
        <w:t>ment will be formed for food sign-ups.</w:t>
      </w:r>
    </w:p>
    <w:p w14:paraId="430B9DC0" w14:textId="77777777" w:rsidR="00010DC8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Across America </w:t>
      </w:r>
    </w:p>
    <w:p w14:paraId="62B2EA9D" w14:textId="08939ABD" w:rsidR="005F7D8A" w:rsidRPr="006A594E" w:rsidRDefault="006A594E" w:rsidP="005F7D8A">
      <w:pPr>
        <w:spacing w:after="0" w:line="360" w:lineRule="auto"/>
        <w:ind w:left="19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Class Reps please announce:</w:t>
      </w:r>
    </w:p>
    <w:p w14:paraId="2FAFA5D1" w14:textId="77777777" w:rsidR="00010DC8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March 2</w:t>
      </w:r>
      <w:r w:rsidRPr="00B27BD5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00791F51" w14:textId="77777777" w:rsidR="00010DC8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Hang out and read to kids for an hour or two </w:t>
      </w:r>
    </w:p>
    <w:p w14:paraId="41B3187A" w14:textId="77777777" w:rsidR="00010DC8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BD5">
        <w:rPr>
          <w:rFonts w:ascii="Times New Roman" w:hAnsi="Times New Roman" w:cs="Times New Roman"/>
          <w:sz w:val="24"/>
          <w:szCs w:val="24"/>
        </w:rPr>
        <w:t>The Children's Clinic, Serving Children and Their Fa</w:t>
      </w:r>
      <w:r>
        <w:rPr>
          <w:rFonts w:ascii="Times New Roman" w:hAnsi="Times New Roman" w:cs="Times New Roman"/>
          <w:sz w:val="24"/>
          <w:szCs w:val="24"/>
        </w:rPr>
        <w:t xml:space="preserve">milies (TCC for short). A </w:t>
      </w:r>
      <w:r w:rsidRPr="00B27BD5">
        <w:rPr>
          <w:rFonts w:ascii="Times New Roman" w:hAnsi="Times New Roman" w:cs="Times New Roman"/>
          <w:sz w:val="24"/>
          <w:szCs w:val="24"/>
        </w:rPr>
        <w:t>local non-profit community health center based in Long Beach</w:t>
      </w:r>
    </w:p>
    <w:p w14:paraId="0EBEE70D" w14:textId="77777777" w:rsidR="00010DC8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Breakthrough to Nursing &amp; Pre-Nursing</w:t>
      </w:r>
      <w:r w:rsidRPr="00F11371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Jackie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29DC9" w14:textId="77777777" w:rsidR="00010DC8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Mock TEAS</w:t>
      </w:r>
    </w:p>
    <w:p w14:paraId="7B5C0D78" w14:textId="77777777" w:rsidR="00010DC8" w:rsidRDefault="000437FF" w:rsidP="00010DC8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Update?</w:t>
      </w:r>
    </w:p>
    <w:p w14:paraId="157DB28D" w14:textId="77777777" w:rsidR="00010DC8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 of SON </w:t>
      </w:r>
    </w:p>
    <w:p w14:paraId="12378BBD" w14:textId="3250D973" w:rsidR="00010DC8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Wed., Feb. 25</w:t>
      </w:r>
      <w:r w:rsidRPr="000F60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the afternoon</w:t>
      </w:r>
      <w:r w:rsidR="005F7D8A">
        <w:rPr>
          <w:rFonts w:ascii="Times New Roman" w:hAnsi="Times New Roman" w:cs="Times New Roman"/>
          <w:sz w:val="24"/>
          <w:szCs w:val="24"/>
        </w:rPr>
        <w:t xml:space="preserve"> in room </w:t>
      </w:r>
      <w:proofErr w:type="spellStart"/>
      <w:r w:rsidR="005F7D8A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5F7D8A">
        <w:rPr>
          <w:rFonts w:ascii="Times New Roman" w:hAnsi="Times New Roman" w:cs="Times New Roman"/>
          <w:sz w:val="24"/>
          <w:szCs w:val="24"/>
        </w:rPr>
        <w:t>. 64 at 3:30 pm</w:t>
      </w:r>
    </w:p>
    <w:p w14:paraId="77F89432" w14:textId="77777777" w:rsidR="00010DC8" w:rsidRDefault="00010DC8" w:rsidP="00010DC8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need to talk to Mo</w:t>
      </w:r>
    </w:p>
    <w:p w14:paraId="165A2765" w14:textId="77777777" w:rsidR="00010DC8" w:rsidRDefault="00010DC8" w:rsidP="00010DC8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Casual Q&amp;A session </w:t>
      </w:r>
    </w:p>
    <w:p w14:paraId="7791F5AF" w14:textId="7015C7FA" w:rsidR="005F7D8A" w:rsidRDefault="005F7D8A" w:rsidP="00010DC8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Volunteers needed: Ray &amp; Heather </w:t>
      </w:r>
    </w:p>
    <w:p w14:paraId="0EA5A6D4" w14:textId="03FDC0CD" w:rsidR="005F7D8A" w:rsidRDefault="005F7D8A" w:rsidP="00010DC8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Budget: $15. Approved!!!</w:t>
      </w:r>
    </w:p>
    <w:p w14:paraId="7A0251AC" w14:textId="2973A1CB" w:rsidR="005F7D8A" w:rsidRPr="006A594E" w:rsidRDefault="005F7D8A" w:rsidP="005F7D8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6A59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Gear-Up</w:t>
      </w:r>
    </w:p>
    <w:p w14:paraId="6C897FA4" w14:textId="4EAE2DA3" w:rsidR="005F7D8A" w:rsidRPr="006A594E" w:rsidRDefault="005F7D8A" w:rsidP="005F7D8A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6A59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A presentation about the CSULB SON at a local High School</w:t>
      </w:r>
    </w:p>
    <w:p w14:paraId="546C02A4" w14:textId="3FFC9B38" w:rsidR="005F7D8A" w:rsidRPr="006A594E" w:rsidRDefault="005F7D8A" w:rsidP="005F7D8A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6A59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On Monday February 16</w:t>
      </w:r>
      <w:r w:rsidRPr="006A594E">
        <w:rPr>
          <w:rFonts w:ascii="Times New Roman" w:hAnsi="Times New Roman" w:cs="Times New Roman"/>
          <w:color w:val="31849B" w:themeColor="accent5" w:themeShade="BF"/>
          <w:sz w:val="24"/>
          <w:szCs w:val="24"/>
          <w:vertAlign w:val="superscript"/>
        </w:rPr>
        <w:t>th</w:t>
      </w:r>
      <w:r w:rsidRPr="006A59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Time/Location: TBA </w:t>
      </w:r>
    </w:p>
    <w:p w14:paraId="368B5F4A" w14:textId="52DB58C4" w:rsidR="005F7D8A" w:rsidRPr="006A594E" w:rsidRDefault="005F7D8A" w:rsidP="005F7D8A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6A59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If anyone can attend a</w:t>
      </w:r>
      <w:r w:rsidR="006A3380" w:rsidRPr="006A59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nd present, please email </w:t>
      </w:r>
      <w:proofErr w:type="spellStart"/>
      <w:r w:rsidR="006A3380" w:rsidRPr="006A59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Brittni</w:t>
      </w:r>
      <w:proofErr w:type="spellEnd"/>
      <w:r w:rsidR="006A3380" w:rsidRPr="006A59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hyperlink r:id="rId14" w:history="1">
        <w:r w:rsidR="006A3380" w:rsidRPr="006A594E">
          <w:rPr>
            <w:rStyle w:val="Hyperlink"/>
            <w:rFonts w:ascii="Times New Roman" w:hAnsi="Times New Roman" w:cs="Times New Roman"/>
            <w:color w:val="31849B" w:themeColor="accent5" w:themeShade="BF"/>
            <w:sz w:val="24"/>
            <w:szCs w:val="24"/>
            <w:lang w:bidi="en-US"/>
          </w:rPr>
          <w:t>brittnibohan@gmail.com</w:t>
        </w:r>
      </w:hyperlink>
    </w:p>
    <w:p w14:paraId="1BA61074" w14:textId="77777777" w:rsidR="00010DC8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University Involvement</w:t>
      </w:r>
      <w:r>
        <w:rPr>
          <w:rFonts w:ascii="Times New Roman" w:hAnsi="Times New Roman" w:cs="Times New Roman"/>
          <w:sz w:val="24"/>
          <w:szCs w:val="24"/>
        </w:rPr>
        <w:t xml:space="preserve">—Bernadette Tomas </w:t>
      </w:r>
    </w:p>
    <w:p w14:paraId="4CD205E9" w14:textId="76B0792E" w:rsidR="00010DC8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Bernadette is unable to make meetings next semester due to class schedule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can anyone attend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5F7D8A">
        <w:rPr>
          <w:rFonts w:ascii="Times New Roman" w:hAnsi="Times New Roman" w:cs="Times New Roman"/>
          <w:sz w:val="24"/>
          <w:szCs w:val="24"/>
        </w:rPr>
        <w:t xml:space="preserve"> </w:t>
      </w:r>
      <w:r w:rsidR="005F7D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Class Reps please announce:</w:t>
      </w:r>
    </w:p>
    <w:p w14:paraId="30399855" w14:textId="77777777" w:rsidR="00010DC8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 are 2</w:t>
      </w:r>
      <w:r w:rsidRPr="002565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2565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E0A">
        <w:rPr>
          <w:rFonts w:ascii="Times New Roman" w:hAnsi="Times New Roman" w:cs="Times New Roman"/>
          <w:sz w:val="24"/>
          <w:szCs w:val="24"/>
        </w:rPr>
        <w:t xml:space="preserve">Monday from 12:30-1:30 and are mandatory </w:t>
      </w:r>
    </w:p>
    <w:p w14:paraId="2C95C2CE" w14:textId="6B25C3BB" w:rsidR="00010DC8" w:rsidRPr="0025651C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51C">
        <w:rPr>
          <w:rFonts w:ascii="Times New Roman" w:hAnsi="Times New Roman" w:cs="Times New Roman"/>
          <w:sz w:val="24"/>
          <w:szCs w:val="24"/>
        </w:rPr>
        <w:t>If anyone can attend, ple</w:t>
      </w:r>
      <w:r>
        <w:rPr>
          <w:rFonts w:ascii="Times New Roman" w:hAnsi="Times New Roman" w:cs="Times New Roman"/>
          <w:sz w:val="24"/>
          <w:szCs w:val="24"/>
        </w:rPr>
        <w:t>ase email Bernadette. You can get c</w:t>
      </w:r>
      <w:r w:rsidRPr="0025651C">
        <w:rPr>
          <w:rFonts w:ascii="Times New Roman" w:hAnsi="Times New Roman" w:cs="Times New Roman"/>
          <w:sz w:val="24"/>
          <w:szCs w:val="24"/>
        </w:rPr>
        <w:t>redit for</w:t>
      </w:r>
      <w:r>
        <w:rPr>
          <w:rFonts w:ascii="Times New Roman" w:hAnsi="Times New Roman" w:cs="Times New Roman"/>
          <w:sz w:val="24"/>
          <w:szCs w:val="24"/>
        </w:rPr>
        <w:t xml:space="preserve"> honor cords</w:t>
      </w:r>
      <w:r w:rsidR="005F7D8A">
        <w:rPr>
          <w:rFonts w:ascii="Times New Roman" w:hAnsi="Times New Roman" w:cs="Times New Roman"/>
          <w:sz w:val="24"/>
          <w:szCs w:val="24"/>
        </w:rPr>
        <w:t>! Lets help our family!</w:t>
      </w:r>
    </w:p>
    <w:p w14:paraId="085F2F15" w14:textId="77777777" w:rsidR="00010DC8" w:rsidRDefault="00010DC8" w:rsidP="00010D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New Business</w:t>
      </w:r>
    </w:p>
    <w:p w14:paraId="469DEEBA" w14:textId="77777777" w:rsidR="00CD643B" w:rsidRDefault="00CD643B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China Presentation </w:t>
      </w:r>
    </w:p>
    <w:p w14:paraId="33DC34F5" w14:textId="4ECC9245" w:rsidR="00CD643B" w:rsidRDefault="009C3213" w:rsidP="00CD643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CD643B">
        <w:rPr>
          <w:rFonts w:ascii="Times New Roman" w:hAnsi="Times New Roman" w:cs="Times New Roman"/>
          <w:sz w:val="24"/>
          <w:szCs w:val="24"/>
        </w:rPr>
        <w:t>February 19</w:t>
      </w:r>
      <w:r w:rsidR="00CD643B" w:rsidRPr="00CD64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="005F7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4:00pm-5:00pm</w:t>
      </w:r>
    </w:p>
    <w:p w14:paraId="4CD2D1EF" w14:textId="088F0111" w:rsidR="009C3213" w:rsidRDefault="009C3213" w:rsidP="00CD643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</w:t>
      </w:r>
      <w:r w:rsidR="006A3380">
        <w:rPr>
          <w:rFonts w:ascii="Times New Roman" w:hAnsi="Times New Roman" w:cs="Times New Roman"/>
          <w:sz w:val="24"/>
          <w:szCs w:val="24"/>
        </w:rPr>
        <w:t xml:space="preserve">Room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>. 66. Come after</w:t>
      </w:r>
      <w:r w:rsidR="006A3380">
        <w:rPr>
          <w:rFonts w:ascii="Times New Roman" w:hAnsi="Times New Roman" w:cs="Times New Roman"/>
          <w:sz w:val="24"/>
          <w:szCs w:val="24"/>
        </w:rPr>
        <w:t xml:space="preserve"> the How to Get Job event!!!</w:t>
      </w:r>
    </w:p>
    <w:p w14:paraId="21E85740" w14:textId="77777777" w:rsidR="00010DC8" w:rsidRPr="00010DC8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0DC8">
        <w:rPr>
          <w:rFonts w:ascii="Times New Roman" w:hAnsi="Times New Roman" w:cs="Times New Roman"/>
          <w:sz w:val="24"/>
          <w:szCs w:val="24"/>
        </w:rPr>
        <w:t>Eboard</w:t>
      </w:r>
      <w:proofErr w:type="spellEnd"/>
      <w:r w:rsidRPr="00010DC8">
        <w:rPr>
          <w:rFonts w:ascii="Times New Roman" w:hAnsi="Times New Roman" w:cs="Times New Roman"/>
          <w:sz w:val="24"/>
          <w:szCs w:val="24"/>
        </w:rPr>
        <w:t xml:space="preserve"> members, so we can vote at the March meeting. </w:t>
      </w:r>
    </w:p>
    <w:p w14:paraId="6967E739" w14:textId="00BD02F4" w:rsidR="00010DC8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DC8">
        <w:rPr>
          <w:rFonts w:ascii="Times New Roman" w:hAnsi="Times New Roman" w:cs="Times New Roman"/>
          <w:sz w:val="24"/>
          <w:szCs w:val="24"/>
        </w:rPr>
        <w:t>ACLS/PALS</w:t>
      </w:r>
      <w:r w:rsidR="003877F1">
        <w:rPr>
          <w:rFonts w:ascii="Times New Roman" w:hAnsi="Times New Roman" w:cs="Times New Roman"/>
          <w:sz w:val="24"/>
          <w:szCs w:val="24"/>
        </w:rPr>
        <w:t xml:space="preserve">, all other companies were more expensive than Heart </w:t>
      </w:r>
      <w:proofErr w:type="spellStart"/>
      <w:r w:rsidR="003877F1">
        <w:rPr>
          <w:rFonts w:ascii="Times New Roman" w:hAnsi="Times New Roman" w:cs="Times New Roman"/>
          <w:sz w:val="24"/>
          <w:szCs w:val="24"/>
        </w:rPr>
        <w:t>Sockers</w:t>
      </w:r>
      <w:proofErr w:type="spellEnd"/>
      <w:r w:rsidR="003877F1">
        <w:rPr>
          <w:rFonts w:ascii="Times New Roman" w:hAnsi="Times New Roman" w:cs="Times New Roman"/>
          <w:sz w:val="24"/>
          <w:szCs w:val="24"/>
        </w:rPr>
        <w:t>.</w:t>
      </w:r>
    </w:p>
    <w:p w14:paraId="72EE641F" w14:textId="176FE1E9" w:rsidR="009C3213" w:rsidRPr="00010DC8" w:rsidRDefault="009C3213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Darian wi</w:t>
      </w:r>
      <w:r w:rsidR="00517AD7">
        <w:rPr>
          <w:rFonts w:ascii="Times New Roman" w:hAnsi="Times New Roman" w:cs="Times New Roman"/>
          <w:sz w:val="24"/>
          <w:szCs w:val="24"/>
        </w:rPr>
        <w:t xml:space="preserve">ll contact Heart Shockers again and we can vote in March. </w:t>
      </w:r>
    </w:p>
    <w:p w14:paraId="521E5FA8" w14:textId="77777777" w:rsidR="00010DC8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 Blue with Jay </w:t>
      </w:r>
    </w:p>
    <w:p w14:paraId="6157B572" w14:textId="37AF6287" w:rsidR="009C3213" w:rsidRPr="009C3213" w:rsidRDefault="009C3213" w:rsidP="009C3213">
      <w:pPr>
        <w:spacing w:after="0" w:line="360" w:lineRule="auto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Class Reps please announce:</w:t>
      </w:r>
    </w:p>
    <w:p w14:paraId="724883B9" w14:textId="77777777" w:rsidR="00010DC8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dates:</w:t>
      </w:r>
    </w:p>
    <w:p w14:paraId="62F24C49" w14:textId="18543A59" w:rsidR="00010DC8" w:rsidRDefault="00010DC8" w:rsidP="00010DC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25</w:t>
      </w:r>
      <w:r w:rsidR="009C3213">
        <w:rPr>
          <w:rFonts w:ascii="Times New Roman" w:hAnsi="Times New Roman" w:cs="Times New Roman"/>
          <w:sz w:val="24"/>
          <w:szCs w:val="24"/>
        </w:rPr>
        <w:t xml:space="preserve"> (5 spots open)</w:t>
      </w:r>
      <w:r>
        <w:rPr>
          <w:rFonts w:ascii="Times New Roman" w:hAnsi="Times New Roman" w:cs="Times New Roman"/>
          <w:sz w:val="24"/>
          <w:szCs w:val="24"/>
        </w:rPr>
        <w:t>, March 18, April 8, April 29, May 20, June 10</w:t>
      </w:r>
    </w:p>
    <w:p w14:paraId="75B7CBC2" w14:textId="2EC31A70" w:rsidR="003877F1" w:rsidRDefault="003877F1" w:rsidP="009C3213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77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semester students and up</w:t>
      </w:r>
    </w:p>
    <w:p w14:paraId="661D71F6" w14:textId="19536588" w:rsidR="009C3213" w:rsidRDefault="009C3213" w:rsidP="009C3213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Wednesdays from 11:00am-2:00pm</w:t>
      </w:r>
    </w:p>
    <w:p w14:paraId="37C70BBC" w14:textId="03BC9BF6" w:rsidR="003877F1" w:rsidRDefault="003877F1" w:rsidP="009C3213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LBMMC Simulation Lab</w:t>
      </w:r>
    </w:p>
    <w:p w14:paraId="046584EF" w14:textId="77777777" w:rsidR="00010DC8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receive event/attendance credit for end of year prize</w:t>
      </w:r>
    </w:p>
    <w:p w14:paraId="45A97454" w14:textId="77777777" w:rsidR="00010DC8" w:rsidRDefault="00010DC8" w:rsidP="00010D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</w:t>
      </w:r>
      <w:proofErr w:type="spellStart"/>
      <w:r>
        <w:rPr>
          <w:rFonts w:ascii="Times New Roman" w:hAnsi="Times New Roman" w:cs="Times New Roman"/>
          <w:sz w:val="24"/>
          <w:szCs w:val="24"/>
        </w:rPr>
        <w:t>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 if you or your peers are interested </w:t>
      </w:r>
    </w:p>
    <w:p w14:paraId="3A3A7319" w14:textId="1211583B" w:rsidR="00517AD7" w:rsidRPr="00517AD7" w:rsidRDefault="00517AD7" w:rsidP="00517AD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Student/Faculty Talent Show:</w:t>
      </w:r>
    </w:p>
    <w:p w14:paraId="6F5E5C8C" w14:textId="5C7920A7" w:rsidR="00517AD7" w:rsidRDefault="00517AD7" w:rsidP="00517AD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Class </w:t>
      </w:r>
      <w:proofErr w:type="gramStart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Reps,</w:t>
      </w:r>
      <w:proofErr w:type="gramEnd"/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please ask your classmates if this is something they are interested in. So we can talk about it in the next meeting!</w:t>
      </w:r>
    </w:p>
    <w:p w14:paraId="10E09A81" w14:textId="77777777" w:rsidR="00010DC8" w:rsidRDefault="00010DC8" w:rsidP="00010D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93EE21" w14:textId="77777777" w:rsidR="00010DC8" w:rsidRDefault="00010DC8" w:rsidP="00010DC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WOW</w:t>
      </w:r>
    </w:p>
    <w:p w14:paraId="2D23225C" w14:textId="1A1E1A4C" w:rsidR="00010DC8" w:rsidRPr="00F11371" w:rsidRDefault="003877F1" w:rsidP="00010D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 at 6:50pm</w:t>
      </w:r>
    </w:p>
    <w:p w14:paraId="23C30640" w14:textId="2C861F8D" w:rsidR="00081373" w:rsidRPr="00517AD7" w:rsidRDefault="00010DC8" w:rsidP="00517AD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March 1</w:t>
      </w:r>
      <w:r w:rsidRPr="00010D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at 5 pm in Room 66</w:t>
      </w:r>
    </w:p>
    <w:sectPr w:rsidR="00081373" w:rsidRPr="0051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226E6"/>
    <w:multiLevelType w:val="hybridMultilevel"/>
    <w:tmpl w:val="BDEEF2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8"/>
    <w:rsid w:val="00010DC8"/>
    <w:rsid w:val="000437FF"/>
    <w:rsid w:val="00081373"/>
    <w:rsid w:val="00123CEF"/>
    <w:rsid w:val="001329B2"/>
    <w:rsid w:val="00147306"/>
    <w:rsid w:val="00180772"/>
    <w:rsid w:val="002712AC"/>
    <w:rsid w:val="003877F1"/>
    <w:rsid w:val="00517AD7"/>
    <w:rsid w:val="005F7D8A"/>
    <w:rsid w:val="00690FA5"/>
    <w:rsid w:val="0069140E"/>
    <w:rsid w:val="006A3380"/>
    <w:rsid w:val="006A594E"/>
    <w:rsid w:val="006A6F72"/>
    <w:rsid w:val="006C270C"/>
    <w:rsid w:val="006E4C60"/>
    <w:rsid w:val="00712D57"/>
    <w:rsid w:val="007A5EC4"/>
    <w:rsid w:val="00815816"/>
    <w:rsid w:val="00822E3C"/>
    <w:rsid w:val="00830DA8"/>
    <w:rsid w:val="00891D6E"/>
    <w:rsid w:val="009B1A7E"/>
    <w:rsid w:val="009C3213"/>
    <w:rsid w:val="00B012E2"/>
    <w:rsid w:val="00C21E57"/>
    <w:rsid w:val="00C42A78"/>
    <w:rsid w:val="00CD643B"/>
    <w:rsid w:val="00DE7FA9"/>
    <w:rsid w:val="00E64856"/>
    <w:rsid w:val="00E8627D"/>
    <w:rsid w:val="00EE499C"/>
    <w:rsid w:val="00FA1ACA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380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leinepile@gmail.com" TargetMode="External"/><Relationship Id="rId12" Type="http://schemas.openxmlformats.org/officeDocument/2006/relationships/hyperlink" Target="mailto:mleinepile@gmail.com" TargetMode="External"/><Relationship Id="rId13" Type="http://schemas.openxmlformats.org/officeDocument/2006/relationships/hyperlink" Target="mailto:bk.fay1@gmail.com" TargetMode="External"/><Relationship Id="rId14" Type="http://schemas.openxmlformats.org/officeDocument/2006/relationships/hyperlink" Target="mailto:brittnibohan@gmail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youtu.be/IQtOgE2s2xI" TargetMode="External"/><Relationship Id="rId7" Type="http://schemas.openxmlformats.org/officeDocument/2006/relationships/hyperlink" Target="http://www.SecretsofCriticalCare.com" TargetMode="External"/><Relationship Id="rId8" Type="http://schemas.openxmlformats.org/officeDocument/2006/relationships/hyperlink" Target="mailto:cnderobertis@gmail.com" TargetMode="External"/><Relationship Id="rId9" Type="http://schemas.openxmlformats.org/officeDocument/2006/relationships/hyperlink" Target="mailto:emilyesmith25@gmail.com" TargetMode="External"/><Relationship Id="rId10" Type="http://schemas.openxmlformats.org/officeDocument/2006/relationships/hyperlink" Target="mailto:emilyesmith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1470</Words>
  <Characters>8383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Darian</dc:creator>
  <cp:lastModifiedBy>Brooklynn Fay</cp:lastModifiedBy>
  <cp:revision>2</cp:revision>
  <dcterms:created xsi:type="dcterms:W3CDTF">2015-02-09T08:26:00Z</dcterms:created>
  <dcterms:modified xsi:type="dcterms:W3CDTF">2015-02-09T08:26:00Z</dcterms:modified>
</cp:coreProperties>
</file>