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D8CD" w14:textId="77777777" w:rsidR="00C758E2" w:rsidRDefault="00C758E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CSULB School of Nursing</w:t>
      </w:r>
    </w:p>
    <w:p w14:paraId="4E64F6AE" w14:textId="77777777" w:rsidR="00C758E2" w:rsidRDefault="00C758E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CNSA - Board Meeting Agenda</w:t>
      </w:r>
    </w:p>
    <w:p w14:paraId="1258529F" w14:textId="77777777" w:rsidR="00C758E2" w:rsidRDefault="00C758E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Sunday, MARCH 10th, 2019 at 17:00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Hr</w:t>
      </w:r>
      <w:proofErr w:type="spellEnd"/>
    </w:p>
    <w:p w14:paraId="61665655" w14:textId="77777777" w:rsidR="00C758E2" w:rsidRDefault="00C758E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Nursing Department Room 66</w:t>
      </w:r>
    </w:p>
    <w:p w14:paraId="2E0ADA0A" w14:textId="77777777" w:rsidR="00C758E2" w:rsidRDefault="00C758E2">
      <w:pPr>
        <w:rPr>
          <w:rFonts w:eastAsia="Times New Roman"/>
        </w:rPr>
      </w:pPr>
    </w:p>
    <w:p w14:paraId="715B7F55" w14:textId="37FBCE43" w:rsidR="00C758E2" w:rsidRDefault="00C758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Call to Order at: </w:t>
      </w:r>
      <w:r w:rsidR="00DF72E9" w:rsidRPr="00631EB8">
        <w:rPr>
          <w:rFonts w:ascii="Arial" w:hAnsi="Arial" w:cs="Arial"/>
          <w:b/>
          <w:bCs/>
          <w:color w:val="C00000"/>
          <w:sz w:val="22"/>
          <w:szCs w:val="22"/>
        </w:rPr>
        <w:t>17</w:t>
      </w:r>
      <w:r w:rsidR="00C65F29">
        <w:rPr>
          <w:rFonts w:ascii="Arial" w:hAnsi="Arial" w:cs="Arial"/>
          <w:b/>
          <w:bCs/>
          <w:color w:val="C00000"/>
          <w:sz w:val="22"/>
          <w:szCs w:val="22"/>
        </w:rPr>
        <w:t>:</w:t>
      </w:r>
      <w:r w:rsidR="00DF72E9" w:rsidRPr="00631EB8">
        <w:rPr>
          <w:rFonts w:ascii="Arial" w:hAnsi="Arial" w:cs="Arial"/>
          <w:b/>
          <w:bCs/>
          <w:color w:val="C00000"/>
          <w:sz w:val="22"/>
          <w:szCs w:val="22"/>
        </w:rPr>
        <w:t>08</w:t>
      </w:r>
    </w:p>
    <w:p w14:paraId="5E30C794" w14:textId="77777777" w:rsidR="00C758E2" w:rsidRDefault="00C758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Opening </w:t>
      </w:r>
    </w:p>
    <w:p w14:paraId="10656198" w14:textId="77777777" w:rsidR="00C758E2" w:rsidRDefault="00C758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Role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Call </w:t>
      </w:r>
    </w:p>
    <w:p w14:paraId="1C5DBC1E" w14:textId="77777777" w:rsidR="00C758E2" w:rsidRDefault="00C758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Guest Announcements </w:t>
      </w:r>
    </w:p>
    <w:p w14:paraId="530691B4" w14:textId="63032ABB" w:rsidR="00C758E2" w:rsidRDefault="00C758E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Marleny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(4th semester student</w:t>
      </w:r>
      <w:r w:rsidR="00393209">
        <w:rPr>
          <w:rFonts w:ascii="Arial" w:hAnsi="Arial" w:cs="Arial"/>
          <w:color w:val="000000"/>
          <w:sz w:val="22"/>
          <w:szCs w:val="22"/>
        </w:rPr>
        <w:t xml:space="preserve"> ADN-BSN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4CEF626" w14:textId="23244EC0" w:rsidR="00572310" w:rsidRPr="00237E64" w:rsidRDefault="00572310" w:rsidP="0057231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Community health: propose opportunity to get canned food for Long Beach Senior Center</w:t>
      </w:r>
    </w:p>
    <w:p w14:paraId="42EDD299" w14:textId="05A800BD" w:rsidR="00572310" w:rsidRPr="00237E64" w:rsidRDefault="00572310" w:rsidP="0057231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Issue- lack of accessibility to food</w:t>
      </w:r>
    </w:p>
    <w:p w14:paraId="193100D2" w14:textId="693A599A" w:rsidR="00572310" w:rsidRPr="00237E64" w:rsidRDefault="00572310" w:rsidP="0057231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Intervention- help pantry by collecting canned food</w:t>
      </w:r>
    </w:p>
    <w:p w14:paraId="4AED7A22" w14:textId="4F4DABF4" w:rsidR="00572310" w:rsidRPr="00237E64" w:rsidRDefault="009740FE" w:rsidP="009740F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Donate food</w:t>
      </w:r>
      <w:r w:rsidR="0094533A" w:rsidRPr="00237E64">
        <w:rPr>
          <w:rFonts w:ascii="Arial" w:hAnsi="Arial" w:cs="Arial"/>
          <w:color w:val="C00000"/>
          <w:sz w:val="22"/>
          <w:szCs w:val="22"/>
        </w:rPr>
        <w:t>!</w:t>
      </w:r>
      <w:r w:rsidRPr="00237E64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27D8FC44" w14:textId="5F7249C5" w:rsidR="009740FE" w:rsidRPr="00237E64" w:rsidRDefault="009740FE" w:rsidP="009740FE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 xml:space="preserve">No hours for food, </w:t>
      </w:r>
      <w:r w:rsidR="00C52868" w:rsidRPr="00237E64">
        <w:rPr>
          <w:rFonts w:ascii="Arial" w:hAnsi="Arial" w:cs="Arial"/>
          <w:color w:val="C00000"/>
          <w:sz w:val="22"/>
          <w:szCs w:val="22"/>
        </w:rPr>
        <w:t>have already had donations this semester</w:t>
      </w:r>
    </w:p>
    <w:p w14:paraId="754D0ABB" w14:textId="77777777" w:rsidR="00E41322" w:rsidRPr="00237E64" w:rsidRDefault="0094533A" w:rsidP="00E413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 xml:space="preserve">Suggestion: </w:t>
      </w:r>
      <w:r w:rsidR="00C52868" w:rsidRPr="00237E64">
        <w:rPr>
          <w:rFonts w:ascii="Arial" w:hAnsi="Arial" w:cs="Arial"/>
          <w:color w:val="C00000"/>
          <w:sz w:val="22"/>
          <w:szCs w:val="22"/>
        </w:rPr>
        <w:t>Make it a competition, class code with the most donations ge</w:t>
      </w:r>
      <w:r w:rsidRPr="00237E64">
        <w:rPr>
          <w:rFonts w:ascii="Arial" w:hAnsi="Arial" w:cs="Arial"/>
          <w:color w:val="C00000"/>
          <w:sz w:val="22"/>
          <w:szCs w:val="22"/>
        </w:rPr>
        <w:t>ts something</w:t>
      </w:r>
    </w:p>
    <w:p w14:paraId="7B5F6557" w14:textId="1501624B" w:rsidR="00C52868" w:rsidRPr="00237E64" w:rsidRDefault="00C52868" w:rsidP="00237E64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We will help advertise</w:t>
      </w:r>
      <w:r w:rsidR="00393209" w:rsidRPr="00237E64">
        <w:rPr>
          <w:rFonts w:ascii="Arial" w:hAnsi="Arial" w:cs="Arial"/>
          <w:color w:val="C00000"/>
          <w:sz w:val="22"/>
          <w:szCs w:val="22"/>
        </w:rPr>
        <w:t>, need info about where to donate food</w:t>
      </w:r>
      <w:r w:rsidR="00237E64" w:rsidRPr="00237E64">
        <w:rPr>
          <w:rFonts w:ascii="Arial" w:hAnsi="Arial" w:cs="Arial"/>
          <w:color w:val="C00000"/>
          <w:sz w:val="22"/>
          <w:szCs w:val="22"/>
        </w:rPr>
        <w:t>.</w:t>
      </w:r>
    </w:p>
    <w:p w14:paraId="51FFCC28" w14:textId="65ED19CC" w:rsidR="00393209" w:rsidRPr="00237E64" w:rsidRDefault="00237E64" w:rsidP="0039320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237E64">
        <w:rPr>
          <w:rFonts w:ascii="Arial" w:hAnsi="Arial" w:cs="Arial"/>
          <w:color w:val="C00000"/>
          <w:sz w:val="22"/>
          <w:szCs w:val="22"/>
        </w:rPr>
        <w:t>Welcome</w:t>
      </w:r>
      <w:r w:rsidR="00393209" w:rsidRPr="00237E64">
        <w:rPr>
          <w:rFonts w:ascii="Arial" w:hAnsi="Arial" w:cs="Arial"/>
          <w:color w:val="C00000"/>
          <w:sz w:val="22"/>
          <w:szCs w:val="22"/>
        </w:rPr>
        <w:t xml:space="preserve"> Joanne</w:t>
      </w:r>
      <w:r w:rsidRPr="00237E64">
        <w:rPr>
          <w:rFonts w:ascii="Arial" w:hAnsi="Arial" w:cs="Arial"/>
          <w:color w:val="C00000"/>
          <w:sz w:val="22"/>
          <w:szCs w:val="22"/>
        </w:rPr>
        <w:t>!</w:t>
      </w:r>
      <w:r w:rsidR="00393209" w:rsidRPr="00237E64">
        <w:rPr>
          <w:rFonts w:ascii="Arial" w:hAnsi="Arial" w:cs="Arial"/>
          <w:color w:val="C00000"/>
          <w:sz w:val="22"/>
          <w:szCs w:val="22"/>
        </w:rPr>
        <w:t xml:space="preserve"> (1</w:t>
      </w:r>
      <w:r w:rsidR="00393209" w:rsidRPr="00237E64">
        <w:rPr>
          <w:rFonts w:ascii="Arial" w:hAnsi="Arial" w:cs="Arial"/>
          <w:color w:val="C00000"/>
          <w:sz w:val="22"/>
          <w:szCs w:val="22"/>
          <w:vertAlign w:val="superscript"/>
        </w:rPr>
        <w:t>st</w:t>
      </w:r>
      <w:r w:rsidR="00393209" w:rsidRPr="00237E64">
        <w:rPr>
          <w:rFonts w:ascii="Arial" w:hAnsi="Arial" w:cs="Arial"/>
          <w:color w:val="C00000"/>
          <w:sz w:val="22"/>
          <w:szCs w:val="22"/>
        </w:rPr>
        <w:t xml:space="preserve"> semester, trimester student)</w:t>
      </w:r>
    </w:p>
    <w:p w14:paraId="3E10992E" w14:textId="77777777" w:rsidR="00C758E2" w:rsidRDefault="00C758E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Success Stories </w:t>
      </w:r>
    </w:p>
    <w:p w14:paraId="1DD15E0B" w14:textId="77777777" w:rsidR="00C758E2" w:rsidRDefault="00C758E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VCH Health Fair </w:t>
      </w:r>
    </w:p>
    <w:p w14:paraId="041187CB" w14:textId="77777777" w:rsidR="00C758E2" w:rsidRDefault="00C758E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Executive Officer &amp; Advisor Reports </w:t>
      </w:r>
    </w:p>
    <w:p w14:paraId="2F932846" w14:textId="77777777" w:rsidR="00C758E2" w:rsidRDefault="00C758E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Tony Nguyen </w:t>
      </w:r>
    </w:p>
    <w:p w14:paraId="3B7CE1BE" w14:textId="214E8188" w:rsidR="00C758E2" w:rsidRDefault="00C758E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SON Department Open House </w:t>
      </w:r>
      <w:r w:rsidR="00DC35BC">
        <w:rPr>
          <w:rFonts w:ascii="Arial" w:hAnsi="Arial" w:cs="Arial"/>
          <w:color w:val="000000"/>
          <w:sz w:val="22"/>
          <w:szCs w:val="22"/>
        </w:rPr>
        <w:t>March 15</w:t>
      </w:r>
      <w:r w:rsidR="00DC35BC" w:rsidRPr="006B22F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B22FD">
        <w:rPr>
          <w:rFonts w:ascii="Arial" w:hAnsi="Arial" w:cs="Arial"/>
          <w:color w:val="000000"/>
          <w:sz w:val="22"/>
          <w:szCs w:val="22"/>
        </w:rPr>
        <w:t xml:space="preserve"> 1515-1700</w:t>
      </w:r>
    </w:p>
    <w:p w14:paraId="40ED0779" w14:textId="5D2B7B4B" w:rsidR="00C758E2" w:rsidRDefault="00C758E2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Prof. Dugan requests 5 students,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does the SON need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anymore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I can recruit more students via CNSA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Beachboard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25CE2D" w14:textId="43B390F8" w:rsidR="00050A32" w:rsidRPr="00E85A7F" w:rsidRDefault="00050A32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E85A7F">
        <w:rPr>
          <w:rFonts w:ascii="Arial" w:hAnsi="Arial" w:cs="Arial"/>
          <w:color w:val="C00000"/>
          <w:sz w:val="22"/>
          <w:szCs w:val="22"/>
        </w:rPr>
        <w:t xml:space="preserve">No volunteers yet, </w:t>
      </w:r>
      <w:proofErr w:type="spellStart"/>
      <w:proofErr w:type="gramStart"/>
      <w:r w:rsidRPr="00E85A7F">
        <w:rPr>
          <w:rFonts w:ascii="Arial" w:hAnsi="Arial" w:cs="Arial"/>
          <w:color w:val="C00000"/>
          <w:sz w:val="22"/>
          <w:szCs w:val="22"/>
        </w:rPr>
        <w:t>Dr.Gobel</w:t>
      </w:r>
      <w:proofErr w:type="spellEnd"/>
      <w:proofErr w:type="gramEnd"/>
      <w:r w:rsidRPr="00E85A7F">
        <w:rPr>
          <w:rFonts w:ascii="Arial" w:hAnsi="Arial" w:cs="Arial"/>
          <w:color w:val="C00000"/>
          <w:sz w:val="22"/>
          <w:szCs w:val="22"/>
        </w:rPr>
        <w:t xml:space="preserve"> needs 4-5 students, wear uniforms</w:t>
      </w:r>
    </w:p>
    <w:p w14:paraId="5ACD48B1" w14:textId="27A28DDB" w:rsidR="00050A32" w:rsidRPr="00E85A7F" w:rsidRDefault="00050A32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E85A7F">
        <w:rPr>
          <w:rFonts w:ascii="Arial" w:hAnsi="Arial" w:cs="Arial"/>
          <w:color w:val="C00000"/>
          <w:sz w:val="22"/>
          <w:szCs w:val="22"/>
        </w:rPr>
        <w:t>Dr. K</w:t>
      </w:r>
      <w:r w:rsidR="00040DFA" w:rsidRPr="00E85A7F">
        <w:rPr>
          <w:rFonts w:ascii="Arial" w:hAnsi="Arial" w:cs="Arial"/>
          <w:color w:val="C00000"/>
          <w:sz w:val="22"/>
          <w:szCs w:val="22"/>
        </w:rPr>
        <w:t>ha</w:t>
      </w:r>
      <w:r w:rsidRPr="00E85A7F">
        <w:rPr>
          <w:rFonts w:ascii="Arial" w:hAnsi="Arial" w:cs="Arial"/>
          <w:color w:val="C00000"/>
          <w:sz w:val="22"/>
          <w:szCs w:val="22"/>
        </w:rPr>
        <w:t>lil is in charge</w:t>
      </w:r>
    </w:p>
    <w:p w14:paraId="60447171" w14:textId="77777777" w:rsidR="00C758E2" w:rsidRDefault="00C758E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NSNA Convention in Salt Lake City, Utah </w:t>
      </w:r>
    </w:p>
    <w:p w14:paraId="3CC0D6A4" w14:textId="77777777" w:rsidR="00C758E2" w:rsidRDefault="00C758E2" w:rsidP="00CA52F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When: April 3-7 (Week of Spring break)</w:t>
      </w:r>
    </w:p>
    <w:p w14:paraId="4CF71C35" w14:textId="77777777" w:rsidR="00C758E2" w:rsidRDefault="00C758E2" w:rsidP="00CA52F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Last day to register online is March 18</w:t>
      </w:r>
    </w:p>
    <w:p w14:paraId="3F01F3CC" w14:textId="77777777" w:rsidR="00C758E2" w:rsidRDefault="00C758E2" w:rsidP="00CA52F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Sigma Theta Tau Scholarship</w:t>
      </w:r>
    </w:p>
    <w:p w14:paraId="48F2AB15" w14:textId="77777777" w:rsidR="00C758E2" w:rsidRDefault="00C758E2" w:rsidP="006805D1">
      <w:pPr>
        <w:pStyle w:val="NormalWeb"/>
        <w:numPr>
          <w:ilvl w:val="4"/>
          <w:numId w:val="6"/>
        </w:numPr>
        <w:tabs>
          <w:tab w:val="clear" w:pos="3600"/>
          <w:tab w:val="num" w:pos="3420"/>
        </w:tabs>
        <w:spacing w:before="0" w:beforeAutospacing="0" w:after="0" w:afterAutospacing="0"/>
        <w:ind w:left="99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scholarships, each in the amount of $255 (to cover convention and hotel fees). Only for active CNSA members.   </w:t>
      </w:r>
    </w:p>
    <w:p w14:paraId="209A1388" w14:textId="77777777" w:rsidR="00C758E2" w:rsidRDefault="00C758E2" w:rsidP="006805D1">
      <w:pPr>
        <w:pStyle w:val="NormalWeb"/>
        <w:numPr>
          <w:ilvl w:val="4"/>
          <w:numId w:val="6"/>
        </w:numPr>
        <w:tabs>
          <w:tab w:val="clear" w:pos="3600"/>
          <w:tab w:val="num" w:pos="3420"/>
        </w:tabs>
        <w:spacing w:before="0" w:beforeAutospacing="0" w:after="0" w:afterAutospacing="0"/>
        <w:ind w:left="99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to write a brief essay (no more than 500 words) on the importance of leadership as a RN </w:t>
      </w:r>
    </w:p>
    <w:p w14:paraId="51EC0625" w14:textId="77777777" w:rsidR="00C758E2" w:rsidRDefault="00C758E2" w:rsidP="006805D1">
      <w:pPr>
        <w:pStyle w:val="NormalWeb"/>
        <w:numPr>
          <w:ilvl w:val="4"/>
          <w:numId w:val="6"/>
        </w:numPr>
        <w:tabs>
          <w:tab w:val="clear" w:pos="3600"/>
          <w:tab w:val="num" w:pos="3420"/>
        </w:tabs>
        <w:spacing w:before="0" w:beforeAutospacing="0" w:after="0" w:afterAutospacing="0"/>
        <w:ind w:left="99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 application DUE on March 18th at 1700 and can submit application to </w:t>
      </w:r>
      <w:hyperlink r:id="rId5" w:history="1">
        <w:r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</w:rPr>
          <w:t>iotaetachapter@gmail.com</w:t>
        </w:r>
      </w:hyperlink>
    </w:p>
    <w:p w14:paraId="66B4AD0E" w14:textId="77777777" w:rsidR="00C758E2" w:rsidRDefault="00C758E2" w:rsidP="006805D1">
      <w:pPr>
        <w:pStyle w:val="NormalWeb"/>
        <w:numPr>
          <w:ilvl w:val="4"/>
          <w:numId w:val="6"/>
        </w:numPr>
        <w:tabs>
          <w:tab w:val="clear" w:pos="3600"/>
          <w:tab w:val="num" w:pos="3420"/>
        </w:tabs>
        <w:spacing w:before="0" w:beforeAutospacing="0" w:after="0" w:afterAutospacing="0"/>
        <w:ind w:left="99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More information → refer to poster on CNSA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Beachboard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site</w:t>
      </w:r>
    </w:p>
    <w:p w14:paraId="3C5FD657" w14:textId="77777777" w:rsidR="00C758E2" w:rsidRDefault="00C758E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CNSA board members election  </w:t>
      </w:r>
    </w:p>
    <w:p w14:paraId="43AEA2CB" w14:textId="77777777" w:rsidR="00C758E2" w:rsidRDefault="00C758E2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post the positions up on CNSA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beachboard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page on April 1st </w:t>
      </w:r>
    </w:p>
    <w:p w14:paraId="1DA821C3" w14:textId="77777777" w:rsidR="00C758E2" w:rsidRDefault="00C758E2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board members will be announced on April 14th meeting</w:t>
      </w:r>
    </w:p>
    <w:p w14:paraId="5623EB6A" w14:textId="2949309E" w:rsidR="00C758E2" w:rsidRDefault="00C758E2">
      <w:pPr>
        <w:pStyle w:val="NormalWeb"/>
        <w:numPr>
          <w:ilvl w:val="4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Shadow current board and will be in training during April and May meetings for a smoother transition. </w:t>
      </w:r>
    </w:p>
    <w:p w14:paraId="77DAF1D7" w14:textId="1280A405" w:rsidR="00A7159F" w:rsidRPr="007B237E" w:rsidRDefault="00A7159F">
      <w:pPr>
        <w:pStyle w:val="NormalWeb"/>
        <w:numPr>
          <w:ilvl w:val="4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7B237E">
        <w:rPr>
          <w:rFonts w:ascii="Arial" w:hAnsi="Arial" w:cs="Arial"/>
          <w:color w:val="C00000"/>
          <w:sz w:val="22"/>
          <w:szCs w:val="22"/>
        </w:rPr>
        <w:t>Class rep</w:t>
      </w:r>
      <w:r w:rsidR="007B237E">
        <w:rPr>
          <w:rFonts w:ascii="Arial" w:hAnsi="Arial" w:cs="Arial"/>
          <w:color w:val="C00000"/>
          <w:sz w:val="22"/>
          <w:szCs w:val="22"/>
        </w:rPr>
        <w:t>re</w:t>
      </w:r>
      <w:r w:rsidRPr="007B237E">
        <w:rPr>
          <w:rFonts w:ascii="Arial" w:hAnsi="Arial" w:cs="Arial"/>
          <w:color w:val="C00000"/>
          <w:sz w:val="22"/>
          <w:szCs w:val="22"/>
        </w:rPr>
        <w:t>s</w:t>
      </w:r>
      <w:r w:rsidR="007B237E">
        <w:rPr>
          <w:rFonts w:ascii="Arial" w:hAnsi="Arial" w:cs="Arial"/>
          <w:color w:val="C00000"/>
          <w:sz w:val="22"/>
          <w:szCs w:val="22"/>
        </w:rPr>
        <w:t>entatives</w:t>
      </w:r>
      <w:r w:rsidRPr="007B237E">
        <w:rPr>
          <w:rFonts w:ascii="Arial" w:hAnsi="Arial" w:cs="Arial"/>
          <w:color w:val="C00000"/>
          <w:sz w:val="22"/>
          <w:szCs w:val="22"/>
        </w:rPr>
        <w:t xml:space="preserve"> </w:t>
      </w:r>
      <w:r w:rsidR="00616C1F" w:rsidRPr="007B237E">
        <w:rPr>
          <w:rFonts w:ascii="Arial" w:hAnsi="Arial" w:cs="Arial"/>
          <w:color w:val="C00000"/>
          <w:sz w:val="22"/>
          <w:szCs w:val="22"/>
        </w:rPr>
        <w:t>should announce t</w:t>
      </w:r>
      <w:r w:rsidR="007B237E">
        <w:rPr>
          <w:rFonts w:ascii="Arial" w:hAnsi="Arial" w:cs="Arial"/>
          <w:color w:val="C00000"/>
          <w:sz w:val="22"/>
          <w:szCs w:val="22"/>
        </w:rPr>
        <w:t xml:space="preserve">he </w:t>
      </w:r>
      <w:r w:rsidR="00E507FF">
        <w:rPr>
          <w:rFonts w:ascii="Arial" w:hAnsi="Arial" w:cs="Arial"/>
          <w:color w:val="C00000"/>
          <w:sz w:val="22"/>
          <w:szCs w:val="22"/>
        </w:rPr>
        <w:t>positions</w:t>
      </w:r>
      <w:r w:rsidR="00616C1F" w:rsidRPr="007B237E">
        <w:rPr>
          <w:rFonts w:ascii="Arial" w:hAnsi="Arial" w:cs="Arial"/>
          <w:color w:val="C00000"/>
          <w:sz w:val="22"/>
          <w:szCs w:val="22"/>
        </w:rPr>
        <w:t xml:space="preserve"> to each of their classes</w:t>
      </w:r>
      <w:r w:rsidR="00E507FF">
        <w:rPr>
          <w:rFonts w:ascii="Arial" w:hAnsi="Arial" w:cs="Arial"/>
          <w:color w:val="C00000"/>
          <w:sz w:val="22"/>
          <w:szCs w:val="22"/>
        </w:rPr>
        <w:t>.</w:t>
      </w:r>
    </w:p>
    <w:p w14:paraId="3B0B167A" w14:textId="77777777" w:rsidR="00C758E2" w:rsidRDefault="00C758E2">
      <w:pPr>
        <w:pStyle w:val="NormalWeb"/>
        <w:spacing w:before="0" w:beforeAutospacing="0" w:after="0" w:afterAutospacing="0"/>
        <w:ind w:left="1800"/>
      </w:pPr>
      <w:r>
        <w:rPr>
          <w:rFonts w:ascii="Arial" w:hAnsi="Arial" w:cs="Arial"/>
          <w:color w:val="000000"/>
          <w:sz w:val="22"/>
          <w:szCs w:val="22"/>
        </w:rPr>
        <w:t>4. Pinning Ceremony reimbursement</w:t>
      </w:r>
    </w:p>
    <w:p w14:paraId="336A1F69" w14:textId="5EA5B965" w:rsidR="00C758E2" w:rsidRDefault="00C758E2">
      <w:pPr>
        <w:pStyle w:val="NormalWeb"/>
        <w:numPr>
          <w:ilvl w:val="0"/>
          <w:numId w:val="8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cohort 0519S, 0519T, and 0819T, need to pay the venue and must submit receipt to Celia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anytime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before May 15th </w:t>
      </w:r>
      <w:r w:rsidR="00D25752">
        <w:rPr>
          <w:rFonts w:ascii="Arial" w:hAnsi="Arial" w:cs="Arial"/>
          <w:color w:val="000000"/>
          <w:sz w:val="22"/>
          <w:szCs w:val="22"/>
        </w:rPr>
        <w:lastRenderedPageBreak/>
        <w:t>(</w:t>
      </w:r>
      <w:proofErr w:type="gramStart"/>
      <w:r w:rsidR="00D25752">
        <w:rPr>
          <w:rFonts w:ascii="Arial" w:hAnsi="Arial" w:cs="Arial"/>
          <w:color w:val="000000"/>
          <w:sz w:val="22"/>
          <w:szCs w:val="22"/>
        </w:rPr>
        <w:t>may</w:t>
      </w:r>
      <w:proofErr w:type="gramEnd"/>
      <w:r w:rsidR="00D25752">
        <w:rPr>
          <w:rFonts w:ascii="Arial" w:hAnsi="Arial" w:cs="Arial"/>
          <w:color w:val="000000"/>
          <w:sz w:val="22"/>
          <w:szCs w:val="22"/>
        </w:rPr>
        <w:t xml:space="preserve"> 20</w:t>
      </w:r>
      <w:r w:rsidR="00D25752" w:rsidRPr="00D2575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25752">
        <w:rPr>
          <w:rFonts w:ascii="Arial" w:hAnsi="Arial" w:cs="Arial"/>
          <w:color w:val="000000"/>
          <w:sz w:val="22"/>
          <w:szCs w:val="22"/>
        </w:rPr>
        <w:t xml:space="preserve"> latest) </w:t>
      </w:r>
      <w:r>
        <w:rPr>
          <w:rFonts w:ascii="Arial" w:hAnsi="Arial" w:cs="Arial"/>
          <w:color w:val="000000"/>
          <w:sz w:val="22"/>
          <w:szCs w:val="22"/>
        </w:rPr>
        <w:t>for reimbursement</w:t>
      </w:r>
      <w:r w:rsidR="00A2516D">
        <w:rPr>
          <w:rFonts w:ascii="Arial" w:hAnsi="Arial" w:cs="Arial"/>
          <w:color w:val="000000"/>
          <w:sz w:val="22"/>
          <w:szCs w:val="22"/>
        </w:rPr>
        <w:t xml:space="preserve"> ($340.25)</w:t>
      </w:r>
      <w:r>
        <w:rPr>
          <w:rFonts w:ascii="Arial" w:hAnsi="Arial" w:cs="Arial"/>
          <w:color w:val="000000"/>
          <w:sz w:val="22"/>
          <w:szCs w:val="22"/>
        </w:rPr>
        <w:t>. Deadline is May 31st.</w:t>
      </w:r>
    </w:p>
    <w:p w14:paraId="0943D7DD" w14:textId="77777777" w:rsidR="00C758E2" w:rsidRDefault="00C758E2">
      <w:pPr>
        <w:pStyle w:val="NormalWeb"/>
        <w:spacing w:before="0" w:beforeAutospacing="0" w:after="0" w:afterAutospacing="0"/>
        <w:ind w:firstLine="1800"/>
      </w:pPr>
      <w:r>
        <w:rPr>
          <w:rFonts w:ascii="Arial" w:hAnsi="Arial" w:cs="Arial"/>
          <w:color w:val="000000"/>
          <w:sz w:val="22"/>
          <w:szCs w:val="22"/>
        </w:rPr>
        <w:t xml:space="preserve">5. Please remember to send me your flyers if you want them printed. </w:t>
      </w:r>
    </w:p>
    <w:p w14:paraId="0ABCEF2A" w14:textId="47C7CD37" w:rsidR="00C758E2" w:rsidRDefault="00C758E2">
      <w:pPr>
        <w:pStyle w:val="NormalWeb"/>
        <w:spacing w:before="0" w:beforeAutospacing="0" w:after="0" w:afterAutospacing="0"/>
        <w:ind w:left="180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Give Jenn Thurber and future secretary access to post meeting minutes on the ADN-BSN beach board page. A folder under content with sub-folders including board members information and meeting minutes</w:t>
      </w:r>
    </w:p>
    <w:p w14:paraId="57188667" w14:textId="41D6B755" w:rsidR="00571B7A" w:rsidRPr="000A11A3" w:rsidRDefault="00571B7A">
      <w:pPr>
        <w:pStyle w:val="NormalWeb"/>
        <w:spacing w:before="0" w:beforeAutospacing="0" w:after="0" w:afterAutospacing="0"/>
        <w:ind w:left="1800" w:hanging="270"/>
        <w:rPr>
          <w:color w:val="C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62248" w:rsidRPr="000A11A3">
        <w:rPr>
          <w:rFonts w:ascii="Arial" w:hAnsi="Arial" w:cs="Arial"/>
          <w:color w:val="C00000"/>
          <w:sz w:val="22"/>
          <w:szCs w:val="22"/>
        </w:rPr>
        <w:t>Disregard</w:t>
      </w:r>
      <w:r w:rsidRPr="000A11A3">
        <w:rPr>
          <w:rFonts w:ascii="Arial" w:hAnsi="Arial" w:cs="Arial"/>
          <w:color w:val="C00000"/>
          <w:sz w:val="22"/>
          <w:szCs w:val="22"/>
        </w:rPr>
        <w:t>, they should have access</w:t>
      </w:r>
      <w:r w:rsidR="00B62248" w:rsidRPr="000A11A3">
        <w:rPr>
          <w:rFonts w:ascii="Arial" w:hAnsi="Arial" w:cs="Arial"/>
          <w:color w:val="C00000"/>
          <w:sz w:val="22"/>
          <w:szCs w:val="22"/>
        </w:rPr>
        <w:t xml:space="preserve"> already if they have paid the dues and are added to the </w:t>
      </w:r>
      <w:r w:rsidR="00EC512F" w:rsidRPr="000A11A3">
        <w:rPr>
          <w:rFonts w:ascii="Arial" w:hAnsi="Arial" w:cs="Arial"/>
          <w:color w:val="C00000"/>
          <w:sz w:val="22"/>
          <w:szCs w:val="22"/>
        </w:rPr>
        <w:t>BeachBoard page</w:t>
      </w:r>
      <w:r w:rsidR="000A11A3" w:rsidRPr="000A11A3">
        <w:rPr>
          <w:rFonts w:ascii="Arial" w:hAnsi="Arial" w:cs="Arial"/>
          <w:color w:val="C00000"/>
          <w:sz w:val="22"/>
          <w:szCs w:val="22"/>
        </w:rPr>
        <w:t>.</w:t>
      </w:r>
    </w:p>
    <w:p w14:paraId="0D2FC260" w14:textId="77777777" w:rsidR="00C758E2" w:rsidRDefault="00C758E2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Vice President - Farrah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Llanes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C40A57A" w14:textId="77777777" w:rsidR="00C758E2" w:rsidRDefault="00C758E2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Blood Drive Committee</w:t>
      </w:r>
    </w:p>
    <w:p w14:paraId="571939E5" w14:textId="29D888E6" w:rsidR="00C758E2" w:rsidRDefault="00C758E2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 statistics</w:t>
      </w:r>
      <w:r w:rsidR="00361918">
        <w:rPr>
          <w:rFonts w:ascii="Arial" w:hAnsi="Arial" w:cs="Arial"/>
          <w:color w:val="000000"/>
          <w:sz w:val="22"/>
          <w:szCs w:val="22"/>
        </w:rPr>
        <w:t xml:space="preserve">- </w:t>
      </w:r>
      <w:r w:rsidR="00361918" w:rsidRPr="000A11A3">
        <w:rPr>
          <w:rFonts w:ascii="Arial" w:hAnsi="Arial" w:cs="Arial"/>
          <w:color w:val="C00000"/>
          <w:sz w:val="22"/>
          <w:szCs w:val="22"/>
        </w:rPr>
        <w:t>150 units collected</w:t>
      </w:r>
    </w:p>
    <w:p w14:paraId="7DCEFAB4" w14:textId="77777777" w:rsidR="00C758E2" w:rsidRDefault="00C758E2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Some Good things/ Improvement Summary</w:t>
      </w:r>
    </w:p>
    <w:p w14:paraId="0874B68B" w14:textId="77777777" w:rsidR="00C758E2" w:rsidRDefault="00C758E2">
      <w:pPr>
        <w:pStyle w:val="NormalWeb"/>
        <w:numPr>
          <w:ilvl w:val="4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Discussing with Eva about how we can get student nurses to take on a more active role, doing screening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 also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poking people, as need licenses and insurance doesn’t cover it previously.</w:t>
      </w:r>
    </w:p>
    <w:p w14:paraId="008B9C63" w14:textId="77777777" w:rsidR="00C758E2" w:rsidRDefault="00C758E2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Highly encourage CNSA to continue to participate! We collaborated with 4 clubs: ESG, HSSA, Flying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and Honors. Also included Pre-Nursing. Really gives us the opportunity to work with other people on campus! People always feel like they’re not part of the campus. Building a relationship with these people.</w:t>
      </w:r>
    </w:p>
    <w:p w14:paraId="06FB23B0" w14:textId="5410EFA2" w:rsidR="00C758E2" w:rsidRDefault="00C758E2">
      <w:pPr>
        <w:pStyle w:val="NormalWeb"/>
        <w:numPr>
          <w:ilvl w:val="4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HSSA is reaching out to see what we can collaborate on them with.</w:t>
      </w:r>
    </w:p>
    <w:p w14:paraId="28C5F3FE" w14:textId="5F40BD26" w:rsidR="00BA727C" w:rsidRPr="001121BF" w:rsidRDefault="00BA727C">
      <w:pPr>
        <w:pStyle w:val="NormalWeb"/>
        <w:numPr>
          <w:ilvl w:val="4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121BF">
        <w:rPr>
          <w:rFonts w:ascii="Arial" w:hAnsi="Arial" w:cs="Arial"/>
          <w:color w:val="C00000"/>
          <w:sz w:val="22"/>
          <w:szCs w:val="22"/>
        </w:rPr>
        <w:t>Good advertising</w:t>
      </w:r>
      <w:r w:rsidR="001121BF" w:rsidRPr="001121BF">
        <w:rPr>
          <w:rFonts w:ascii="Arial" w:hAnsi="Arial" w:cs="Arial"/>
          <w:color w:val="C00000"/>
          <w:sz w:val="22"/>
          <w:szCs w:val="22"/>
        </w:rPr>
        <w:t>!</w:t>
      </w:r>
    </w:p>
    <w:p w14:paraId="6B94C05F" w14:textId="77777777" w:rsidR="00C758E2" w:rsidRDefault="00C758E2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Lifestream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happy to collaborate with us again!</w:t>
      </w:r>
    </w:p>
    <w:p w14:paraId="44A4F303" w14:textId="77777777" w:rsidR="00C758E2" w:rsidRDefault="00C758E2">
      <w:pPr>
        <w:pStyle w:val="NormalWeb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Camp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Kessem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Looking for RN, LVN, NP positions (volunteer)</w:t>
      </w:r>
    </w:p>
    <w:p w14:paraId="070B8AF1" w14:textId="77777777" w:rsidR="00C758E2" w:rsidRDefault="00C758E2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camp that works with kids who have parents who have cancer</w:t>
      </w:r>
    </w:p>
    <w:p w14:paraId="60DDF2A6" w14:textId="77777777" w:rsidR="00C758E2" w:rsidRDefault="00C758E2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When? August 11-16, 2019</w:t>
      </w:r>
    </w:p>
    <w:p w14:paraId="3DB2C5DD" w14:textId="77777777" w:rsidR="00C758E2" w:rsidRDefault="00C758E2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Where? 42121 Seven Oaks Road</w:t>
      </w:r>
    </w:p>
    <w:p w14:paraId="0E5D76EC" w14:textId="77777777" w:rsidR="00C758E2" w:rsidRDefault="00C758E2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travel, lodging, and meals are provided</w:t>
      </w:r>
    </w:p>
    <w:p w14:paraId="32A7E1B9" w14:textId="77777777" w:rsidR="00C758E2" w:rsidRDefault="00C758E2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Contact: </w:t>
      </w:r>
      <w:r>
        <w:rPr>
          <w:rFonts w:ascii="Arial" w:hAnsi="Arial" w:cs="Arial"/>
          <w:color w:val="1155CC"/>
          <w:sz w:val="22"/>
          <w:szCs w:val="22"/>
          <w:u w:val="single"/>
        </w:rPr>
        <w:t>longbeachstate@campkesem.org</w:t>
      </w:r>
    </w:p>
    <w:p w14:paraId="6D8B5391" w14:textId="77777777" w:rsidR="00C758E2" w:rsidRDefault="00C758E2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SON Meet the Department</w:t>
      </w:r>
    </w:p>
    <w:p w14:paraId="1511C7F5" w14:textId="77777777" w:rsidR="00C758E2" w:rsidRDefault="00C758E2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Hang Posters before the meeting at 4:15</w:t>
      </w:r>
    </w:p>
    <w:p w14:paraId="6630B33B" w14:textId="77777777" w:rsidR="00C758E2" w:rsidRDefault="00C758E2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When? Friday, March 15, 2019 @3:15-5PM</w:t>
      </w:r>
    </w:p>
    <w:p w14:paraId="7558C53B" w14:textId="77777777" w:rsidR="00C758E2" w:rsidRDefault="00C758E2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Where? Nursing Department</w:t>
      </w:r>
    </w:p>
    <w:p w14:paraId="699370BA" w14:textId="77777777" w:rsidR="00C758E2" w:rsidRDefault="00C758E2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Contact: Dr. Khalil (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Kholoud.Khalil@csulb.edu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585878FE" w14:textId="77777777" w:rsidR="00C758E2" w:rsidRDefault="00C758E2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Sign Up:</w:t>
      </w:r>
    </w:p>
    <w:p w14:paraId="552697EA" w14:textId="77777777" w:rsidR="00C758E2" w:rsidRDefault="00C758E2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Hang Posters before the CNSA meeting (Sunday, March 10 @4PM):</w:t>
      </w:r>
      <w:hyperlink r:id="rId7" w:history="1">
        <w:r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https://docs.google.com/document/d/1kbtYUnlPH-ZZqGXCdSt42CDpMTOIJ4G2VFoH5Rg4puI/edit?usp=sharing</w:t>
        </w:r>
      </w:hyperlink>
    </w:p>
    <w:p w14:paraId="449EDE93" w14:textId="77777777" w:rsidR="00C758E2" w:rsidRDefault="00C758E2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Help visitors around the SON and answer questions regarding your experience as a nursing student (Friday, March 15 @3:15-5PM):   </w:t>
      </w:r>
      <w:hyperlink r:id="rId8" w:history="1">
        <w:r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https://docs.google.com/document/d/1XVvp13UDN8a-xqrPxof_Ftyn0RwfN-d4LIevrDhPAaM/edit?usp=sharing</w:t>
        </w:r>
      </w:hyperlink>
    </w:p>
    <w:p w14:paraId="1DCD7CD4" w14:textId="77777777" w:rsidR="00C758E2" w:rsidRDefault="00C758E2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send me your Sign in Sheets! (VCH Health Fair, Happy Hours, other sign in sheets?) Ideally </w:t>
      </w:r>
      <w:r w:rsidRPr="004037B2">
        <w:rPr>
          <w:rFonts w:ascii="Arial" w:hAnsi="Arial" w:cs="Arial"/>
          <w:color w:val="000000"/>
          <w:sz w:val="22"/>
          <w:szCs w:val="22"/>
          <w:highlight w:val="yellow"/>
        </w:rPr>
        <w:t>within 72 hours</w:t>
      </w:r>
      <w:r>
        <w:rPr>
          <w:rFonts w:ascii="Arial" w:hAnsi="Arial" w:cs="Arial"/>
          <w:color w:val="000000"/>
          <w:sz w:val="22"/>
          <w:szCs w:val="22"/>
        </w:rPr>
        <w:t xml:space="preserve"> of the event.</w:t>
      </w:r>
    </w:p>
    <w:p w14:paraId="6F3A992B" w14:textId="77777777" w:rsidR="00C758E2" w:rsidRDefault="00C758E2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Updated Bylaws</w:t>
      </w:r>
    </w:p>
    <w:p w14:paraId="361303C1" w14:textId="73BE303D" w:rsidR="00C758E2" w:rsidRDefault="00D72FE8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C758E2">
          <w:rPr>
            <w:rStyle w:val="Hyperlink"/>
            <w:rFonts w:ascii="Arial" w:hAnsi="Arial" w:cs="Arial"/>
            <w:color w:val="1155CC"/>
            <w:sz w:val="22"/>
            <w:szCs w:val="22"/>
          </w:rPr>
          <w:t>https://docs.google.com/document/d/1Rkx3Y2EbaK8YTKtNIbVJXvPvCapAgA8OToyPBeZkIa0/edit?usp=sharing</w:t>
        </w:r>
      </w:hyperlink>
    </w:p>
    <w:p w14:paraId="73BEBA28" w14:textId="00F789CB" w:rsidR="00DE1021" w:rsidRPr="005E4D44" w:rsidRDefault="00B36A93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lastRenderedPageBreak/>
        <w:t>Highlighted we will talk about</w:t>
      </w:r>
      <w:r w:rsidR="0006270D" w:rsidRPr="005E4D44">
        <w:rPr>
          <w:rFonts w:ascii="Arial" w:hAnsi="Arial" w:cs="Arial"/>
          <w:color w:val="C00000"/>
          <w:sz w:val="22"/>
          <w:szCs w:val="22"/>
        </w:rPr>
        <w:t xml:space="preserve"> and vote on, will only take effect on incoming cohorts in 2019, next Vice President will </w:t>
      </w:r>
      <w:r w:rsidR="00DE1021" w:rsidRPr="005E4D44">
        <w:rPr>
          <w:rFonts w:ascii="Arial" w:hAnsi="Arial" w:cs="Arial"/>
          <w:color w:val="C00000"/>
          <w:sz w:val="22"/>
          <w:szCs w:val="22"/>
        </w:rPr>
        <w:t>have to stay organized to keep rules separate</w:t>
      </w:r>
      <w:r w:rsidR="00101551" w:rsidRPr="005E4D44">
        <w:rPr>
          <w:rFonts w:ascii="Arial" w:hAnsi="Arial" w:cs="Arial"/>
          <w:color w:val="C00000"/>
          <w:sz w:val="22"/>
          <w:szCs w:val="22"/>
        </w:rPr>
        <w:t>.</w:t>
      </w:r>
    </w:p>
    <w:p w14:paraId="3D022FF7" w14:textId="2A15E568" w:rsidR="00F456D9" w:rsidRPr="005E4D44" w:rsidRDefault="00F456D9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 xml:space="preserve">Fall 2019- </w:t>
      </w:r>
      <w:r w:rsidR="002C332F"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1C290B5B" w14:textId="4BB05377" w:rsidR="00177B43" w:rsidRPr="005E4D44" w:rsidRDefault="00F456D9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 xml:space="preserve">2 consecutive semesters- </w:t>
      </w:r>
      <w:r w:rsidR="002C332F"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1AF68CC5" w14:textId="6182F426" w:rsidR="00426BC3" w:rsidRPr="005E4D44" w:rsidRDefault="00F0340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20hours within 2 consecutive semesters</w:t>
      </w:r>
      <w:r w:rsidR="00426BC3" w:rsidRPr="005E4D44">
        <w:rPr>
          <w:rFonts w:ascii="Arial" w:hAnsi="Arial" w:cs="Arial"/>
          <w:color w:val="C00000"/>
          <w:sz w:val="22"/>
          <w:szCs w:val="22"/>
        </w:rPr>
        <w:t xml:space="preserve">- </w:t>
      </w:r>
      <w:r w:rsidR="002C332F" w:rsidRPr="005E4D44">
        <w:rPr>
          <w:rFonts w:ascii="Arial" w:hAnsi="Arial" w:cs="Arial"/>
          <w:color w:val="C00000"/>
          <w:sz w:val="22"/>
          <w:szCs w:val="22"/>
        </w:rPr>
        <w:t>PASSED</w:t>
      </w:r>
      <w:r w:rsidR="00916E88" w:rsidRPr="005E4D44">
        <w:rPr>
          <w:rFonts w:ascii="Arial" w:hAnsi="Arial" w:cs="Arial"/>
          <w:color w:val="C00000"/>
          <w:sz w:val="22"/>
          <w:szCs w:val="22"/>
        </w:rPr>
        <w:t xml:space="preserve"> (to avoid students from getting all hours in 5</w:t>
      </w:r>
      <w:r w:rsidR="00916E88" w:rsidRPr="005E4D44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="00916E88" w:rsidRPr="005E4D44">
        <w:rPr>
          <w:rFonts w:ascii="Arial" w:hAnsi="Arial" w:cs="Arial"/>
          <w:color w:val="C00000"/>
          <w:sz w:val="22"/>
          <w:szCs w:val="22"/>
        </w:rPr>
        <w:t xml:space="preserve"> semester</w:t>
      </w:r>
      <w:r w:rsidR="00F73405" w:rsidRPr="005E4D44">
        <w:rPr>
          <w:rFonts w:ascii="Arial" w:hAnsi="Arial" w:cs="Arial"/>
          <w:color w:val="C00000"/>
          <w:sz w:val="22"/>
          <w:szCs w:val="22"/>
        </w:rPr>
        <w:t xml:space="preserve">, </w:t>
      </w:r>
      <w:r w:rsidR="00A7677D" w:rsidRPr="005E4D44">
        <w:rPr>
          <w:rFonts w:ascii="Arial" w:hAnsi="Arial" w:cs="Arial"/>
          <w:b/>
          <w:color w:val="C00000"/>
          <w:sz w:val="22"/>
          <w:szCs w:val="22"/>
        </w:rPr>
        <w:t>ADD</w:t>
      </w:r>
      <w:r w:rsidR="00777738" w:rsidRPr="005E4D44">
        <w:rPr>
          <w:rFonts w:ascii="Arial" w:hAnsi="Arial" w:cs="Arial"/>
          <w:color w:val="C00000"/>
          <w:sz w:val="22"/>
          <w:szCs w:val="22"/>
        </w:rPr>
        <w:t>-</w:t>
      </w:r>
      <w:r w:rsidR="00A7677D" w:rsidRPr="005E4D44">
        <w:rPr>
          <w:rFonts w:ascii="Arial" w:hAnsi="Arial" w:cs="Arial"/>
          <w:color w:val="C00000"/>
          <w:sz w:val="22"/>
          <w:szCs w:val="22"/>
        </w:rPr>
        <w:t xml:space="preserve"> </w:t>
      </w:r>
      <w:r w:rsidR="007B397B" w:rsidRPr="005E4D44">
        <w:rPr>
          <w:rFonts w:ascii="Arial" w:hAnsi="Arial" w:cs="Arial"/>
          <w:color w:val="C00000"/>
          <w:sz w:val="22"/>
          <w:szCs w:val="22"/>
        </w:rPr>
        <w:t>at least 2 hours in one consecutive semester</w:t>
      </w:r>
      <w:r w:rsidR="00916E88" w:rsidRPr="005E4D44">
        <w:rPr>
          <w:rFonts w:ascii="Arial" w:hAnsi="Arial" w:cs="Arial"/>
          <w:color w:val="C00000"/>
          <w:sz w:val="22"/>
          <w:szCs w:val="22"/>
        </w:rPr>
        <w:t>)</w:t>
      </w:r>
    </w:p>
    <w:p w14:paraId="624D9569" w14:textId="461ABBD7" w:rsidR="003B33FB" w:rsidRPr="005E4D44" w:rsidRDefault="00426BC3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Exceptions on case by case basis (</w:t>
      </w:r>
      <w:r w:rsidR="00A4647B" w:rsidRPr="005E4D44">
        <w:rPr>
          <w:rFonts w:ascii="Arial" w:hAnsi="Arial" w:cs="Arial"/>
          <w:color w:val="C00000"/>
          <w:sz w:val="22"/>
          <w:szCs w:val="22"/>
        </w:rPr>
        <w:t xml:space="preserve">Ex: </w:t>
      </w:r>
      <w:r w:rsidRPr="005E4D44">
        <w:rPr>
          <w:rFonts w:ascii="Arial" w:hAnsi="Arial" w:cs="Arial"/>
          <w:color w:val="C00000"/>
          <w:sz w:val="22"/>
          <w:szCs w:val="22"/>
        </w:rPr>
        <w:t>trimesters have summers,</w:t>
      </w:r>
      <w:r w:rsidR="002A20B2" w:rsidRPr="005E4D44">
        <w:rPr>
          <w:rFonts w:ascii="Arial" w:hAnsi="Arial" w:cs="Arial"/>
          <w:color w:val="C00000"/>
          <w:sz w:val="22"/>
          <w:szCs w:val="22"/>
        </w:rPr>
        <w:t xml:space="preserve"> not enough events, can exc</w:t>
      </w:r>
      <w:r w:rsidR="009F6A4B" w:rsidRPr="005E4D44">
        <w:rPr>
          <w:rFonts w:ascii="Arial" w:hAnsi="Arial" w:cs="Arial"/>
          <w:color w:val="C00000"/>
          <w:sz w:val="22"/>
          <w:szCs w:val="22"/>
        </w:rPr>
        <w:t>lu</w:t>
      </w:r>
      <w:r w:rsidR="002A20B2" w:rsidRPr="005E4D44">
        <w:rPr>
          <w:rFonts w:ascii="Arial" w:hAnsi="Arial" w:cs="Arial"/>
          <w:color w:val="C00000"/>
          <w:sz w:val="22"/>
          <w:szCs w:val="22"/>
        </w:rPr>
        <w:t xml:space="preserve">de summer for them…, </w:t>
      </w:r>
      <w:r w:rsidR="009F06E8" w:rsidRPr="005E4D44">
        <w:rPr>
          <w:rFonts w:ascii="Arial" w:hAnsi="Arial" w:cs="Arial"/>
          <w:color w:val="C00000"/>
          <w:sz w:val="22"/>
          <w:szCs w:val="22"/>
        </w:rPr>
        <w:t xml:space="preserve">exceptions </w:t>
      </w:r>
      <w:r w:rsidR="002A20B2" w:rsidRPr="005E4D44">
        <w:rPr>
          <w:rFonts w:ascii="Arial" w:hAnsi="Arial" w:cs="Arial"/>
          <w:color w:val="C00000"/>
          <w:sz w:val="22"/>
          <w:szCs w:val="22"/>
        </w:rPr>
        <w:t>decided with President</w:t>
      </w:r>
      <w:r w:rsidR="009F6A4B" w:rsidRPr="005E4D44">
        <w:rPr>
          <w:rFonts w:ascii="Arial" w:hAnsi="Arial" w:cs="Arial"/>
          <w:color w:val="C00000"/>
          <w:sz w:val="22"/>
          <w:szCs w:val="22"/>
        </w:rPr>
        <w:t>)</w:t>
      </w:r>
    </w:p>
    <w:p w14:paraId="441E10A6" w14:textId="56D00446" w:rsidR="00120971" w:rsidRPr="005E4D44" w:rsidRDefault="00120971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b/>
          <w:color w:val="C00000"/>
          <w:sz w:val="22"/>
          <w:szCs w:val="22"/>
        </w:rPr>
        <w:t>A</w:t>
      </w:r>
      <w:r w:rsidR="009F06E8" w:rsidRPr="005E4D44">
        <w:rPr>
          <w:rFonts w:ascii="Arial" w:hAnsi="Arial" w:cs="Arial"/>
          <w:b/>
          <w:color w:val="C00000"/>
          <w:sz w:val="22"/>
          <w:szCs w:val="22"/>
        </w:rPr>
        <w:t>DD</w:t>
      </w:r>
      <w:r w:rsidRPr="005E4D44">
        <w:rPr>
          <w:rFonts w:ascii="Arial" w:hAnsi="Arial" w:cs="Arial"/>
          <w:color w:val="C00000"/>
          <w:sz w:val="22"/>
          <w:szCs w:val="22"/>
        </w:rPr>
        <w:t>- summer semesters are excluded</w:t>
      </w:r>
      <w:r w:rsidR="00916E88" w:rsidRPr="005E4D44">
        <w:rPr>
          <w:rFonts w:ascii="Arial" w:hAnsi="Arial" w:cs="Arial"/>
          <w:color w:val="C00000"/>
          <w:sz w:val="22"/>
          <w:szCs w:val="22"/>
        </w:rPr>
        <w:t xml:space="preserve"> in consecutive, but will roll over into the Fall</w:t>
      </w:r>
    </w:p>
    <w:p w14:paraId="60E0C97F" w14:textId="3AA4CB6C" w:rsidR="00170009" w:rsidRPr="005E4D44" w:rsidRDefault="00A355C8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Over the course of 5 semesters for medal (</w:t>
      </w:r>
      <w:r w:rsidR="0090772A" w:rsidRPr="005E4D44">
        <w:rPr>
          <w:rFonts w:ascii="Arial" w:hAnsi="Arial" w:cs="Arial"/>
          <w:color w:val="C00000"/>
          <w:sz w:val="22"/>
          <w:szCs w:val="22"/>
        </w:rPr>
        <w:t>More s</w:t>
      </w:r>
      <w:r w:rsidRPr="005E4D44">
        <w:rPr>
          <w:rFonts w:ascii="Arial" w:hAnsi="Arial" w:cs="Arial"/>
          <w:color w:val="C00000"/>
          <w:sz w:val="22"/>
          <w:szCs w:val="22"/>
        </w:rPr>
        <w:t>ummer</w:t>
      </w:r>
      <w:r w:rsidR="00AC2264" w:rsidRPr="005E4D44">
        <w:rPr>
          <w:rFonts w:ascii="Arial" w:hAnsi="Arial" w:cs="Arial"/>
          <w:color w:val="C00000"/>
          <w:sz w:val="22"/>
          <w:szCs w:val="22"/>
        </w:rPr>
        <w:t xml:space="preserve"> </w:t>
      </w:r>
      <w:r w:rsidR="0090772A" w:rsidRPr="005E4D44">
        <w:rPr>
          <w:rFonts w:ascii="Arial" w:hAnsi="Arial" w:cs="Arial"/>
          <w:color w:val="C00000"/>
          <w:sz w:val="22"/>
          <w:szCs w:val="22"/>
        </w:rPr>
        <w:t>events</w:t>
      </w:r>
      <w:r w:rsidR="00AD7095" w:rsidRPr="005E4D44">
        <w:rPr>
          <w:rFonts w:ascii="Arial" w:hAnsi="Arial" w:cs="Arial"/>
          <w:color w:val="C00000"/>
          <w:sz w:val="22"/>
          <w:szCs w:val="22"/>
        </w:rPr>
        <w:t>?</w:t>
      </w:r>
      <w:r w:rsidR="004D154C" w:rsidRPr="005E4D44">
        <w:rPr>
          <w:rFonts w:ascii="Arial" w:hAnsi="Arial" w:cs="Arial"/>
          <w:color w:val="C00000"/>
          <w:sz w:val="22"/>
          <w:szCs w:val="22"/>
        </w:rPr>
        <w:t xml:space="preserve"> </w:t>
      </w:r>
      <w:r w:rsidR="00A2340C" w:rsidRPr="005E4D44">
        <w:rPr>
          <w:rFonts w:ascii="Arial" w:hAnsi="Arial" w:cs="Arial"/>
          <w:color w:val="C00000"/>
          <w:sz w:val="22"/>
          <w:szCs w:val="22"/>
        </w:rPr>
        <w:t>No because l</w:t>
      </w:r>
      <w:r w:rsidR="004D154C" w:rsidRPr="005E4D44">
        <w:rPr>
          <w:rFonts w:ascii="Arial" w:hAnsi="Arial" w:cs="Arial"/>
          <w:color w:val="C00000"/>
          <w:sz w:val="22"/>
          <w:szCs w:val="22"/>
        </w:rPr>
        <w:t>ots of board members are</w:t>
      </w:r>
      <w:r w:rsidR="007A149B" w:rsidRPr="005E4D44">
        <w:rPr>
          <w:rFonts w:ascii="Arial" w:hAnsi="Arial" w:cs="Arial"/>
          <w:color w:val="C00000"/>
          <w:sz w:val="22"/>
          <w:szCs w:val="22"/>
        </w:rPr>
        <w:t xml:space="preserve"> not in town, trimester students are very busy;</w:t>
      </w:r>
      <w:r w:rsidR="00AD7095" w:rsidRPr="005E4D44">
        <w:rPr>
          <w:rFonts w:ascii="Arial" w:hAnsi="Arial" w:cs="Arial"/>
          <w:color w:val="C00000"/>
          <w:sz w:val="22"/>
          <w:szCs w:val="22"/>
        </w:rPr>
        <w:t xml:space="preserve"> ADN-BSN? </w:t>
      </w:r>
      <w:r w:rsidR="00471D4F" w:rsidRPr="005E4D44">
        <w:rPr>
          <w:rFonts w:ascii="Arial" w:hAnsi="Arial" w:cs="Arial"/>
          <w:color w:val="C00000"/>
          <w:sz w:val="22"/>
          <w:szCs w:val="22"/>
        </w:rPr>
        <w:t xml:space="preserve">Only here for 3 semesters, </w:t>
      </w:r>
      <w:r w:rsidR="00003D37" w:rsidRPr="005E4D44">
        <w:rPr>
          <w:rFonts w:ascii="Arial" w:hAnsi="Arial" w:cs="Arial"/>
          <w:b/>
          <w:color w:val="C00000"/>
          <w:sz w:val="22"/>
          <w:szCs w:val="22"/>
        </w:rPr>
        <w:t>ADD</w:t>
      </w:r>
      <w:r w:rsidR="00003D37" w:rsidRPr="005E4D44">
        <w:rPr>
          <w:rFonts w:ascii="Arial" w:hAnsi="Arial" w:cs="Arial"/>
          <w:color w:val="C00000"/>
          <w:sz w:val="22"/>
          <w:szCs w:val="22"/>
        </w:rPr>
        <w:t>-</w:t>
      </w:r>
      <w:r w:rsidR="00471D4F" w:rsidRPr="005E4D44">
        <w:rPr>
          <w:rFonts w:ascii="Arial" w:hAnsi="Arial" w:cs="Arial"/>
          <w:color w:val="C00000"/>
          <w:sz w:val="22"/>
          <w:szCs w:val="22"/>
        </w:rPr>
        <w:t xml:space="preserve"> separate section for </w:t>
      </w:r>
      <w:r w:rsidR="00003D37" w:rsidRPr="005E4D44">
        <w:rPr>
          <w:rFonts w:ascii="Arial" w:hAnsi="Arial" w:cs="Arial"/>
          <w:color w:val="C00000"/>
          <w:sz w:val="22"/>
          <w:szCs w:val="22"/>
        </w:rPr>
        <w:t>ADN-BSN</w:t>
      </w:r>
      <w:r w:rsidR="008B3753" w:rsidRPr="005E4D44">
        <w:rPr>
          <w:rFonts w:ascii="Arial" w:hAnsi="Arial" w:cs="Arial"/>
          <w:color w:val="C00000"/>
          <w:sz w:val="22"/>
          <w:szCs w:val="22"/>
        </w:rPr>
        <w:t xml:space="preserve"> students</w:t>
      </w:r>
      <w:r w:rsidR="007A149B" w:rsidRPr="005E4D44">
        <w:rPr>
          <w:rFonts w:ascii="Arial" w:hAnsi="Arial" w:cs="Arial"/>
          <w:color w:val="C00000"/>
          <w:sz w:val="22"/>
          <w:szCs w:val="22"/>
        </w:rPr>
        <w:t>)</w:t>
      </w:r>
      <w:r w:rsidR="00155DB3" w:rsidRPr="005E4D44">
        <w:rPr>
          <w:rFonts w:ascii="Arial" w:hAnsi="Arial" w:cs="Arial"/>
          <w:color w:val="C00000"/>
          <w:sz w:val="22"/>
          <w:szCs w:val="22"/>
        </w:rPr>
        <w:t xml:space="preserve">- </w:t>
      </w:r>
      <w:r w:rsidR="008B3753"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103AA7AA" w14:textId="4226B1B4" w:rsidR="00155DB3" w:rsidRPr="005E4D44" w:rsidRDefault="00155DB3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Medals can be earned in 4</w:t>
      </w:r>
      <w:r w:rsidRPr="005E4D44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Pr="005E4D44">
        <w:rPr>
          <w:rFonts w:ascii="Arial" w:hAnsi="Arial" w:cs="Arial"/>
          <w:color w:val="C00000"/>
          <w:sz w:val="22"/>
          <w:szCs w:val="22"/>
        </w:rPr>
        <w:t xml:space="preserve"> semester-</w:t>
      </w:r>
      <w:r w:rsidR="00D252DA" w:rsidRPr="005E4D44">
        <w:rPr>
          <w:rFonts w:ascii="Arial" w:hAnsi="Arial" w:cs="Arial"/>
          <w:color w:val="C00000"/>
          <w:sz w:val="22"/>
          <w:szCs w:val="22"/>
        </w:rPr>
        <w:t xml:space="preserve"> PASSED</w:t>
      </w:r>
    </w:p>
    <w:p w14:paraId="528B7A8B" w14:textId="7006472F" w:rsidR="00155DB3" w:rsidRPr="005E4D44" w:rsidRDefault="00CF203A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Minimum of 50hrs over 5 semesters</w:t>
      </w:r>
      <w:r w:rsidR="00D252DA" w:rsidRPr="005E4D44">
        <w:rPr>
          <w:rFonts w:ascii="Arial" w:hAnsi="Arial" w:cs="Arial"/>
          <w:color w:val="C00000"/>
          <w:sz w:val="22"/>
          <w:szCs w:val="22"/>
        </w:rPr>
        <w:t xml:space="preserve"> for medal</w:t>
      </w:r>
      <w:r w:rsidR="00151663" w:rsidRPr="005E4D44">
        <w:rPr>
          <w:rFonts w:ascii="Arial" w:hAnsi="Arial" w:cs="Arial"/>
          <w:color w:val="C00000"/>
          <w:sz w:val="22"/>
          <w:szCs w:val="22"/>
        </w:rPr>
        <w:t>-</w:t>
      </w:r>
      <w:r w:rsidR="00D252DA" w:rsidRPr="005E4D44">
        <w:rPr>
          <w:rFonts w:ascii="Arial" w:hAnsi="Arial" w:cs="Arial"/>
          <w:color w:val="C00000"/>
          <w:sz w:val="22"/>
          <w:szCs w:val="22"/>
        </w:rPr>
        <w:t xml:space="preserve"> PASSED</w:t>
      </w:r>
      <w:r w:rsidR="00151663" w:rsidRPr="005E4D44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277D619F" w14:textId="535FE285" w:rsidR="00151663" w:rsidRPr="005E4D44" w:rsidRDefault="00151663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Receive honor cord and medal when all requirements are satisfied</w:t>
      </w:r>
    </w:p>
    <w:p w14:paraId="2081F244" w14:textId="5C96333E" w:rsidR="007321F8" w:rsidRPr="005E4D44" w:rsidRDefault="00FB1937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Discussion</w:t>
      </w:r>
      <w:r w:rsidR="007321F8" w:rsidRPr="005E4D44">
        <w:rPr>
          <w:rFonts w:ascii="Arial" w:hAnsi="Arial" w:cs="Arial"/>
          <w:color w:val="C00000"/>
          <w:sz w:val="22"/>
          <w:szCs w:val="22"/>
        </w:rPr>
        <w:t xml:space="preserve">- lots of students participating but haven’t </w:t>
      </w:r>
      <w:r w:rsidR="00196719" w:rsidRPr="005E4D44">
        <w:rPr>
          <w:rFonts w:ascii="Arial" w:hAnsi="Arial" w:cs="Arial"/>
          <w:color w:val="C00000"/>
          <w:sz w:val="22"/>
          <w:szCs w:val="22"/>
        </w:rPr>
        <w:t>paid for membership</w:t>
      </w:r>
      <w:r w:rsidR="001476A1" w:rsidRPr="005E4D44">
        <w:rPr>
          <w:rFonts w:ascii="Arial" w:hAnsi="Arial" w:cs="Arial"/>
          <w:color w:val="C00000"/>
          <w:sz w:val="22"/>
          <w:szCs w:val="22"/>
        </w:rPr>
        <w:t>, pay first then get events</w:t>
      </w:r>
      <w:r w:rsidR="00AA248F" w:rsidRPr="005E4D44">
        <w:rPr>
          <w:rFonts w:ascii="Arial" w:hAnsi="Arial" w:cs="Arial"/>
          <w:color w:val="C00000"/>
          <w:sz w:val="22"/>
          <w:szCs w:val="22"/>
        </w:rPr>
        <w:t xml:space="preserve"> (2</w:t>
      </w:r>
      <w:r w:rsidRPr="005E4D44">
        <w:rPr>
          <w:rFonts w:ascii="Arial" w:hAnsi="Arial" w:cs="Arial"/>
          <w:color w:val="C00000"/>
          <w:sz w:val="22"/>
          <w:szCs w:val="22"/>
        </w:rPr>
        <w:t xml:space="preserve"> voted</w:t>
      </w:r>
      <w:r w:rsidR="00AA248F" w:rsidRPr="005E4D44">
        <w:rPr>
          <w:rFonts w:ascii="Arial" w:hAnsi="Arial" w:cs="Arial"/>
          <w:color w:val="C00000"/>
          <w:sz w:val="22"/>
          <w:szCs w:val="22"/>
        </w:rPr>
        <w:t>)</w:t>
      </w:r>
      <w:r w:rsidR="001476A1" w:rsidRPr="005E4D44">
        <w:rPr>
          <w:rFonts w:ascii="Arial" w:hAnsi="Arial" w:cs="Arial"/>
          <w:color w:val="C00000"/>
          <w:sz w:val="22"/>
          <w:szCs w:val="22"/>
        </w:rPr>
        <w:t xml:space="preserve">, </w:t>
      </w:r>
      <w:r w:rsidR="001476A1" w:rsidRPr="005E4D44">
        <w:rPr>
          <w:rFonts w:ascii="Arial" w:hAnsi="Arial" w:cs="Arial"/>
          <w:color w:val="C00000"/>
          <w:sz w:val="22"/>
          <w:szCs w:val="22"/>
          <w:u w:val="single"/>
        </w:rPr>
        <w:t>or pay later</w:t>
      </w:r>
      <w:r w:rsidR="00720F4E" w:rsidRPr="005E4D44">
        <w:rPr>
          <w:rFonts w:ascii="Arial" w:hAnsi="Arial" w:cs="Arial"/>
          <w:color w:val="C00000"/>
          <w:sz w:val="22"/>
          <w:szCs w:val="22"/>
          <w:u w:val="single"/>
        </w:rPr>
        <w:t xml:space="preserve"> </w:t>
      </w:r>
      <w:r w:rsidR="00AE0919" w:rsidRPr="005E4D44">
        <w:rPr>
          <w:rFonts w:ascii="Arial" w:hAnsi="Arial" w:cs="Arial"/>
          <w:color w:val="C00000"/>
          <w:sz w:val="22"/>
          <w:szCs w:val="22"/>
          <w:u w:val="single"/>
        </w:rPr>
        <w:t>at least before getting award</w:t>
      </w:r>
      <w:r w:rsidR="00AA248F" w:rsidRPr="005E4D44">
        <w:rPr>
          <w:rFonts w:ascii="Arial" w:hAnsi="Arial" w:cs="Arial"/>
          <w:color w:val="C00000"/>
          <w:sz w:val="22"/>
          <w:szCs w:val="22"/>
        </w:rPr>
        <w:t xml:space="preserve"> (majority)</w:t>
      </w:r>
      <w:r w:rsidRPr="005E4D44">
        <w:rPr>
          <w:rFonts w:ascii="Arial" w:hAnsi="Arial" w:cs="Arial"/>
          <w:color w:val="C00000"/>
          <w:sz w:val="22"/>
          <w:szCs w:val="22"/>
        </w:rPr>
        <w:t xml:space="preserve">- </w:t>
      </w:r>
      <w:r w:rsidR="002F3529" w:rsidRPr="005E4D44">
        <w:rPr>
          <w:rFonts w:ascii="Arial" w:hAnsi="Arial" w:cs="Arial"/>
          <w:color w:val="C00000"/>
          <w:sz w:val="22"/>
          <w:szCs w:val="22"/>
        </w:rPr>
        <w:t>KEEP AS IS</w:t>
      </w:r>
    </w:p>
    <w:p w14:paraId="631EAF0E" w14:textId="568A63DD" w:rsidR="00AA248F" w:rsidRPr="005E4D44" w:rsidRDefault="00AE0919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Awards given</w:t>
      </w:r>
      <w:r w:rsidR="00453ED4" w:rsidRPr="005E4D44">
        <w:rPr>
          <w:rFonts w:ascii="Arial" w:hAnsi="Arial" w:cs="Arial"/>
          <w:color w:val="C00000"/>
          <w:sz w:val="22"/>
          <w:szCs w:val="22"/>
        </w:rPr>
        <w:t xml:space="preserve"> during fall and spring- </w:t>
      </w:r>
      <w:r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6FDADFA9" w14:textId="52F998C6" w:rsidR="00453ED4" w:rsidRPr="005E4D44" w:rsidRDefault="00D252EB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Time in and time out</w:t>
      </w:r>
      <w:r w:rsidR="009200D1" w:rsidRPr="005E4D44">
        <w:rPr>
          <w:rFonts w:ascii="Arial" w:hAnsi="Arial" w:cs="Arial"/>
          <w:color w:val="C00000"/>
          <w:sz w:val="22"/>
          <w:szCs w:val="22"/>
        </w:rPr>
        <w:t xml:space="preserve"> section added to sign-in sheets for events</w:t>
      </w:r>
      <w:r w:rsidRPr="005E4D44">
        <w:rPr>
          <w:rFonts w:ascii="Arial" w:hAnsi="Arial" w:cs="Arial"/>
          <w:color w:val="C00000"/>
          <w:sz w:val="22"/>
          <w:szCs w:val="22"/>
        </w:rPr>
        <w:t xml:space="preserve">- </w:t>
      </w:r>
      <w:r w:rsidR="009200D1"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1E8A658C" w14:textId="4E48BBAA" w:rsidR="00D252EB" w:rsidRPr="005E4D44" w:rsidRDefault="009200D1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Send sign-in sheets w</w:t>
      </w:r>
      <w:r w:rsidR="00D252EB" w:rsidRPr="005E4D44">
        <w:rPr>
          <w:rFonts w:ascii="Arial" w:hAnsi="Arial" w:cs="Arial"/>
          <w:color w:val="C00000"/>
          <w:sz w:val="22"/>
          <w:szCs w:val="22"/>
        </w:rPr>
        <w:t>ithin 72 hours for</w:t>
      </w:r>
      <w:r w:rsidR="006A0FF0" w:rsidRPr="005E4D44">
        <w:rPr>
          <w:rFonts w:ascii="Arial" w:hAnsi="Arial" w:cs="Arial"/>
          <w:color w:val="C00000"/>
          <w:sz w:val="22"/>
          <w:szCs w:val="22"/>
        </w:rPr>
        <w:t xml:space="preserve"> to VP- </w:t>
      </w:r>
      <w:r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70A88F68" w14:textId="1FA68C34" w:rsidR="006A0FF0" w:rsidRPr="005E4D44" w:rsidRDefault="006A0FF0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Guidelines can only be changed once</w:t>
      </w:r>
      <w:r w:rsidR="009200D1" w:rsidRPr="005E4D44">
        <w:rPr>
          <w:rFonts w:ascii="Arial" w:hAnsi="Arial" w:cs="Arial"/>
          <w:color w:val="C00000"/>
          <w:sz w:val="22"/>
          <w:szCs w:val="22"/>
        </w:rPr>
        <w:t xml:space="preserve"> per </w:t>
      </w:r>
      <w:r w:rsidR="00DC0E72" w:rsidRPr="005E4D44">
        <w:rPr>
          <w:rFonts w:ascii="Arial" w:hAnsi="Arial" w:cs="Arial"/>
          <w:color w:val="C00000"/>
          <w:sz w:val="22"/>
          <w:szCs w:val="22"/>
        </w:rPr>
        <w:t>semester</w:t>
      </w:r>
      <w:r w:rsidR="009200D1" w:rsidRPr="005E4D44">
        <w:rPr>
          <w:rFonts w:ascii="Arial" w:hAnsi="Arial" w:cs="Arial"/>
          <w:color w:val="C00000"/>
          <w:sz w:val="22"/>
          <w:szCs w:val="22"/>
        </w:rPr>
        <w:t xml:space="preserve"> with a</w:t>
      </w:r>
      <w:r w:rsidR="00DC0E72" w:rsidRPr="005E4D44">
        <w:rPr>
          <w:rFonts w:ascii="Arial" w:hAnsi="Arial" w:cs="Arial"/>
          <w:color w:val="C00000"/>
          <w:sz w:val="22"/>
          <w:szCs w:val="22"/>
        </w:rPr>
        <w:t xml:space="preserve"> 2/3 vote-</w:t>
      </w:r>
      <w:r w:rsidR="009200D1" w:rsidRPr="005E4D44">
        <w:rPr>
          <w:rFonts w:ascii="Arial" w:hAnsi="Arial" w:cs="Arial"/>
          <w:color w:val="C00000"/>
          <w:sz w:val="22"/>
          <w:szCs w:val="22"/>
        </w:rPr>
        <w:t xml:space="preserve"> PASSED</w:t>
      </w:r>
    </w:p>
    <w:p w14:paraId="74C5E428" w14:textId="16A81370" w:rsidR="00DC0E72" w:rsidRPr="005E4D44" w:rsidRDefault="00900F6B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 xml:space="preserve">Exceptions are at the </w:t>
      </w:r>
      <w:r w:rsidR="008C1529" w:rsidRPr="005E4D44">
        <w:rPr>
          <w:rFonts w:ascii="Arial" w:hAnsi="Arial" w:cs="Arial"/>
          <w:color w:val="C00000"/>
          <w:sz w:val="22"/>
          <w:szCs w:val="22"/>
        </w:rPr>
        <w:t>discretion</w:t>
      </w:r>
      <w:r w:rsidR="00DC0E72" w:rsidRPr="005E4D44">
        <w:rPr>
          <w:rFonts w:ascii="Arial" w:hAnsi="Arial" w:cs="Arial"/>
          <w:color w:val="C00000"/>
          <w:sz w:val="22"/>
          <w:szCs w:val="22"/>
        </w:rPr>
        <w:t xml:space="preserve"> of vice pres</w:t>
      </w:r>
      <w:r w:rsidRPr="005E4D44">
        <w:rPr>
          <w:rFonts w:ascii="Arial" w:hAnsi="Arial" w:cs="Arial"/>
          <w:color w:val="C00000"/>
          <w:sz w:val="22"/>
          <w:szCs w:val="22"/>
        </w:rPr>
        <w:t>ident</w:t>
      </w:r>
      <w:r w:rsidR="00DC0E72" w:rsidRPr="005E4D44">
        <w:rPr>
          <w:rFonts w:ascii="Arial" w:hAnsi="Arial" w:cs="Arial"/>
          <w:color w:val="C00000"/>
          <w:sz w:val="22"/>
          <w:szCs w:val="22"/>
        </w:rPr>
        <w:t xml:space="preserve"> and pres</w:t>
      </w:r>
      <w:r w:rsidRPr="005E4D44">
        <w:rPr>
          <w:rFonts w:ascii="Arial" w:hAnsi="Arial" w:cs="Arial"/>
          <w:color w:val="C00000"/>
          <w:sz w:val="22"/>
          <w:szCs w:val="22"/>
        </w:rPr>
        <w:t>ident</w:t>
      </w:r>
      <w:r w:rsidR="00634466" w:rsidRPr="005E4D44">
        <w:rPr>
          <w:rFonts w:ascii="Arial" w:hAnsi="Arial" w:cs="Arial"/>
          <w:color w:val="C00000"/>
          <w:sz w:val="22"/>
          <w:szCs w:val="22"/>
        </w:rPr>
        <w:t xml:space="preserve"> and a faculty advisor- </w:t>
      </w:r>
      <w:r w:rsidR="005F5574" w:rsidRPr="005E4D44">
        <w:rPr>
          <w:rFonts w:ascii="Arial" w:hAnsi="Arial" w:cs="Arial"/>
          <w:color w:val="C00000"/>
          <w:sz w:val="22"/>
          <w:szCs w:val="22"/>
        </w:rPr>
        <w:t>PASSED</w:t>
      </w:r>
    </w:p>
    <w:p w14:paraId="19553481" w14:textId="2DB6FD25" w:rsidR="00634466" w:rsidRPr="005E4D44" w:rsidRDefault="00484EEB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Fundraisers for pinning</w:t>
      </w:r>
      <w:r w:rsidR="002B1069" w:rsidRPr="005E4D44">
        <w:rPr>
          <w:rFonts w:ascii="Arial" w:hAnsi="Arial" w:cs="Arial"/>
          <w:color w:val="C00000"/>
          <w:sz w:val="22"/>
          <w:szCs w:val="22"/>
        </w:rPr>
        <w:t xml:space="preserve"> are worth 1 hour of credits- PASSED</w:t>
      </w:r>
    </w:p>
    <w:p w14:paraId="43FB1308" w14:textId="545AB655" w:rsidR="00272B31" w:rsidRPr="005E4D44" w:rsidRDefault="00272B31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One donation</w:t>
      </w:r>
      <w:r w:rsidR="006D0334" w:rsidRPr="005E4D44">
        <w:rPr>
          <w:rFonts w:ascii="Arial" w:hAnsi="Arial" w:cs="Arial"/>
          <w:color w:val="C00000"/>
          <w:sz w:val="22"/>
          <w:szCs w:val="22"/>
        </w:rPr>
        <w:t xml:space="preserve"> (</w:t>
      </w:r>
      <w:r w:rsidR="005E4D44" w:rsidRPr="005E4D44">
        <w:rPr>
          <w:rFonts w:ascii="Arial" w:hAnsi="Arial" w:cs="Arial"/>
          <w:color w:val="C00000"/>
          <w:sz w:val="22"/>
          <w:szCs w:val="22"/>
        </w:rPr>
        <w:t xml:space="preserve">food, clothes, </w:t>
      </w:r>
      <w:proofErr w:type="gramStart"/>
      <w:r w:rsidR="005E4D44" w:rsidRPr="005E4D44">
        <w:rPr>
          <w:rFonts w:ascii="Arial" w:hAnsi="Arial" w:cs="Arial"/>
          <w:color w:val="C00000"/>
          <w:sz w:val="22"/>
          <w:szCs w:val="22"/>
        </w:rPr>
        <w:t>supplies)</w:t>
      </w:r>
      <w:r w:rsidRPr="005E4D44">
        <w:rPr>
          <w:rFonts w:ascii="Arial" w:hAnsi="Arial" w:cs="Arial"/>
          <w:color w:val="C00000"/>
          <w:sz w:val="22"/>
          <w:szCs w:val="22"/>
        </w:rPr>
        <w:t>=</w:t>
      </w:r>
      <w:proofErr w:type="gramEnd"/>
      <w:r w:rsidRPr="005E4D44">
        <w:rPr>
          <w:rFonts w:ascii="Arial" w:hAnsi="Arial" w:cs="Arial"/>
          <w:color w:val="C00000"/>
          <w:sz w:val="22"/>
          <w:szCs w:val="22"/>
        </w:rPr>
        <w:t xml:space="preserve"> 30min, </w:t>
      </w:r>
      <w:r w:rsidR="00625315" w:rsidRPr="005E4D44">
        <w:rPr>
          <w:rFonts w:ascii="Arial" w:hAnsi="Arial" w:cs="Arial"/>
          <w:color w:val="C00000"/>
          <w:sz w:val="22"/>
          <w:szCs w:val="22"/>
        </w:rPr>
        <w:t>two per semester</w:t>
      </w:r>
      <w:r w:rsidR="005E4D44" w:rsidRPr="005E4D44">
        <w:rPr>
          <w:rFonts w:ascii="Arial" w:hAnsi="Arial" w:cs="Arial"/>
          <w:color w:val="C00000"/>
          <w:sz w:val="22"/>
          <w:szCs w:val="22"/>
        </w:rPr>
        <w:t xml:space="preserve"> limit</w:t>
      </w:r>
    </w:p>
    <w:p w14:paraId="62E81D25" w14:textId="6CA1A911" w:rsidR="00B716B8" w:rsidRPr="005E4D44" w:rsidRDefault="00B716B8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5E4D44">
        <w:rPr>
          <w:rFonts w:ascii="Arial" w:hAnsi="Arial" w:cs="Arial"/>
          <w:color w:val="C00000"/>
          <w:sz w:val="22"/>
          <w:szCs w:val="22"/>
        </w:rPr>
        <w:t>Thank you for sending out before</w:t>
      </w:r>
      <w:r w:rsidR="005E4D44">
        <w:rPr>
          <w:rFonts w:ascii="Arial" w:hAnsi="Arial" w:cs="Arial"/>
          <w:color w:val="C00000"/>
          <w:sz w:val="22"/>
          <w:szCs w:val="22"/>
        </w:rPr>
        <w:t>-</w:t>
      </w:r>
      <w:r w:rsidRPr="005E4D44">
        <w:rPr>
          <w:rFonts w:ascii="Arial" w:hAnsi="Arial" w:cs="Arial"/>
          <w:color w:val="C00000"/>
          <w:sz w:val="22"/>
          <w:szCs w:val="22"/>
        </w:rPr>
        <w:t>hand</w:t>
      </w:r>
      <w:r w:rsidR="005E4D44" w:rsidRPr="005E4D44">
        <w:rPr>
          <w:rFonts w:ascii="Arial" w:hAnsi="Arial" w:cs="Arial"/>
          <w:color w:val="C00000"/>
          <w:sz w:val="22"/>
          <w:szCs w:val="22"/>
        </w:rPr>
        <w:t xml:space="preserve"> Farrah!</w:t>
      </w:r>
    </w:p>
    <w:p w14:paraId="1283C3C8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A79C4" w14:textId="77777777" w:rsidR="00C758E2" w:rsidRDefault="00C758E2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Secretary - Jenn Thurber </w:t>
      </w:r>
    </w:p>
    <w:p w14:paraId="7051E83C" w14:textId="23A20C78" w:rsidR="00C758E2" w:rsidRDefault="00C758E2" w:rsidP="005E4D44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update!</w:t>
      </w:r>
    </w:p>
    <w:p w14:paraId="1AC51E41" w14:textId="77777777" w:rsidR="005E4D44" w:rsidRPr="005E4D44" w:rsidRDefault="005E4D44" w:rsidP="005E4D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4731EC" w14:textId="77777777" w:rsidR="00C758E2" w:rsidRDefault="00C758E2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Florenzo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Fejeran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352E267" w14:textId="77777777" w:rsidR="00C758E2" w:rsidRDefault="00C758E2">
      <w:pPr>
        <w:pStyle w:val="NormalWeb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Account balance as of 3/8/19: $9,333.04</w:t>
      </w:r>
    </w:p>
    <w:p w14:paraId="4DC4880C" w14:textId="77777777" w:rsidR="00C758E2" w:rsidRDefault="00C758E2">
      <w:pPr>
        <w:pStyle w:val="NormalWeb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Pinning Ceremony funds 2018-2019</w:t>
      </w:r>
    </w:p>
    <w:p w14:paraId="07A40D4E" w14:textId="77777777" w:rsidR="00C758E2" w:rsidRDefault="00C758E2">
      <w:pPr>
        <w:pStyle w:val="NormalWeb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Includes Fall 2018, Spring 2019 (2 cohorts), Summer 2019</w:t>
      </w:r>
    </w:p>
    <w:p w14:paraId="3B9F0DC0" w14:textId="77777777" w:rsidR="00C758E2" w:rsidRDefault="00C758E2">
      <w:pPr>
        <w:pStyle w:val="NormalWeb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 cohort gets $340.25</w:t>
      </w:r>
    </w:p>
    <w:p w14:paraId="5FDF633A" w14:textId="77777777" w:rsidR="00C758E2" w:rsidRDefault="00C758E2">
      <w:pPr>
        <w:pStyle w:val="NormalWeb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 far only Fall 2018 has withdrawn funds</w:t>
      </w:r>
    </w:p>
    <w:p w14:paraId="17EE982A" w14:textId="77777777" w:rsidR="00C758E2" w:rsidRDefault="00C758E2">
      <w:pPr>
        <w:pStyle w:val="NormalWeb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use funds before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Mid 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 funds will go back into the ASI general pot.</w:t>
      </w:r>
    </w:p>
    <w:p w14:paraId="375052E8" w14:textId="77777777" w:rsidR="00C758E2" w:rsidRDefault="00C758E2">
      <w:pPr>
        <w:pStyle w:val="NormalWeb"/>
        <w:numPr>
          <w:ilvl w:val="4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Mid may must turn in reimbursement form as a check will need to be cut which will take 7-10 business days.</w:t>
      </w:r>
    </w:p>
    <w:p w14:paraId="1F896B58" w14:textId="77777777" w:rsidR="00C758E2" w:rsidRDefault="00C758E2">
      <w:pPr>
        <w:pStyle w:val="NormalWeb"/>
        <w:numPr>
          <w:ilvl w:val="4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Final day before funds go back into general pot is May 31st.</w:t>
      </w:r>
    </w:p>
    <w:p w14:paraId="75E7D95F" w14:textId="77777777" w:rsidR="00C758E2" w:rsidRDefault="00C758E2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Grants 2019-2020</w:t>
      </w:r>
    </w:p>
    <w:p w14:paraId="5A8AF983" w14:textId="77777777" w:rsidR="00C758E2" w:rsidRDefault="00C758E2">
      <w:pPr>
        <w:pStyle w:val="NormalWeb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 with Celia and overall our grants are ready to go.  Need some final tweaks. Those involved should receive an email about final adjustments.</w:t>
      </w:r>
    </w:p>
    <w:p w14:paraId="2092F4ED" w14:textId="77777777" w:rsidR="00C758E2" w:rsidRDefault="00C758E2">
      <w:pPr>
        <w:pStyle w:val="NormalWeb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Deadline to turn in final tweaks for grants, March 13, 2019.</w:t>
      </w:r>
    </w:p>
    <w:p w14:paraId="40CAF5E0" w14:textId="77777777" w:rsidR="00C758E2" w:rsidRDefault="00C758E2">
      <w:pPr>
        <w:pStyle w:val="NormalWeb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main grants we are applying for</w:t>
      </w:r>
    </w:p>
    <w:p w14:paraId="45475AAE" w14:textId="77777777" w:rsidR="00C758E2" w:rsidRDefault="00C758E2">
      <w:pPr>
        <w:pStyle w:val="NormalWeb"/>
        <w:numPr>
          <w:ilvl w:val="4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Mentorship Program</w:t>
      </w:r>
    </w:p>
    <w:p w14:paraId="5D6EA9EA" w14:textId="77777777" w:rsidR="00C758E2" w:rsidRDefault="00C758E2">
      <w:pPr>
        <w:pStyle w:val="NormalWeb"/>
        <w:numPr>
          <w:ilvl w:val="5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 Amount Requesting - $203.88</w:t>
      </w:r>
    </w:p>
    <w:p w14:paraId="797954A4" w14:textId="77777777" w:rsidR="00C758E2" w:rsidRDefault="00C758E2">
      <w:pPr>
        <w:pStyle w:val="NormalWeb"/>
        <w:numPr>
          <w:ilvl w:val="4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Pinning Ceremonies</w:t>
      </w:r>
    </w:p>
    <w:p w14:paraId="3EB1013A" w14:textId="77777777" w:rsidR="00C758E2" w:rsidRDefault="00C758E2">
      <w:pPr>
        <w:pStyle w:val="NormalWeb"/>
        <w:numPr>
          <w:ilvl w:val="5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 Amount Requesting - $7,473.30</w:t>
      </w:r>
    </w:p>
    <w:p w14:paraId="2788EC68" w14:textId="77777777" w:rsidR="00C758E2" w:rsidRDefault="00C758E2">
      <w:pPr>
        <w:pStyle w:val="NormalWeb"/>
        <w:numPr>
          <w:ilvl w:val="4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Workshop Series</w:t>
      </w:r>
    </w:p>
    <w:p w14:paraId="4AE21F8E" w14:textId="77777777" w:rsidR="00C758E2" w:rsidRDefault="00C758E2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Pre-nursing Info Session</w:t>
      </w:r>
    </w:p>
    <w:p w14:paraId="5FE17941" w14:textId="77777777" w:rsidR="00C758E2" w:rsidRDefault="00C758E2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Resume Workshop</w:t>
      </w:r>
    </w:p>
    <w:p w14:paraId="67F59751" w14:textId="77777777" w:rsidR="00C758E2" w:rsidRDefault="00C758E2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get a job</w:t>
      </w:r>
    </w:p>
    <w:p w14:paraId="53BADD0F" w14:textId="77777777" w:rsidR="00C758E2" w:rsidRDefault="00C758E2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Mock Interviews</w:t>
      </w:r>
    </w:p>
    <w:p w14:paraId="42BF7219" w14:textId="77777777" w:rsidR="00C758E2" w:rsidRDefault="00C758E2">
      <w:pPr>
        <w:pStyle w:val="NormalWeb"/>
        <w:numPr>
          <w:ilvl w:val="6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 Amount Requesting - $280.58</w:t>
      </w:r>
    </w:p>
    <w:p w14:paraId="45890744" w14:textId="77777777" w:rsidR="00C758E2" w:rsidRDefault="00C758E2">
      <w:pPr>
        <w:pStyle w:val="NormalWeb"/>
        <w:numPr>
          <w:ilvl w:val="4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Talent Show</w:t>
      </w:r>
    </w:p>
    <w:p w14:paraId="34E8A1E8" w14:textId="77777777" w:rsidR="00C758E2" w:rsidRDefault="00C758E2">
      <w:pPr>
        <w:pStyle w:val="NormalWeb"/>
        <w:numPr>
          <w:ilvl w:val="5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 Amount Requesting - Pending</w:t>
      </w:r>
    </w:p>
    <w:p w14:paraId="5B9811D4" w14:textId="77777777" w:rsidR="00C758E2" w:rsidRDefault="00C758E2">
      <w:pPr>
        <w:pStyle w:val="NormalWeb"/>
        <w:numPr>
          <w:ilvl w:val="4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Big thank you to Tony, Farrah, and Adrian with helping package these grants! =)</w:t>
      </w:r>
    </w:p>
    <w:p w14:paraId="73F0D5F8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D70C5" w14:textId="77777777" w:rsidR="00C758E2" w:rsidRDefault="00C758E2">
      <w:pPr>
        <w:pStyle w:val="Normal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Faculty Advisor - Dr.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Ketola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EC2224" w14:textId="77777777" w:rsidR="00C758E2" w:rsidRDefault="00C758E2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update!</w:t>
      </w:r>
    </w:p>
    <w:p w14:paraId="3FE67A32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AB612" w14:textId="77777777" w:rsidR="00C758E2" w:rsidRDefault="00C758E2">
      <w:pPr>
        <w:pStyle w:val="NormalWeb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Student Advisor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Shealyn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Engfer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2578536" w14:textId="77777777" w:rsidR="00C758E2" w:rsidRDefault="00C758E2">
      <w:pPr>
        <w:pStyle w:val="NormalWeb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update!</w:t>
      </w:r>
    </w:p>
    <w:p w14:paraId="029E5D0F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64C645" w14:textId="77777777" w:rsidR="00C758E2" w:rsidRDefault="00C758E2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Mascot - Dr. Fitzgerald </w:t>
      </w:r>
    </w:p>
    <w:p w14:paraId="0516F2EE" w14:textId="77777777" w:rsidR="00C758E2" w:rsidRDefault="00C758E2">
      <w:pPr>
        <w:pStyle w:val="NormalWeb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update!</w:t>
      </w:r>
    </w:p>
    <w:p w14:paraId="5C723EDE" w14:textId="77777777" w:rsidR="00C758E2" w:rsidRDefault="00C758E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5E2C382" w14:textId="77777777" w:rsidR="00C758E2" w:rsidRDefault="00C758E2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Director Reports </w:t>
      </w:r>
    </w:p>
    <w:p w14:paraId="07732B8B" w14:textId="77777777" w:rsidR="00C758E2" w:rsidRDefault="00C758E2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Breakthrough to NRSG Director - Katherine Dawson </w:t>
      </w:r>
    </w:p>
    <w:p w14:paraId="685A3AC0" w14:textId="77777777" w:rsidR="00C758E2" w:rsidRDefault="00C758E2">
      <w:pPr>
        <w:pStyle w:val="NormalWeb"/>
        <w:numPr>
          <w:ilvl w:val="2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WOW</w:t>
      </w:r>
    </w:p>
    <w:p w14:paraId="688CCDFC" w14:textId="5AE00E0E" w:rsidR="00C758E2" w:rsidRDefault="00C758E2">
      <w:pPr>
        <w:pStyle w:val="NormalWeb"/>
        <w:numPr>
          <w:ilvl w:val="3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wasn't here last meeting and I forgot to fill out the budget for the WOW came out to be $29.33. Motion to pass this budget.</w:t>
      </w:r>
      <w:r w:rsidR="00EA6D86" w:rsidRPr="00016A91">
        <w:rPr>
          <w:rFonts w:ascii="Arial" w:hAnsi="Arial" w:cs="Arial"/>
          <w:color w:val="C00000"/>
          <w:sz w:val="22"/>
          <w:szCs w:val="22"/>
        </w:rPr>
        <w:t xml:space="preserve"> </w:t>
      </w:r>
      <w:r w:rsidR="00F652A5" w:rsidRPr="00016A91">
        <w:rPr>
          <w:rFonts w:ascii="Arial" w:hAnsi="Arial" w:cs="Arial"/>
          <w:color w:val="C00000"/>
          <w:sz w:val="22"/>
          <w:szCs w:val="22"/>
        </w:rPr>
        <w:t>PASSED</w:t>
      </w:r>
    </w:p>
    <w:p w14:paraId="7CC72E82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03BFF" w14:textId="77777777" w:rsidR="00C758E2" w:rsidRDefault="00C758E2">
      <w:pPr>
        <w:pStyle w:val="NormalWeb"/>
        <w:numPr>
          <w:ilvl w:val="2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Pre-Nursing Info Session </w:t>
      </w:r>
    </w:p>
    <w:p w14:paraId="211A6866" w14:textId="77777777" w:rsidR="00C758E2" w:rsidRDefault="00C758E2">
      <w:pPr>
        <w:pStyle w:val="NormalWeb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date will be Mon March 11th at 4:30pm at SON building 36D!</w:t>
      </w:r>
    </w:p>
    <w:p w14:paraId="0D23E4D4" w14:textId="61E46E90" w:rsidR="00C758E2" w:rsidRDefault="00C758E2">
      <w:pPr>
        <w:pStyle w:val="NormalWeb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be sending/have sent out sign</w:t>
      </w:r>
      <w:r w:rsidR="00016A9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up sheet!</w:t>
      </w:r>
    </w:p>
    <w:p w14:paraId="350E5DBA" w14:textId="77777777" w:rsidR="00C758E2" w:rsidRDefault="00C758E2">
      <w:pPr>
        <w:pStyle w:val="NormalWeb"/>
        <w:numPr>
          <w:ilvl w:val="3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budget needed</w:t>
      </w:r>
    </w:p>
    <w:p w14:paraId="032E71B4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CC4A8" w14:textId="77777777" w:rsidR="00C758E2" w:rsidRDefault="00C758E2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Community Service Director - Maeve Castleberry </w:t>
      </w:r>
    </w:p>
    <w:p w14:paraId="75A138B2" w14:textId="77777777" w:rsidR="00C758E2" w:rsidRDefault="00C758E2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CNSA Membership Meeting South</w:t>
      </w:r>
    </w:p>
    <w:p w14:paraId="45090970" w14:textId="48FA7EFB" w:rsidR="00C758E2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TEAS Workshop</w:t>
      </w:r>
      <w:r w:rsidR="00F86B8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B84" w:rsidRPr="006D19BD">
        <w:rPr>
          <w:rFonts w:ascii="Arial" w:hAnsi="Arial" w:cs="Arial"/>
          <w:color w:val="C00000"/>
          <w:sz w:val="22"/>
          <w:szCs w:val="22"/>
        </w:rPr>
        <w:t>(maybe add next semester)</w:t>
      </w:r>
    </w:p>
    <w:p w14:paraId="06BBE26F" w14:textId="34C2645C" w:rsidR="00C758E2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Legacy emails</w:t>
      </w:r>
      <w:r w:rsidR="00913AE2">
        <w:rPr>
          <w:rFonts w:ascii="Arial" w:hAnsi="Arial" w:cs="Arial"/>
          <w:color w:val="000000"/>
          <w:sz w:val="22"/>
          <w:szCs w:val="22"/>
        </w:rPr>
        <w:t xml:space="preserve"> </w:t>
      </w:r>
      <w:r w:rsidR="00913AE2" w:rsidRPr="00F80F28">
        <w:rPr>
          <w:rFonts w:ascii="Arial" w:hAnsi="Arial" w:cs="Arial"/>
          <w:color w:val="C00000"/>
          <w:sz w:val="22"/>
          <w:szCs w:val="22"/>
        </w:rPr>
        <w:t>(</w:t>
      </w:r>
      <w:proofErr w:type="spellStart"/>
      <w:r w:rsidR="00913AE2" w:rsidRPr="00F80F28">
        <w:rPr>
          <w:rFonts w:ascii="Arial" w:hAnsi="Arial" w:cs="Arial"/>
          <w:color w:val="C00000"/>
          <w:sz w:val="22"/>
          <w:szCs w:val="22"/>
        </w:rPr>
        <w:t>Shaelyn</w:t>
      </w:r>
      <w:proofErr w:type="spellEnd"/>
      <w:r w:rsidR="00913AE2" w:rsidRPr="00F80F28">
        <w:rPr>
          <w:rFonts w:ascii="Arial" w:hAnsi="Arial" w:cs="Arial"/>
          <w:color w:val="C00000"/>
          <w:sz w:val="22"/>
          <w:szCs w:val="22"/>
        </w:rPr>
        <w:t xml:space="preserve"> established them, purpose</w:t>
      </w:r>
      <w:r w:rsidR="00F80F28" w:rsidRPr="00F80F28">
        <w:rPr>
          <w:rFonts w:ascii="Arial" w:hAnsi="Arial" w:cs="Arial"/>
          <w:color w:val="C00000"/>
          <w:sz w:val="22"/>
          <w:szCs w:val="22"/>
        </w:rPr>
        <w:t xml:space="preserve"> is</w:t>
      </w:r>
      <w:r w:rsidR="00913AE2" w:rsidRPr="00F80F28">
        <w:rPr>
          <w:rFonts w:ascii="Arial" w:hAnsi="Arial" w:cs="Arial"/>
          <w:color w:val="C00000"/>
          <w:sz w:val="22"/>
          <w:szCs w:val="22"/>
        </w:rPr>
        <w:t xml:space="preserve"> to pass these on</w:t>
      </w:r>
      <w:r w:rsidR="00F80F28" w:rsidRPr="00F80F28">
        <w:rPr>
          <w:rFonts w:ascii="Arial" w:hAnsi="Arial" w:cs="Arial"/>
          <w:color w:val="C00000"/>
          <w:sz w:val="22"/>
          <w:szCs w:val="22"/>
        </w:rPr>
        <w:t xml:space="preserve"> to new board members</w:t>
      </w:r>
      <w:r w:rsidR="00913AE2" w:rsidRPr="00F80F28">
        <w:rPr>
          <w:rFonts w:ascii="Arial" w:hAnsi="Arial" w:cs="Arial"/>
          <w:color w:val="C00000"/>
          <w:sz w:val="22"/>
          <w:szCs w:val="22"/>
        </w:rPr>
        <w:t>, make this mandatory</w:t>
      </w:r>
      <w:r w:rsidR="00A93346" w:rsidRPr="00F80F28">
        <w:rPr>
          <w:rFonts w:ascii="Arial" w:hAnsi="Arial" w:cs="Arial"/>
          <w:color w:val="C00000"/>
          <w:sz w:val="22"/>
          <w:szCs w:val="22"/>
        </w:rPr>
        <w:t xml:space="preserve"> for new board for continuing progress, helps keep state board in contact with </w:t>
      </w:r>
      <w:r w:rsidR="00A73802" w:rsidRPr="00F80F28">
        <w:rPr>
          <w:rFonts w:ascii="Arial" w:hAnsi="Arial" w:cs="Arial"/>
          <w:color w:val="C00000"/>
          <w:sz w:val="22"/>
          <w:szCs w:val="22"/>
        </w:rPr>
        <w:t>each school)</w:t>
      </w:r>
    </w:p>
    <w:p w14:paraId="70EA8082" w14:textId="6A0FD2C5" w:rsidR="00C758E2" w:rsidRPr="00965F2B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Board meeting and members’ meeting / Newsletter</w:t>
      </w:r>
      <w:r w:rsidR="00A73802">
        <w:rPr>
          <w:rFonts w:ascii="Arial" w:hAnsi="Arial" w:cs="Arial"/>
          <w:color w:val="000000"/>
          <w:sz w:val="22"/>
          <w:szCs w:val="22"/>
        </w:rPr>
        <w:t xml:space="preserve"> </w:t>
      </w:r>
      <w:r w:rsidR="00A73802" w:rsidRPr="00965F2B">
        <w:rPr>
          <w:rFonts w:ascii="Arial" w:hAnsi="Arial" w:cs="Arial"/>
          <w:color w:val="C00000"/>
          <w:sz w:val="22"/>
          <w:szCs w:val="22"/>
        </w:rPr>
        <w:t>(to get people more involved, talk about events</w:t>
      </w:r>
      <w:r w:rsidR="00666FD3" w:rsidRPr="00965F2B">
        <w:rPr>
          <w:rFonts w:ascii="Arial" w:hAnsi="Arial" w:cs="Arial"/>
          <w:color w:val="C00000"/>
          <w:sz w:val="22"/>
          <w:szCs w:val="22"/>
        </w:rPr>
        <w:t>, board meeting along with short member meeting</w:t>
      </w:r>
      <w:r w:rsidR="00965F2B" w:rsidRPr="00965F2B">
        <w:rPr>
          <w:rFonts w:ascii="Arial" w:hAnsi="Arial" w:cs="Arial"/>
          <w:color w:val="C00000"/>
          <w:sz w:val="22"/>
          <w:szCs w:val="22"/>
        </w:rPr>
        <w:t xml:space="preserve"> each month</w:t>
      </w:r>
      <w:r w:rsidR="00666FD3" w:rsidRPr="00965F2B">
        <w:rPr>
          <w:rFonts w:ascii="Arial" w:hAnsi="Arial" w:cs="Arial"/>
          <w:color w:val="C00000"/>
          <w:sz w:val="22"/>
          <w:szCs w:val="22"/>
        </w:rPr>
        <w:t xml:space="preserve">, </w:t>
      </w:r>
      <w:r w:rsidR="00965F2B" w:rsidRPr="00965F2B">
        <w:rPr>
          <w:rFonts w:ascii="Arial" w:hAnsi="Arial" w:cs="Arial"/>
          <w:color w:val="C00000"/>
          <w:sz w:val="22"/>
          <w:szCs w:val="22"/>
        </w:rPr>
        <w:t>incorporate</w:t>
      </w:r>
      <w:r w:rsidR="00666FD3" w:rsidRPr="00965F2B">
        <w:rPr>
          <w:rFonts w:ascii="Arial" w:hAnsi="Arial" w:cs="Arial"/>
          <w:color w:val="C00000"/>
          <w:sz w:val="22"/>
          <w:szCs w:val="22"/>
        </w:rPr>
        <w:t xml:space="preserve"> </w:t>
      </w:r>
      <w:r w:rsidR="00965F2B" w:rsidRPr="00965F2B">
        <w:rPr>
          <w:rFonts w:ascii="Arial" w:hAnsi="Arial" w:cs="Arial"/>
          <w:color w:val="C00000"/>
          <w:sz w:val="22"/>
          <w:szCs w:val="22"/>
        </w:rPr>
        <w:t xml:space="preserve">short member meeting </w:t>
      </w:r>
      <w:r w:rsidR="00666FD3" w:rsidRPr="00965F2B">
        <w:rPr>
          <w:rFonts w:ascii="Arial" w:hAnsi="Arial" w:cs="Arial"/>
          <w:color w:val="C00000"/>
          <w:sz w:val="22"/>
          <w:szCs w:val="22"/>
        </w:rPr>
        <w:t>with happy hour</w:t>
      </w:r>
      <w:r w:rsidR="00965F2B" w:rsidRPr="00965F2B">
        <w:rPr>
          <w:rFonts w:ascii="Arial" w:hAnsi="Arial" w:cs="Arial"/>
          <w:color w:val="C00000"/>
          <w:sz w:val="22"/>
          <w:szCs w:val="22"/>
        </w:rPr>
        <w:t>?</w:t>
      </w:r>
      <w:r w:rsidR="00666FD3" w:rsidRPr="00965F2B">
        <w:rPr>
          <w:rFonts w:ascii="Arial" w:hAnsi="Arial" w:cs="Arial"/>
          <w:color w:val="C00000"/>
          <w:sz w:val="22"/>
          <w:szCs w:val="22"/>
        </w:rPr>
        <w:t>)</w:t>
      </w:r>
    </w:p>
    <w:p w14:paraId="6F50E04D" w14:textId="4849809F" w:rsidR="00C758E2" w:rsidRPr="003A3528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Director’s connection to CNSA credit</w:t>
      </w:r>
      <w:r w:rsidR="00B72DFF">
        <w:rPr>
          <w:rFonts w:ascii="Arial" w:hAnsi="Arial" w:cs="Arial"/>
          <w:color w:val="000000"/>
          <w:sz w:val="22"/>
          <w:szCs w:val="22"/>
        </w:rPr>
        <w:t xml:space="preserve"> </w:t>
      </w:r>
      <w:r w:rsidR="00B72DFF" w:rsidRPr="003A3528">
        <w:rPr>
          <w:rFonts w:ascii="Arial" w:hAnsi="Arial" w:cs="Arial"/>
          <w:color w:val="C00000"/>
          <w:sz w:val="22"/>
          <w:szCs w:val="22"/>
        </w:rPr>
        <w:t>(</w:t>
      </w:r>
      <w:r w:rsidR="001C1663" w:rsidRPr="003A3528">
        <w:rPr>
          <w:rFonts w:ascii="Arial" w:hAnsi="Arial" w:cs="Arial"/>
          <w:color w:val="C00000"/>
          <w:sz w:val="22"/>
          <w:szCs w:val="22"/>
        </w:rPr>
        <w:t xml:space="preserve">Membership director would </w:t>
      </w:r>
      <w:r w:rsidR="00B72DFF" w:rsidRPr="003A3528">
        <w:rPr>
          <w:rFonts w:ascii="Arial" w:hAnsi="Arial" w:cs="Arial"/>
          <w:color w:val="C00000"/>
          <w:sz w:val="22"/>
          <w:szCs w:val="22"/>
        </w:rPr>
        <w:t>keep track of who is a member and who is getting credit, can give VP more room for other things</w:t>
      </w:r>
      <w:r w:rsidR="00B900D8" w:rsidRPr="003A3528">
        <w:rPr>
          <w:rFonts w:ascii="Arial" w:hAnsi="Arial" w:cs="Arial"/>
          <w:color w:val="C00000"/>
          <w:sz w:val="22"/>
          <w:szCs w:val="22"/>
        </w:rPr>
        <w:t xml:space="preserve">, </w:t>
      </w:r>
      <w:proofErr w:type="spellStart"/>
      <w:r w:rsidR="00B900D8" w:rsidRPr="003A3528">
        <w:rPr>
          <w:rFonts w:ascii="Arial" w:hAnsi="Arial" w:cs="Arial"/>
          <w:color w:val="C00000"/>
          <w:sz w:val="22"/>
          <w:szCs w:val="22"/>
        </w:rPr>
        <w:t>Nissa</w:t>
      </w:r>
      <w:proofErr w:type="spellEnd"/>
      <w:r w:rsidR="00B900D8" w:rsidRPr="003A3528">
        <w:rPr>
          <w:rFonts w:ascii="Arial" w:hAnsi="Arial" w:cs="Arial"/>
          <w:color w:val="C00000"/>
          <w:sz w:val="22"/>
          <w:szCs w:val="22"/>
        </w:rPr>
        <w:t xml:space="preserve"> is open to this</w:t>
      </w:r>
      <w:r w:rsidR="00B764D3" w:rsidRPr="003A3528">
        <w:rPr>
          <w:rFonts w:ascii="Arial" w:hAnsi="Arial" w:cs="Arial"/>
          <w:color w:val="C00000"/>
          <w:sz w:val="22"/>
          <w:szCs w:val="22"/>
        </w:rPr>
        <w:t xml:space="preserve">, </w:t>
      </w:r>
      <w:r w:rsidR="003A3528" w:rsidRPr="003A3528">
        <w:rPr>
          <w:rFonts w:ascii="Arial" w:hAnsi="Arial" w:cs="Arial"/>
          <w:color w:val="C00000"/>
          <w:sz w:val="22"/>
          <w:szCs w:val="22"/>
        </w:rPr>
        <w:t>transition</w:t>
      </w:r>
      <w:r w:rsidR="00B764D3" w:rsidRPr="003A3528">
        <w:rPr>
          <w:rFonts w:ascii="Arial" w:hAnsi="Arial" w:cs="Arial"/>
          <w:color w:val="C00000"/>
          <w:sz w:val="22"/>
          <w:szCs w:val="22"/>
        </w:rPr>
        <w:t xml:space="preserve"> to VP and membership director working together on this</w:t>
      </w:r>
      <w:r w:rsidR="003A3528" w:rsidRPr="003A3528">
        <w:rPr>
          <w:rFonts w:ascii="Arial" w:hAnsi="Arial" w:cs="Arial"/>
          <w:color w:val="C00000"/>
          <w:sz w:val="22"/>
          <w:szCs w:val="22"/>
        </w:rPr>
        <w:t xml:space="preserve"> for next year</w:t>
      </w:r>
      <w:r w:rsidR="00AF5059" w:rsidRPr="003A3528">
        <w:rPr>
          <w:rFonts w:ascii="Arial" w:hAnsi="Arial" w:cs="Arial"/>
          <w:color w:val="C00000"/>
          <w:sz w:val="22"/>
          <w:szCs w:val="22"/>
        </w:rPr>
        <w:t>)</w:t>
      </w:r>
    </w:p>
    <w:p w14:paraId="0CB9EB87" w14:textId="4DA7CC91" w:rsidR="00C758E2" w:rsidRPr="004F6534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position specifically for first/second semesters</w:t>
      </w:r>
      <w:r w:rsidR="00A04EC9">
        <w:rPr>
          <w:rFonts w:ascii="Arial" w:hAnsi="Arial" w:cs="Arial"/>
          <w:color w:val="000000"/>
          <w:sz w:val="22"/>
          <w:szCs w:val="22"/>
        </w:rPr>
        <w:t xml:space="preserve"> 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>(give</w:t>
      </w:r>
      <w:r w:rsidR="00100DC6" w:rsidRPr="004F6534">
        <w:rPr>
          <w:rFonts w:ascii="Arial" w:hAnsi="Arial" w:cs="Arial"/>
          <w:color w:val="C00000"/>
          <w:sz w:val="22"/>
          <w:szCs w:val="22"/>
        </w:rPr>
        <w:t>s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 xml:space="preserve"> more responsibility to 1</w:t>
      </w:r>
      <w:r w:rsidR="00A04EC9" w:rsidRPr="004F6534">
        <w:rPr>
          <w:rFonts w:ascii="Arial" w:hAnsi="Arial" w:cs="Arial"/>
          <w:color w:val="C00000"/>
          <w:sz w:val="22"/>
          <w:szCs w:val="22"/>
          <w:vertAlign w:val="superscript"/>
        </w:rPr>
        <w:t>st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 xml:space="preserve"> and 2</w:t>
      </w:r>
      <w:r w:rsidR="00A04EC9" w:rsidRPr="004F6534">
        <w:rPr>
          <w:rFonts w:ascii="Arial" w:hAnsi="Arial" w:cs="Arial"/>
          <w:color w:val="C00000"/>
          <w:sz w:val="22"/>
          <w:szCs w:val="22"/>
          <w:vertAlign w:val="superscript"/>
        </w:rPr>
        <w:t>nd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 xml:space="preserve"> semester</w:t>
      </w:r>
      <w:r w:rsidR="00100DC6" w:rsidRPr="004F6534">
        <w:rPr>
          <w:rFonts w:ascii="Arial" w:hAnsi="Arial" w:cs="Arial"/>
          <w:color w:val="C00000"/>
          <w:sz w:val="22"/>
          <w:szCs w:val="22"/>
        </w:rPr>
        <w:t xml:space="preserve"> 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>s</w:t>
      </w:r>
      <w:r w:rsidR="00100DC6" w:rsidRPr="004F6534">
        <w:rPr>
          <w:rFonts w:ascii="Arial" w:hAnsi="Arial" w:cs="Arial"/>
          <w:color w:val="C00000"/>
          <w:sz w:val="22"/>
          <w:szCs w:val="22"/>
        </w:rPr>
        <w:t>tudents</w:t>
      </w:r>
      <w:r w:rsidR="00A04EC9" w:rsidRPr="004F6534">
        <w:rPr>
          <w:rFonts w:ascii="Arial" w:hAnsi="Arial" w:cs="Arial"/>
          <w:color w:val="C00000"/>
          <w:sz w:val="22"/>
          <w:szCs w:val="22"/>
        </w:rPr>
        <w:t>, below are examples</w:t>
      </w:r>
      <w:r w:rsidR="00D4370F" w:rsidRPr="004F6534">
        <w:rPr>
          <w:rFonts w:ascii="Arial" w:hAnsi="Arial" w:cs="Arial"/>
          <w:color w:val="C00000"/>
          <w:sz w:val="22"/>
          <w:szCs w:val="22"/>
        </w:rPr>
        <w:t>, board members would have more help</w:t>
      </w:r>
      <w:r w:rsidR="005F092F" w:rsidRPr="004F6534">
        <w:rPr>
          <w:rFonts w:ascii="Arial" w:hAnsi="Arial" w:cs="Arial"/>
          <w:color w:val="C00000"/>
          <w:sz w:val="22"/>
          <w:szCs w:val="22"/>
        </w:rPr>
        <w:t xml:space="preserve">, </w:t>
      </w:r>
      <w:r w:rsidR="003E14BE" w:rsidRPr="004F6534">
        <w:rPr>
          <w:rFonts w:ascii="Arial" w:hAnsi="Arial" w:cs="Arial"/>
          <w:b/>
          <w:color w:val="C00000"/>
          <w:sz w:val="22"/>
          <w:szCs w:val="22"/>
        </w:rPr>
        <w:t>ADD</w:t>
      </w:r>
      <w:r w:rsidR="003E14BE" w:rsidRPr="004F6534">
        <w:rPr>
          <w:rFonts w:ascii="Arial" w:hAnsi="Arial" w:cs="Arial"/>
          <w:color w:val="C00000"/>
          <w:sz w:val="22"/>
          <w:szCs w:val="22"/>
        </w:rPr>
        <w:t xml:space="preserve">- </w:t>
      </w:r>
      <w:r w:rsidR="005F092F" w:rsidRPr="004F6534">
        <w:rPr>
          <w:rFonts w:ascii="Arial" w:hAnsi="Arial" w:cs="Arial"/>
          <w:color w:val="C00000"/>
          <w:sz w:val="22"/>
          <w:szCs w:val="22"/>
        </w:rPr>
        <w:t xml:space="preserve">check </w:t>
      </w:r>
      <w:r w:rsidR="005F092F" w:rsidRPr="004F6534">
        <w:rPr>
          <w:rFonts w:ascii="Arial" w:hAnsi="Arial" w:cs="Arial"/>
          <w:color w:val="C00000"/>
          <w:sz w:val="22"/>
          <w:szCs w:val="22"/>
        </w:rPr>
        <w:lastRenderedPageBreak/>
        <w:t xml:space="preserve">box on application for new students </w:t>
      </w:r>
      <w:r w:rsidR="00876EF2" w:rsidRPr="004F6534">
        <w:rPr>
          <w:rFonts w:ascii="Arial" w:hAnsi="Arial" w:cs="Arial"/>
          <w:color w:val="C00000"/>
          <w:sz w:val="22"/>
          <w:szCs w:val="22"/>
        </w:rPr>
        <w:t>who are interested in becoming a “board mentee</w:t>
      </w:r>
      <w:r w:rsidR="00234D1F" w:rsidRPr="004F6534">
        <w:rPr>
          <w:rFonts w:ascii="Arial" w:hAnsi="Arial" w:cs="Arial"/>
          <w:color w:val="C00000"/>
          <w:sz w:val="22"/>
          <w:szCs w:val="22"/>
        </w:rPr>
        <w:t>/intern</w:t>
      </w:r>
      <w:r w:rsidR="00876EF2" w:rsidRPr="004F6534">
        <w:rPr>
          <w:rFonts w:ascii="Arial" w:hAnsi="Arial" w:cs="Arial"/>
          <w:color w:val="C00000"/>
          <w:sz w:val="22"/>
          <w:szCs w:val="22"/>
        </w:rPr>
        <w:t xml:space="preserve">” to specific board member positions, </w:t>
      </w:r>
      <w:r w:rsidR="00234D1F" w:rsidRPr="004F6534">
        <w:rPr>
          <w:rFonts w:ascii="Arial" w:hAnsi="Arial" w:cs="Arial"/>
          <w:b/>
          <w:color w:val="C00000"/>
          <w:sz w:val="22"/>
          <w:szCs w:val="22"/>
        </w:rPr>
        <w:t>ADD</w:t>
      </w:r>
      <w:r w:rsidR="00234D1F" w:rsidRPr="004F6534">
        <w:rPr>
          <w:rFonts w:ascii="Arial" w:hAnsi="Arial" w:cs="Arial"/>
          <w:color w:val="C00000"/>
          <w:sz w:val="22"/>
          <w:szCs w:val="22"/>
        </w:rPr>
        <w:t>-</w:t>
      </w:r>
      <w:r w:rsidR="00876EF2" w:rsidRPr="004F6534">
        <w:rPr>
          <w:rFonts w:ascii="Arial" w:hAnsi="Arial" w:cs="Arial"/>
          <w:color w:val="C00000"/>
          <w:sz w:val="22"/>
          <w:szCs w:val="22"/>
        </w:rPr>
        <w:t xml:space="preserve"> sentence that describes position</w:t>
      </w:r>
      <w:r w:rsidR="00D93E04" w:rsidRPr="004F6534">
        <w:rPr>
          <w:rFonts w:ascii="Arial" w:hAnsi="Arial" w:cs="Arial"/>
          <w:color w:val="C00000"/>
          <w:sz w:val="22"/>
          <w:szCs w:val="22"/>
        </w:rPr>
        <w:t xml:space="preserve">, give hours for becoming </w:t>
      </w:r>
      <w:r w:rsidR="004F6534" w:rsidRPr="004F6534">
        <w:rPr>
          <w:rFonts w:ascii="Arial" w:hAnsi="Arial" w:cs="Arial"/>
          <w:color w:val="C00000"/>
          <w:sz w:val="22"/>
          <w:szCs w:val="22"/>
        </w:rPr>
        <w:t>a “board mentee/intern”</w:t>
      </w:r>
      <w:r w:rsidR="00D4370F" w:rsidRPr="004F6534">
        <w:rPr>
          <w:rFonts w:ascii="Arial" w:hAnsi="Arial" w:cs="Arial"/>
          <w:color w:val="C00000"/>
          <w:sz w:val="22"/>
          <w:szCs w:val="22"/>
        </w:rPr>
        <w:t>)</w:t>
      </w:r>
    </w:p>
    <w:p w14:paraId="538D4FC4" w14:textId="19292B8E" w:rsidR="00C758E2" w:rsidRDefault="00C758E2">
      <w:pPr>
        <w:pStyle w:val="NormalWeb"/>
        <w:numPr>
          <w:ilvl w:val="4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Ex) social media</w:t>
      </w:r>
      <w:r w:rsidR="00441D2D">
        <w:rPr>
          <w:rFonts w:ascii="Arial" w:hAnsi="Arial" w:cs="Arial"/>
          <w:color w:val="000000"/>
          <w:sz w:val="22"/>
          <w:szCs w:val="22"/>
        </w:rPr>
        <w:t>, breakthrough to nursing</w:t>
      </w:r>
      <w:r w:rsidR="00052574">
        <w:rPr>
          <w:rFonts w:ascii="Arial" w:hAnsi="Arial" w:cs="Arial"/>
          <w:color w:val="000000"/>
          <w:sz w:val="22"/>
          <w:szCs w:val="22"/>
        </w:rPr>
        <w:t>, university involvement</w:t>
      </w:r>
    </w:p>
    <w:p w14:paraId="6F39F51B" w14:textId="77777777" w:rsidR="00C758E2" w:rsidRDefault="00C758E2">
      <w:pPr>
        <w:pStyle w:val="NormalWeb"/>
        <w:numPr>
          <w:ilvl w:val="4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Representative in faculty meetings</w:t>
      </w:r>
    </w:p>
    <w:p w14:paraId="1D7D0406" w14:textId="46C6F303" w:rsidR="00C758E2" w:rsidRDefault="00C758E2">
      <w:pPr>
        <w:pStyle w:val="NormalWeb"/>
        <w:numPr>
          <w:ilvl w:val="4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Committees/</w:t>
      </w:r>
      <w:r w:rsidR="00094652">
        <w:rPr>
          <w:rFonts w:ascii="Arial" w:hAnsi="Arial" w:cs="Arial"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color w:val="000000"/>
          <w:sz w:val="22"/>
          <w:szCs w:val="22"/>
        </w:rPr>
        <w:t>assistant” board</w:t>
      </w:r>
      <w:r w:rsidR="00D4370F">
        <w:rPr>
          <w:rFonts w:ascii="Arial" w:hAnsi="Arial" w:cs="Arial"/>
          <w:color w:val="000000"/>
          <w:sz w:val="22"/>
          <w:szCs w:val="22"/>
        </w:rPr>
        <w:t>/intern board member</w:t>
      </w:r>
    </w:p>
    <w:p w14:paraId="60100D5B" w14:textId="77777777" w:rsidR="00C758E2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Counting hours instead of credit with the incoming cohorts (the current cohorts can still do credit system to make it easier)</w:t>
      </w:r>
    </w:p>
    <w:p w14:paraId="62DD3838" w14:textId="4EB5588E" w:rsidR="00C758E2" w:rsidRPr="0056329A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Attending other chapters’ meetings</w:t>
      </w:r>
      <w:r w:rsidR="000965FF">
        <w:rPr>
          <w:rFonts w:ascii="Arial" w:hAnsi="Arial" w:cs="Arial"/>
          <w:color w:val="000000"/>
          <w:sz w:val="22"/>
          <w:szCs w:val="22"/>
        </w:rPr>
        <w:t xml:space="preserve"> </w:t>
      </w:r>
      <w:r w:rsidR="000965FF" w:rsidRPr="0056329A">
        <w:rPr>
          <w:rFonts w:ascii="Arial" w:hAnsi="Arial" w:cs="Arial"/>
          <w:color w:val="C00000"/>
          <w:sz w:val="22"/>
          <w:szCs w:val="22"/>
        </w:rPr>
        <w:t xml:space="preserve">(LBCC is very involved, go to one of their meetings, one </w:t>
      </w:r>
      <w:r w:rsidR="00764017" w:rsidRPr="0056329A">
        <w:rPr>
          <w:rFonts w:ascii="Arial" w:hAnsi="Arial" w:cs="Arial"/>
          <w:color w:val="C00000"/>
          <w:sz w:val="22"/>
          <w:szCs w:val="22"/>
        </w:rPr>
        <w:t>this</w:t>
      </w:r>
      <w:r w:rsidR="000965FF" w:rsidRPr="0056329A">
        <w:rPr>
          <w:rFonts w:ascii="Arial" w:hAnsi="Arial" w:cs="Arial"/>
          <w:color w:val="C00000"/>
          <w:sz w:val="22"/>
          <w:szCs w:val="22"/>
        </w:rPr>
        <w:t xml:space="preserve"> Wednesday</w:t>
      </w:r>
      <w:r w:rsidR="00192EAB" w:rsidRPr="0056329A">
        <w:rPr>
          <w:rFonts w:ascii="Arial" w:hAnsi="Arial" w:cs="Arial"/>
          <w:color w:val="C00000"/>
          <w:sz w:val="22"/>
          <w:szCs w:val="22"/>
        </w:rPr>
        <w:t xml:space="preserve"> at 5pm, Farrah will email to see if they can meet up, Maeve may try to </w:t>
      </w:r>
      <w:r w:rsidR="00A33DB0" w:rsidRPr="0056329A">
        <w:rPr>
          <w:rFonts w:ascii="Arial" w:hAnsi="Arial" w:cs="Arial"/>
          <w:color w:val="C00000"/>
          <w:sz w:val="22"/>
          <w:szCs w:val="22"/>
        </w:rPr>
        <w:t>go</w:t>
      </w:r>
      <w:r w:rsidR="00764017" w:rsidRPr="0056329A">
        <w:rPr>
          <w:rFonts w:ascii="Arial" w:hAnsi="Arial" w:cs="Arial"/>
          <w:color w:val="C00000"/>
          <w:sz w:val="22"/>
          <w:szCs w:val="22"/>
        </w:rPr>
        <w:t xml:space="preserve"> to their meeting this week</w:t>
      </w:r>
      <w:r w:rsidR="00A33DB0" w:rsidRPr="0056329A">
        <w:rPr>
          <w:rFonts w:ascii="Arial" w:hAnsi="Arial" w:cs="Arial"/>
          <w:color w:val="C00000"/>
          <w:sz w:val="22"/>
          <w:szCs w:val="22"/>
        </w:rPr>
        <w:t>)</w:t>
      </w:r>
    </w:p>
    <w:p w14:paraId="5BC2A637" w14:textId="77777777" w:rsidR="00C758E2" w:rsidRDefault="00C758E2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Running for state board (email Jen: jennifer.gidaya@gmail.com)</w:t>
      </w:r>
    </w:p>
    <w:p w14:paraId="556F7F12" w14:textId="77777777" w:rsidR="00C758E2" w:rsidRDefault="00C758E2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VCH Health Fair</w:t>
      </w:r>
    </w:p>
    <w:p w14:paraId="316AAF61" w14:textId="77777777" w:rsidR="00C758E2" w:rsidRDefault="00C758E2">
      <w:pPr>
        <w:pStyle w:val="NormalWeb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a success!</w:t>
      </w:r>
    </w:p>
    <w:p w14:paraId="64D6EDE8" w14:textId="761F6BDF" w:rsidR="00C758E2" w:rsidRDefault="00C758E2">
      <w:pPr>
        <w:pStyle w:val="NormalWeb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 most likely participate again later this semester</w:t>
      </w:r>
    </w:p>
    <w:p w14:paraId="2471DD09" w14:textId="77777777" w:rsidR="00C758E2" w:rsidRDefault="00C758E2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Celebration of the Young Child</w:t>
      </w:r>
    </w:p>
    <w:p w14:paraId="3F39707F" w14:textId="77238B8F" w:rsidR="00C758E2" w:rsidRPr="003162B4" w:rsidRDefault="00220E04" w:rsidP="00C758E2">
      <w:pPr>
        <w:numPr>
          <w:ilvl w:val="3"/>
          <w:numId w:val="3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</w:rPr>
      </w:pPr>
      <w:r w:rsidRPr="003162B4">
        <w:rPr>
          <w:rFonts w:ascii="Arial" w:eastAsia="Times New Roman" w:hAnsi="Arial" w:cs="Arial"/>
          <w:color w:val="C00000"/>
        </w:rPr>
        <w:t>End of April at CSULB for children 6 and under and parents</w:t>
      </w:r>
      <w:r w:rsidR="00324BC6" w:rsidRPr="003162B4">
        <w:rPr>
          <w:rFonts w:ascii="Arial" w:eastAsia="Times New Roman" w:hAnsi="Arial" w:cs="Arial"/>
          <w:color w:val="C00000"/>
        </w:rPr>
        <w:t>, educational</w:t>
      </w:r>
    </w:p>
    <w:p w14:paraId="199D83E4" w14:textId="77777777" w:rsidR="00C758E2" w:rsidRDefault="00C758E2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Walk 4 Kids: Ronald McDonald LB</w:t>
      </w:r>
    </w:p>
    <w:p w14:paraId="4AD98DCE" w14:textId="77777777" w:rsidR="00C758E2" w:rsidRDefault="00C758E2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When: Sunday, April 28 6:30-10:30 AM</w:t>
      </w:r>
    </w:p>
    <w:p w14:paraId="1721F8B9" w14:textId="77777777" w:rsidR="00C758E2" w:rsidRDefault="00C758E2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in Kids Zone to do BP checks for parents/ BMI Indexes or something similar. Provide handouts and provide education.</w:t>
      </w:r>
    </w:p>
    <w:p w14:paraId="0D4F7F5E" w14:textId="01C83BAC" w:rsidR="00C758E2" w:rsidRDefault="00C758E2">
      <w:pPr>
        <w:pStyle w:val="NormalWeb"/>
        <w:numPr>
          <w:ilvl w:val="4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Teaching projects?</w:t>
      </w:r>
      <w:r w:rsidR="003A4948">
        <w:rPr>
          <w:rFonts w:ascii="Arial" w:hAnsi="Arial" w:cs="Arial"/>
          <w:color w:val="000000"/>
          <w:sz w:val="22"/>
          <w:szCs w:val="22"/>
        </w:rPr>
        <w:t xml:space="preserve"> </w:t>
      </w:r>
      <w:r w:rsidR="003A4948" w:rsidRPr="003162B4">
        <w:rPr>
          <w:rFonts w:ascii="Arial" w:hAnsi="Arial" w:cs="Arial"/>
          <w:color w:val="C00000"/>
          <w:sz w:val="22"/>
          <w:szCs w:val="22"/>
        </w:rPr>
        <w:t xml:space="preserve">(diabetes, obesity related, </w:t>
      </w:r>
      <w:r w:rsidR="003162B4" w:rsidRPr="003162B4">
        <w:rPr>
          <w:rFonts w:ascii="Arial" w:hAnsi="Arial" w:cs="Arial"/>
          <w:color w:val="C00000"/>
          <w:sz w:val="22"/>
          <w:szCs w:val="22"/>
        </w:rPr>
        <w:t>Velcro</w:t>
      </w:r>
      <w:r w:rsidR="003A4948" w:rsidRPr="003162B4">
        <w:rPr>
          <w:rFonts w:ascii="Arial" w:hAnsi="Arial" w:cs="Arial"/>
          <w:color w:val="C00000"/>
          <w:sz w:val="22"/>
          <w:szCs w:val="22"/>
        </w:rPr>
        <w:t xml:space="preserve"> for healthy and unhealthy foods</w:t>
      </w:r>
      <w:r w:rsidR="00AA544F" w:rsidRPr="003162B4">
        <w:rPr>
          <w:rFonts w:ascii="Arial" w:hAnsi="Arial" w:cs="Arial"/>
          <w:color w:val="C00000"/>
          <w:sz w:val="22"/>
          <w:szCs w:val="22"/>
        </w:rPr>
        <w:t>)</w:t>
      </w:r>
    </w:p>
    <w:p w14:paraId="3DD5E86E" w14:textId="77777777" w:rsidR="00C758E2" w:rsidRDefault="00C758E2">
      <w:pPr>
        <w:pStyle w:val="NormalWeb"/>
        <w:numPr>
          <w:ilvl w:val="4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 a meeting to decide for another instructor</w:t>
      </w:r>
    </w:p>
    <w:p w14:paraId="52428F0A" w14:textId="77777777" w:rsidR="00C758E2" w:rsidRDefault="00C758E2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we interested?</w:t>
      </w:r>
    </w:p>
    <w:p w14:paraId="5E764C9F" w14:textId="77777777" w:rsidR="00C758E2" w:rsidRDefault="00C758E2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Contact: CDodson@rmhcsc.org</w:t>
      </w:r>
    </w:p>
    <w:p w14:paraId="7B664F5E" w14:textId="77777777" w:rsidR="00C758E2" w:rsidRDefault="00C758E2">
      <w:pPr>
        <w:pStyle w:val="NormalWeb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St. Luke’s</w:t>
      </w:r>
    </w:p>
    <w:p w14:paraId="1EFFC0A9" w14:textId="77777777" w:rsidR="00C758E2" w:rsidRDefault="00C758E2">
      <w:pPr>
        <w:pStyle w:val="NormalWeb"/>
        <w:numPr>
          <w:ilvl w:val="3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23rd, April 27th</w:t>
      </w:r>
    </w:p>
    <w:p w14:paraId="548EE271" w14:textId="77777777" w:rsidR="00C758E2" w:rsidRDefault="00C758E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891FB18" w14:textId="77777777" w:rsidR="00C758E2" w:rsidRDefault="00C758E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Fundraising Director - Janessa Deleon </w:t>
      </w:r>
    </w:p>
    <w:p w14:paraId="635A8CBA" w14:textId="77777777" w:rsidR="00C758E2" w:rsidRDefault="00C758E2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Chick-fil-A fundraiser (15% of proceeds goes towards the club)</w:t>
      </w:r>
    </w:p>
    <w:p w14:paraId="23D5A093" w14:textId="77777777" w:rsidR="00C758E2" w:rsidRDefault="00C758E2">
      <w:pPr>
        <w:pStyle w:val="NormalWeb"/>
        <w:numPr>
          <w:ilvl w:val="3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When: March 18th from 5pm-10pm</w:t>
      </w:r>
    </w:p>
    <w:p w14:paraId="557DFB8C" w14:textId="77777777" w:rsidR="00C758E2" w:rsidRDefault="00C758E2">
      <w:pPr>
        <w:pStyle w:val="NormalWeb"/>
        <w:numPr>
          <w:ilvl w:val="3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Where: Traffic Circle in Long Beach</w:t>
      </w:r>
    </w:p>
    <w:p w14:paraId="5D280306" w14:textId="77777777" w:rsidR="00C758E2" w:rsidRDefault="00C758E2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Panera Bread fundraiser (for 0519T pinning)</w:t>
      </w:r>
    </w:p>
    <w:p w14:paraId="6308DCDC" w14:textId="77777777" w:rsidR="00C758E2" w:rsidRDefault="00C758E2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Being advertised as an event to raise money for this cohort</w:t>
      </w:r>
    </w:p>
    <w:p w14:paraId="660DE266" w14:textId="77777777" w:rsidR="00C758E2" w:rsidRDefault="00C758E2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When: March 11 from 4-8pm</w:t>
      </w:r>
    </w:p>
    <w:p w14:paraId="3DB35446" w14:textId="77777777" w:rsidR="00C758E2" w:rsidRDefault="00C758E2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Where: Seal Beach.</w:t>
      </w:r>
    </w:p>
    <w:p w14:paraId="23B4C684" w14:textId="453C6B61" w:rsidR="00C758E2" w:rsidRDefault="00C758E2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3F97">
        <w:rPr>
          <w:rFonts w:ascii="Arial" w:hAnsi="Arial" w:cs="Arial"/>
          <w:color w:val="C00000"/>
          <w:sz w:val="22"/>
          <w:szCs w:val="22"/>
        </w:rPr>
        <w:t>Should we give CNSA credit for fundraisers like this dedicated towards a cohort’s pinning?</w:t>
      </w:r>
      <w:r w:rsidR="00CD647F" w:rsidRPr="00673F97">
        <w:rPr>
          <w:rFonts w:ascii="Arial" w:hAnsi="Arial" w:cs="Arial"/>
          <w:color w:val="C00000"/>
          <w:sz w:val="22"/>
          <w:szCs w:val="22"/>
        </w:rPr>
        <w:t xml:space="preserve"> </w:t>
      </w:r>
      <w:r w:rsidR="00DD3835" w:rsidRPr="00DD3835">
        <w:rPr>
          <w:rFonts w:ascii="Arial" w:hAnsi="Arial" w:cs="Arial"/>
          <w:color w:val="C00000"/>
          <w:sz w:val="22"/>
          <w:szCs w:val="22"/>
        </w:rPr>
        <w:t>YES</w:t>
      </w:r>
    </w:p>
    <w:p w14:paraId="69307B8F" w14:textId="77777777" w:rsidR="00C758E2" w:rsidRDefault="00C758E2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Buffalo Wild Wings Fundraiser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04011357" w14:textId="77777777" w:rsidR="00C758E2" w:rsidRDefault="00C758E2">
      <w:pPr>
        <w:pStyle w:val="NormalWeb"/>
        <w:numPr>
          <w:ilvl w:val="3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 process, no date given yet.</w:t>
      </w:r>
    </w:p>
    <w:p w14:paraId="384FA3C8" w14:textId="77777777" w:rsidR="00C758E2" w:rsidRDefault="00C758E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24B0BD1" w14:textId="77777777" w:rsidR="00C758E2" w:rsidRDefault="00C758E2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Legislative Director - Jen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Gidaya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4113ACC" w14:textId="77777777" w:rsidR="00C758E2" w:rsidRDefault="00C758E2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Still awaiting constitution approval. If no one has heard back yet, then I will follow up Celia this week. </w:t>
      </w:r>
    </w:p>
    <w:p w14:paraId="54099733" w14:textId="6B33E9F1" w:rsidR="00C758E2" w:rsidRPr="000A54BB" w:rsidRDefault="00C758E2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Cover for faculty meetings on 3rd Wednesday 1-3pm (I have clinical until 4 pm) </w:t>
      </w:r>
      <w:r w:rsidR="00AE47FA">
        <w:rPr>
          <w:rFonts w:ascii="Arial" w:hAnsi="Arial" w:cs="Arial"/>
          <w:color w:val="000000"/>
          <w:sz w:val="22"/>
          <w:szCs w:val="22"/>
        </w:rPr>
        <w:t>4</w:t>
      </w:r>
      <w:r w:rsidR="00AE47FA" w:rsidRPr="00AE47F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E47FA">
        <w:rPr>
          <w:rFonts w:ascii="Arial" w:hAnsi="Arial" w:cs="Arial"/>
          <w:color w:val="000000"/>
          <w:sz w:val="22"/>
          <w:szCs w:val="22"/>
        </w:rPr>
        <w:t xml:space="preserve"> Wednesday on March 27</w:t>
      </w:r>
      <w:r w:rsidR="00AE47FA" w:rsidRPr="00AE47F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E47FA">
        <w:rPr>
          <w:rFonts w:ascii="Arial" w:hAnsi="Arial" w:cs="Arial"/>
          <w:color w:val="000000"/>
          <w:sz w:val="22"/>
          <w:szCs w:val="22"/>
        </w:rPr>
        <w:t xml:space="preserve"> 1:30-3:30, </w:t>
      </w:r>
      <w:r w:rsidR="00AE47FA" w:rsidRPr="000A54BB">
        <w:rPr>
          <w:rFonts w:ascii="Arial" w:hAnsi="Arial" w:cs="Arial"/>
          <w:color w:val="C00000"/>
          <w:sz w:val="22"/>
          <w:szCs w:val="22"/>
        </w:rPr>
        <w:t xml:space="preserve">Maeve volunteered to </w:t>
      </w:r>
      <w:r w:rsidR="000A54BB">
        <w:rPr>
          <w:rFonts w:ascii="Arial" w:hAnsi="Arial" w:cs="Arial"/>
          <w:color w:val="C00000"/>
          <w:sz w:val="22"/>
          <w:szCs w:val="22"/>
        </w:rPr>
        <w:t>attend</w:t>
      </w:r>
    </w:p>
    <w:p w14:paraId="0EFA595F" w14:textId="77777777" w:rsidR="00C758E2" w:rsidRDefault="00C758E2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Idea for an event: CANP (California Association for Nurse Practitioners) </w:t>
      </w:r>
    </w:p>
    <w:p w14:paraId="35433CD2" w14:textId="0C9F7269" w:rsidR="00C758E2" w:rsidRPr="0041381B" w:rsidRDefault="00C758E2">
      <w:pPr>
        <w:pStyle w:val="NormalWeb"/>
        <w:numPr>
          <w:ilvl w:val="3"/>
          <w:numId w:val="42"/>
        </w:numPr>
        <w:spacing w:before="0" w:beforeAutospacing="0" w:after="0" w:afterAutospacing="0"/>
        <w:textAlignment w:val="baseline"/>
      </w:pPr>
      <w:r w:rsidRPr="0041381B">
        <w:rPr>
          <w:shd w:val="clear" w:color="auto" w:fill="FFFFFF"/>
        </w:rPr>
        <w:t>Assembly Bill 890: New legislation introduced February 21 by Assembly Health Committee Chair Jim Wood (D-Santa Rosa) would help assure direct access to health care for the state’s growing and diverse population by removing antiquated barriers and granting full practice authority to California nurse practitioners.</w:t>
      </w:r>
      <w:r w:rsidR="00AE47FA" w:rsidRPr="0041381B">
        <w:rPr>
          <w:shd w:val="clear" w:color="auto" w:fill="FFFFFF"/>
        </w:rPr>
        <w:t xml:space="preserve"> </w:t>
      </w:r>
    </w:p>
    <w:p w14:paraId="3A29D533" w14:textId="77777777" w:rsidR="0041381B" w:rsidRPr="0041381B" w:rsidRDefault="0041381B" w:rsidP="0041381B">
      <w:pPr>
        <w:pStyle w:val="NormalWeb"/>
        <w:numPr>
          <w:ilvl w:val="3"/>
          <w:numId w:val="42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381B">
        <w:rPr>
          <w:rFonts w:ascii="Arial" w:hAnsi="Arial" w:cs="Arial"/>
          <w:color w:val="000000"/>
          <w:sz w:val="22"/>
          <w:szCs w:val="22"/>
        </w:rPr>
        <w:t>California is the only western state that still restricts nurse practitioners by requiring that they only practice and prescribe with physician oversight.</w:t>
      </w:r>
    </w:p>
    <w:p w14:paraId="42DE5EEF" w14:textId="41FFA80C" w:rsidR="00AE47FA" w:rsidRDefault="00D72FE8" w:rsidP="0041381B">
      <w:pPr>
        <w:pStyle w:val="NormalWeb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41381B" w:rsidRPr="005A0BBD">
          <w:rPr>
            <w:rStyle w:val="Hyperlink"/>
            <w:rFonts w:ascii="Arial" w:hAnsi="Arial" w:cs="Arial"/>
            <w:sz w:val="22"/>
            <w:szCs w:val="22"/>
          </w:rPr>
          <w:t>http://leginfo.legislature.ca.gov/faces/billNavClient.xhtml?bill_id=201920200AB890</w:t>
        </w:r>
      </w:hyperlink>
    </w:p>
    <w:p w14:paraId="1F97C2CA" w14:textId="77777777" w:rsidR="0041381B" w:rsidRPr="0041381B" w:rsidRDefault="0041381B" w:rsidP="0041381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811DAD" w14:textId="77777777" w:rsidR="00C758E2" w:rsidRDefault="00C758E2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Membership Director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Nissa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Araque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75C6A70" w14:textId="77777777" w:rsidR="00C758E2" w:rsidRDefault="00C758E2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updates</w:t>
      </w:r>
    </w:p>
    <w:p w14:paraId="3F6C1671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5B908" w14:textId="77777777" w:rsidR="00C758E2" w:rsidRDefault="00C758E2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Mentorship Director - Adrian Fajardo </w:t>
      </w:r>
    </w:p>
    <w:p w14:paraId="0892488C" w14:textId="23B17E08" w:rsidR="00C758E2" w:rsidRPr="00AE47FA" w:rsidRDefault="00C758E2" w:rsidP="00AE47FA">
      <w:pPr>
        <w:pStyle w:val="NormalWeb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Care Plan Workshop 3/13/19 1330-1430</w:t>
      </w:r>
    </w:p>
    <w:p w14:paraId="6EF5C792" w14:textId="77777777" w:rsidR="00C758E2" w:rsidRDefault="00C758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F62C64" w14:textId="77777777" w:rsidR="00C758E2" w:rsidRDefault="00C758E2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Professional Growth &amp; Development Director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Dalena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Nguyen </w:t>
      </w:r>
    </w:p>
    <w:p w14:paraId="3011D803" w14:textId="77777777" w:rsidR="00C758E2" w:rsidRDefault="00C758E2">
      <w:pPr>
        <w:pStyle w:val="NormalWeb"/>
        <w:numPr>
          <w:ilvl w:val="2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Mock Interviews</w:t>
      </w:r>
    </w:p>
    <w:p w14:paraId="3798C335" w14:textId="77777777" w:rsidR="00C758E2" w:rsidRDefault="00C758E2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14-15 students able to get interviews; all students who stated they wanted interviews were accommodated for.</w:t>
      </w:r>
    </w:p>
    <w:p w14:paraId="7A85931B" w14:textId="77777777" w:rsidR="00C758E2" w:rsidRDefault="00C758E2">
      <w:pPr>
        <w:pStyle w:val="NormalWeb"/>
        <w:numPr>
          <w:ilvl w:val="3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 Faculty Members</w:t>
      </w:r>
      <w:proofErr w:type="gramEnd"/>
      <w:r>
        <w:rPr>
          <w:rFonts w:ascii="Arial" w:hAnsi="Arial" w:cs="Arial"/>
          <w:color w:val="000000"/>
          <w:sz w:val="22"/>
          <w:szCs w:val="22"/>
        </w:rPr>
        <w:t>!</w:t>
      </w:r>
    </w:p>
    <w:p w14:paraId="71695E41" w14:textId="77777777" w:rsidR="00C758E2" w:rsidRDefault="00C758E2">
      <w:pPr>
        <w:pStyle w:val="NormalWeb"/>
        <w:numPr>
          <w:ilvl w:val="2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Resume Workshop Wednesday, March 13th 5:30-7:30 pm in Learning Center</w:t>
      </w:r>
    </w:p>
    <w:p w14:paraId="7251CFBB" w14:textId="77777777" w:rsidR="00C758E2" w:rsidRDefault="00C758E2">
      <w:pPr>
        <w:pStyle w:val="NormalWeb"/>
        <w:numPr>
          <w:ilvl w:val="2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get a Job Workshop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479B3D55" w14:textId="2BE02857" w:rsidR="00C758E2" w:rsidRDefault="00C758E2">
      <w:pPr>
        <w:pStyle w:val="NormalWeb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Motion budget of $102 (gift cards x7 ($70), food ($30), thank you cards ($2))</w:t>
      </w:r>
    </w:p>
    <w:p w14:paraId="51785E08" w14:textId="67BADE55" w:rsidR="008E6605" w:rsidRPr="00FD7128" w:rsidRDefault="008E6605">
      <w:pPr>
        <w:pStyle w:val="NormalWeb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proofErr w:type="gramStart"/>
      <w:r w:rsidRPr="00FD7128">
        <w:rPr>
          <w:rFonts w:ascii="Arial" w:hAnsi="Arial" w:cs="Arial"/>
          <w:color w:val="C00000"/>
          <w:sz w:val="22"/>
          <w:szCs w:val="22"/>
        </w:rPr>
        <w:t>Farrah seconds,</w:t>
      </w:r>
      <w:proofErr w:type="gramEnd"/>
      <w:r w:rsidRPr="00FD7128">
        <w:rPr>
          <w:rFonts w:ascii="Arial" w:hAnsi="Arial" w:cs="Arial"/>
          <w:color w:val="C00000"/>
          <w:sz w:val="22"/>
          <w:szCs w:val="22"/>
        </w:rPr>
        <w:t xml:space="preserve"> PASSED</w:t>
      </w:r>
    </w:p>
    <w:p w14:paraId="298CBE39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A4A1B" w14:textId="77777777" w:rsidR="00C758E2" w:rsidRDefault="00C758E2">
      <w:pPr>
        <w:pStyle w:val="NormalWeb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Public Relation Director - Reyna Bhakta </w:t>
      </w:r>
    </w:p>
    <w:p w14:paraId="63A9A687" w14:textId="39C47390" w:rsidR="00C758E2" w:rsidRDefault="00C758E2">
      <w:pPr>
        <w:pStyle w:val="NormalWeb"/>
        <w:numPr>
          <w:ilvl w:val="2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updates!</w:t>
      </w:r>
    </w:p>
    <w:p w14:paraId="40923EE4" w14:textId="77777777" w:rsidR="00C2502B" w:rsidRDefault="00C2502B" w:rsidP="00C2502B">
      <w:pPr>
        <w:pStyle w:val="NormalWeb"/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667623" w14:textId="77777777" w:rsidR="00C758E2" w:rsidRDefault="00C758E2">
      <w:pPr>
        <w:pStyle w:val="NormalWeb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Student Support Director - Alexandra Cao </w:t>
      </w:r>
    </w:p>
    <w:p w14:paraId="3BCF088A" w14:textId="77777777" w:rsidR="00C758E2" w:rsidRDefault="00C758E2">
      <w:pPr>
        <w:pStyle w:val="NormalWeb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Happy Hour</w:t>
      </w:r>
    </w:p>
    <w:p w14:paraId="1087584C" w14:textId="77777777" w:rsidR="00C758E2" w:rsidRDefault="00C758E2">
      <w:pPr>
        <w:pStyle w:val="NormalWeb"/>
        <w:numPr>
          <w:ilvl w:val="3"/>
          <w:numId w:val="5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3/26 11AM LAC</w:t>
      </w:r>
    </w:p>
    <w:p w14:paraId="16B296EE" w14:textId="7992CBD1" w:rsidR="00C758E2" w:rsidRPr="00C2502B" w:rsidRDefault="00C758E2" w:rsidP="00C2502B">
      <w:pPr>
        <w:pStyle w:val="NormalWeb"/>
        <w:numPr>
          <w:ilvl w:val="3"/>
          <w:numId w:val="5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Coffee + donuts + CNSA credit given </w:t>
      </w:r>
    </w:p>
    <w:p w14:paraId="5C54F363" w14:textId="77777777" w:rsidR="00C758E2" w:rsidRDefault="00C758E2" w:rsidP="00A42966">
      <w:pPr>
        <w:pStyle w:val="NormalWeb"/>
        <w:numPr>
          <w:ilvl w:val="2"/>
          <w:numId w:val="52"/>
        </w:numPr>
        <w:spacing w:before="0" w:beforeAutospacing="0" w:after="0" w:afterAutospacing="0"/>
        <w:ind w:firstLine="180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Bowling event?</w:t>
      </w:r>
    </w:p>
    <w:p w14:paraId="420A0F61" w14:textId="77777777" w:rsidR="00C758E2" w:rsidRDefault="00C758E2">
      <w:pPr>
        <w:pStyle w:val="NormalWeb"/>
        <w:numPr>
          <w:ilvl w:val="3"/>
          <w:numId w:val="5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 3 (Friday before finals)</w:t>
      </w:r>
    </w:p>
    <w:p w14:paraId="16FCE417" w14:textId="77777777" w:rsidR="00C758E2" w:rsidRDefault="00C758E2">
      <w:pPr>
        <w:pStyle w:val="NormalWeb"/>
        <w:numPr>
          <w:ilvl w:val="3"/>
          <w:numId w:val="5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Bowling alley (2 hours + setup/cleanup) = $135</w:t>
      </w:r>
    </w:p>
    <w:p w14:paraId="7EC716C0" w14:textId="77777777" w:rsidR="00C758E2" w:rsidRDefault="00C758E2">
      <w:pPr>
        <w:pStyle w:val="NormalWeb"/>
        <w:numPr>
          <w:ilvl w:val="3"/>
          <w:numId w:val="5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Pizza/refreshments = $70 </w:t>
      </w:r>
    </w:p>
    <w:p w14:paraId="36C0C022" w14:textId="77777777" w:rsidR="00C758E2" w:rsidRDefault="00C758E2">
      <w:pPr>
        <w:pStyle w:val="NormalWeb"/>
        <w:numPr>
          <w:ilvl w:val="3"/>
          <w:numId w:val="5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discuss USU fee waiver with Celia</w:t>
      </w:r>
    </w:p>
    <w:p w14:paraId="1B979FE9" w14:textId="28485CFE" w:rsidR="00C758E2" w:rsidRDefault="00C758E2">
      <w:pPr>
        <w:pStyle w:val="NormalWeb"/>
        <w:numPr>
          <w:ilvl w:val="3"/>
          <w:numId w:val="5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Motion budget of $205</w:t>
      </w:r>
      <w:r w:rsidR="001845F8">
        <w:rPr>
          <w:rFonts w:ascii="Arial" w:hAnsi="Arial" w:cs="Arial"/>
          <w:color w:val="000000"/>
          <w:sz w:val="22"/>
          <w:szCs w:val="22"/>
        </w:rPr>
        <w:t xml:space="preserve">, </w:t>
      </w:r>
      <w:r w:rsidR="001845F8" w:rsidRPr="00744E6C">
        <w:rPr>
          <w:rFonts w:ascii="Arial" w:hAnsi="Arial" w:cs="Arial"/>
          <w:color w:val="C00000"/>
          <w:sz w:val="22"/>
          <w:szCs w:val="22"/>
        </w:rPr>
        <w:t>PASSED</w:t>
      </w:r>
    </w:p>
    <w:p w14:paraId="22DE7308" w14:textId="77777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FB506" w14:textId="77777777" w:rsidR="00C758E2" w:rsidRDefault="00C758E2">
      <w:pPr>
        <w:pStyle w:val="NormalWeb"/>
        <w:numPr>
          <w:ilvl w:val="1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University Involvement Director - Kaelyn Miller </w:t>
      </w:r>
    </w:p>
    <w:p w14:paraId="69008D14" w14:textId="312CE345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Still Working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Power</w:t>
      </w:r>
      <w:r w:rsidR="00093C98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oint For Grants :)</w:t>
      </w:r>
    </w:p>
    <w:p w14:paraId="553139AA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anyone is interested in holding a position in the CHHSSC, let me know (Cell: 949-338-1020)! They are looking for people to fill positions next semester. Applications due by April 19th by 5pm.</w:t>
      </w:r>
    </w:p>
    <w:p w14:paraId="5C7E2332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Grant applications due on March 15th! Thank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 Flo and Tony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 maintaining contact with Celia and being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rockstars</w:t>
      </w:r>
      <w:proofErr w:type="spellEnd"/>
    </w:p>
    <w:p w14:paraId="6E191957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Mental Health Lecture April 10th (12pm-1pm) through CHHSSC. Providing free food! Contact me if you want to go.</w:t>
      </w:r>
    </w:p>
    <w:p w14:paraId="53EE1930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Parking fee waiver application for a guest speaker goes through CHHSSC. If you need this form, visit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BeachSync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 contact me.</w:t>
      </w:r>
    </w:p>
    <w:p w14:paraId="70492691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Jen, if you still want to present with me, text me! We have 3 minutes to present each event. Remember 6 PM on March 20th.</w:t>
      </w:r>
    </w:p>
    <w:p w14:paraId="41598A9A" w14:textId="77777777" w:rsidR="00C758E2" w:rsidRDefault="00C758E2">
      <w:pPr>
        <w:pStyle w:val="NormalWeb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Sorry, I’m not here! Hope you all have a great week!</w:t>
      </w:r>
    </w:p>
    <w:p w14:paraId="23270E96" w14:textId="3F4F2777" w:rsidR="00C758E2" w:rsidRDefault="00C75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68E7B" w14:textId="522CF199" w:rsidR="00A95E57" w:rsidRPr="000061E4" w:rsidRDefault="00F55B88" w:rsidP="000061E4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61E4">
        <w:rPr>
          <w:rFonts w:ascii="Times New Roman" w:eastAsia="Times New Roman" w:hAnsi="Times New Roman" w:cs="Times New Roman"/>
          <w:color w:val="C00000"/>
          <w:sz w:val="24"/>
          <w:szCs w:val="24"/>
        </w:rPr>
        <w:t>Dr. Fitzgerald- New Student Interviews this Wednesday, Farrah will make and send a sign-up sheet, more interviews than usual, it will be from 0800-1630, water and snacks (leftover blood drive cookies and water? Let Dr. Fitzgerald know if there is no water in the closet)</w:t>
      </w:r>
    </w:p>
    <w:p w14:paraId="213D6A74" w14:textId="7823715F" w:rsidR="00A95E57" w:rsidRDefault="000061E4" w:rsidP="000061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61E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Attached is a link to sign up: </w:t>
      </w:r>
      <w:hyperlink r:id="rId11" w:history="1">
        <w:r w:rsidRPr="005A0B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https://docs.google.com/document/d/1vZhCvB51hJYE8Tlkgfq30IqZN5PoImgPfA_q3t6v-SE/edit?usp=sharing</w:t>
        </w:r>
      </w:hyperlink>
    </w:p>
    <w:p w14:paraId="00E4DCCC" w14:textId="77777777" w:rsidR="000061E4" w:rsidRDefault="000061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765C3" w14:textId="77777777" w:rsidR="00C758E2" w:rsidRDefault="00C758E2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 Business:</w:t>
      </w:r>
    </w:p>
    <w:p w14:paraId="15B7B871" w14:textId="77777777" w:rsidR="00C758E2" w:rsidRDefault="00C758E2">
      <w:pPr>
        <w:pStyle w:val="NormalWeb"/>
        <w:numPr>
          <w:ilvl w:val="1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Open house, care plan workshop, resume workshop, fundraising events </w:t>
      </w:r>
    </w:p>
    <w:p w14:paraId="442B8F48" w14:textId="77777777" w:rsidR="00C758E2" w:rsidRDefault="00C758E2">
      <w:pPr>
        <w:pStyle w:val="NormalWeb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Old Business:</w:t>
      </w:r>
    </w:p>
    <w:p w14:paraId="56249AE4" w14:textId="77777777" w:rsidR="00C758E2" w:rsidRDefault="00C758E2" w:rsidP="00C758E2">
      <w:pPr>
        <w:numPr>
          <w:ilvl w:val="1"/>
          <w:numId w:val="5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556FF95" w14:textId="6CBA0918" w:rsidR="00C758E2" w:rsidRDefault="00C758E2">
      <w:pPr>
        <w:pStyle w:val="NormalWeb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Adjournment:</w:t>
      </w:r>
      <w:r w:rsidR="00F55B8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5B88" w:rsidRPr="000061E4">
        <w:rPr>
          <w:rFonts w:ascii="Arial" w:hAnsi="Arial" w:cs="Arial"/>
          <w:b/>
          <w:bCs/>
          <w:color w:val="C00000"/>
          <w:sz w:val="22"/>
          <w:szCs w:val="22"/>
        </w:rPr>
        <w:t>18</w:t>
      </w:r>
      <w:r w:rsidR="00C65F29">
        <w:rPr>
          <w:rFonts w:ascii="Arial" w:hAnsi="Arial" w:cs="Arial"/>
          <w:b/>
          <w:bCs/>
          <w:color w:val="C00000"/>
          <w:sz w:val="22"/>
          <w:szCs w:val="22"/>
        </w:rPr>
        <w:t>:</w:t>
      </w:r>
      <w:r w:rsidR="00F55B88" w:rsidRPr="000061E4">
        <w:rPr>
          <w:rFonts w:ascii="Arial" w:hAnsi="Arial" w:cs="Arial"/>
          <w:b/>
          <w:bCs/>
          <w:color w:val="C00000"/>
          <w:sz w:val="22"/>
          <w:szCs w:val="22"/>
        </w:rPr>
        <w:t>11</w:t>
      </w:r>
    </w:p>
    <w:p w14:paraId="0597E068" w14:textId="77777777" w:rsidR="00C758E2" w:rsidRDefault="00C758E2" w:rsidP="00C758E2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E88B120" w14:textId="77777777" w:rsidR="00C758E2" w:rsidRDefault="00C758E2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Next Meeting:</w:t>
      </w:r>
    </w:p>
    <w:p w14:paraId="4CFFED12" w14:textId="1432941F" w:rsidR="00C758E2" w:rsidRDefault="00C758E2">
      <w:pPr>
        <w:pStyle w:val="NormalWeb"/>
        <w:numPr>
          <w:ilvl w:val="1"/>
          <w:numId w:val="6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April 14th, 2019 </w:t>
      </w:r>
      <w:r w:rsidR="00F55B88">
        <w:rPr>
          <w:rFonts w:ascii="Arial" w:hAnsi="Arial" w:cs="Arial"/>
          <w:color w:val="000000"/>
          <w:sz w:val="22"/>
          <w:szCs w:val="22"/>
        </w:rPr>
        <w:t>1700</w:t>
      </w:r>
    </w:p>
    <w:p w14:paraId="11369A38" w14:textId="77777777" w:rsidR="00C758E2" w:rsidRDefault="00C758E2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C7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D8E"/>
    <w:multiLevelType w:val="hybridMultilevel"/>
    <w:tmpl w:val="FFFFFFFF"/>
    <w:lvl w:ilvl="0" w:tplc="DCF66C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C573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6E6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03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26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64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E2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4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62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5FF"/>
    <w:multiLevelType w:val="hybridMultilevel"/>
    <w:tmpl w:val="FFFFFFFF"/>
    <w:lvl w:ilvl="0" w:tplc="FA74FA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CC66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F4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02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2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8F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26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A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6D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15F46"/>
    <w:multiLevelType w:val="hybridMultilevel"/>
    <w:tmpl w:val="FFFFFFFF"/>
    <w:lvl w:ilvl="0" w:tplc="ABA0A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8918C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1CB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86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8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A1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25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A7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C2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8763C"/>
    <w:multiLevelType w:val="hybridMultilevel"/>
    <w:tmpl w:val="FFFFFFFF"/>
    <w:lvl w:ilvl="0" w:tplc="44B402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0DE5E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CA6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D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E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C4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CA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AB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29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3441B"/>
    <w:multiLevelType w:val="hybridMultilevel"/>
    <w:tmpl w:val="FFFFFFFF"/>
    <w:lvl w:ilvl="0" w:tplc="111001C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CA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6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4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4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B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0D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C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EE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64D78"/>
    <w:multiLevelType w:val="hybridMultilevel"/>
    <w:tmpl w:val="FFFFFFFF"/>
    <w:lvl w:ilvl="0" w:tplc="71787FE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FE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2D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C6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28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E5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4F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E3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A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5796"/>
    <w:multiLevelType w:val="hybridMultilevel"/>
    <w:tmpl w:val="FFFFFFFF"/>
    <w:lvl w:ilvl="0" w:tplc="9FD4FA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8E4A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C23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40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6A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C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D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13F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281B"/>
    <w:multiLevelType w:val="hybridMultilevel"/>
    <w:tmpl w:val="FFFFFFFF"/>
    <w:lvl w:ilvl="0" w:tplc="AB0C5C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4BE0E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8AB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4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F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E9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63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00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901DD"/>
    <w:multiLevelType w:val="hybridMultilevel"/>
    <w:tmpl w:val="FFFFFFFF"/>
    <w:lvl w:ilvl="0" w:tplc="32A2F2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F158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208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5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7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C8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2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C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0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F46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215D6"/>
    <w:multiLevelType w:val="hybridMultilevel"/>
    <w:tmpl w:val="FFFFFFFF"/>
    <w:lvl w:ilvl="0" w:tplc="ED849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61D9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27A7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22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86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C4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07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8D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5413C"/>
    <w:multiLevelType w:val="hybridMultilevel"/>
    <w:tmpl w:val="FFFFFFFF"/>
    <w:lvl w:ilvl="0" w:tplc="B720B8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04C12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6EF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62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80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44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6B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B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87E62"/>
    <w:multiLevelType w:val="hybridMultilevel"/>
    <w:tmpl w:val="603AF268"/>
    <w:lvl w:ilvl="0" w:tplc="973AF1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81D8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FCB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1446F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A0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8F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40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C1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C7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92B5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B6EF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12A07"/>
    <w:multiLevelType w:val="hybridMultilevel"/>
    <w:tmpl w:val="FFFFFFFF"/>
    <w:lvl w:ilvl="0" w:tplc="238400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E7D90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FD46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E4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A8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2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5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AD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D5017"/>
    <w:multiLevelType w:val="hybridMultilevel"/>
    <w:tmpl w:val="FFFFFFFF"/>
    <w:lvl w:ilvl="0" w:tplc="700845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A1EB4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8A5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CC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AF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6D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6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C8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83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D7724"/>
    <w:multiLevelType w:val="hybridMultilevel"/>
    <w:tmpl w:val="FFFFFFFF"/>
    <w:lvl w:ilvl="0" w:tplc="EA6023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23B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A0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4D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A8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C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18"/>
  </w:num>
  <w:num w:numId="10">
    <w:abstractNumId w:val="18"/>
    <w:lvlOverride w:ilvl="3">
      <w:lvl w:ilvl="3" w:tplc="649E69BE">
        <w:numFmt w:val="lowerLetter"/>
        <w:lvlText w:val="%4."/>
        <w:lvlJc w:val="left"/>
      </w:lvl>
    </w:lvlOverride>
  </w:num>
  <w:num w:numId="11">
    <w:abstractNumId w:val="18"/>
    <w:lvlOverride w:ilvl="3">
      <w:lvl w:ilvl="3" w:tplc="649E69BE">
        <w:numFmt w:val="lowerLetter"/>
        <w:lvlText w:val="%4."/>
        <w:lvlJc w:val="left"/>
      </w:lvl>
    </w:lvlOverride>
  </w:num>
  <w:num w:numId="12">
    <w:abstractNumId w:val="18"/>
    <w:lvlOverride w:ilvl="3">
      <w:lvl w:ilvl="3" w:tplc="649E69BE">
        <w:numFmt w:val="lowerLetter"/>
        <w:lvlText w:val="%4."/>
        <w:lvlJc w:val="left"/>
      </w:lvl>
    </w:lvlOverride>
  </w:num>
  <w:num w:numId="13">
    <w:abstractNumId w:val="18"/>
    <w:lvlOverride w:ilvl="3">
      <w:lvl w:ilvl="3" w:tplc="649E69BE">
        <w:numFmt w:val="lowerLetter"/>
        <w:lvlText w:val="%4."/>
        <w:lvlJc w:val="left"/>
      </w:lvl>
    </w:lvlOverride>
  </w:num>
  <w:num w:numId="14">
    <w:abstractNumId w:val="1"/>
  </w:num>
  <w:num w:numId="15">
    <w:abstractNumId w:val="6"/>
  </w:num>
  <w:num w:numId="16">
    <w:abstractNumId w:val="6"/>
    <w:lvlOverride w:ilvl="3">
      <w:lvl w:ilvl="3" w:tplc="C1740CB6">
        <w:numFmt w:val="lowerLetter"/>
        <w:lvlText w:val="%4."/>
        <w:lvlJc w:val="left"/>
      </w:lvl>
    </w:lvlOverride>
  </w:num>
  <w:num w:numId="17">
    <w:abstractNumId w:val="6"/>
    <w:lvlOverride w:ilvl="3">
      <w:lvl w:ilvl="3" w:tplc="C1740CB6">
        <w:numFmt w:val="lowerLetter"/>
        <w:lvlText w:val="%4."/>
        <w:lvlJc w:val="left"/>
      </w:lvl>
    </w:lvlOverride>
  </w:num>
  <w:num w:numId="18">
    <w:abstractNumId w:val="6"/>
    <w:lvlOverride w:ilvl="3">
      <w:lvl w:ilvl="3" w:tplc="C1740CB6">
        <w:numFmt w:val="lowerLetter"/>
        <w:lvlText w:val="%4."/>
        <w:lvlJc w:val="left"/>
      </w:lvl>
    </w:lvlOverride>
    <w:lvlOverride w:ilvl="5">
      <w:lvl w:ilvl="5" w:tplc="D2A21D74">
        <w:numFmt w:val="lowerLetter"/>
        <w:lvlText w:val="%6."/>
        <w:lvlJc w:val="left"/>
      </w:lvl>
    </w:lvlOverride>
  </w:num>
  <w:num w:numId="19">
    <w:abstractNumId w:val="6"/>
    <w:lvlOverride w:ilvl="3">
      <w:lvl w:ilvl="3" w:tplc="C1740CB6">
        <w:numFmt w:val="lowerLetter"/>
        <w:lvlText w:val="%4."/>
        <w:lvlJc w:val="left"/>
      </w:lvl>
    </w:lvlOverride>
    <w:lvlOverride w:ilvl="5">
      <w:lvl w:ilvl="5" w:tplc="D2A21D74">
        <w:numFmt w:val="lowerLetter"/>
        <w:lvlText w:val="%6."/>
        <w:lvlJc w:val="left"/>
      </w:lvl>
    </w:lvlOverride>
  </w:num>
  <w:num w:numId="20">
    <w:abstractNumId w:val="6"/>
    <w:lvlOverride w:ilvl="3">
      <w:lvl w:ilvl="3" w:tplc="C1740CB6">
        <w:numFmt w:val="lowerLetter"/>
        <w:lvlText w:val="%4."/>
        <w:lvlJc w:val="left"/>
      </w:lvl>
    </w:lvlOverride>
    <w:lvlOverride w:ilvl="5">
      <w:lvl w:ilvl="5" w:tplc="D2A21D74">
        <w:numFmt w:val="lowerLetter"/>
        <w:lvlText w:val="%6."/>
        <w:lvlJc w:val="left"/>
      </w:lvl>
    </w:lvlOverride>
  </w:num>
  <w:num w:numId="21">
    <w:abstractNumId w:val="6"/>
    <w:lvlOverride w:ilvl="3">
      <w:lvl w:ilvl="3" w:tplc="C1740CB6">
        <w:numFmt w:val="lowerLetter"/>
        <w:lvlText w:val="%4."/>
        <w:lvlJc w:val="left"/>
      </w:lvl>
    </w:lvlOverride>
    <w:lvlOverride w:ilvl="5">
      <w:lvl w:ilvl="5" w:tplc="D2A21D74">
        <w:numFmt w:val="lowerLetter"/>
        <w:lvlText w:val="%6."/>
        <w:lvlJc w:val="left"/>
      </w:lvl>
    </w:lvlOverride>
    <w:lvlOverride w:ilvl="6">
      <w:lvl w:ilvl="6" w:tplc="485ECB82">
        <w:numFmt w:val="lowerRoman"/>
        <w:lvlText w:val="%7."/>
        <w:lvlJc w:val="right"/>
      </w:lvl>
    </w:lvlOverride>
  </w:num>
  <w:num w:numId="22">
    <w:abstractNumId w:val="6"/>
    <w:lvlOverride w:ilvl="3">
      <w:lvl w:ilvl="3" w:tplc="C1740CB6">
        <w:numFmt w:val="lowerLetter"/>
        <w:lvlText w:val="%4."/>
        <w:lvlJc w:val="left"/>
      </w:lvl>
    </w:lvlOverride>
    <w:lvlOverride w:ilvl="5">
      <w:lvl w:ilvl="5" w:tplc="D2A21D74">
        <w:numFmt w:val="lowerLetter"/>
        <w:lvlText w:val="%6."/>
        <w:lvlJc w:val="left"/>
      </w:lvl>
    </w:lvlOverride>
    <w:lvlOverride w:ilvl="6">
      <w:lvl w:ilvl="6" w:tplc="485ECB82">
        <w:numFmt w:val="lowerRoman"/>
        <w:lvlText w:val="%7."/>
        <w:lvlJc w:val="right"/>
      </w:lvl>
    </w:lvlOverride>
  </w:num>
  <w:num w:numId="23">
    <w:abstractNumId w:val="16"/>
  </w:num>
  <w:num w:numId="24">
    <w:abstractNumId w:val="17"/>
  </w:num>
  <w:num w:numId="25">
    <w:abstractNumId w:val="12"/>
  </w:num>
  <w:num w:numId="26">
    <w:abstractNumId w:val="4"/>
  </w:num>
  <w:num w:numId="27">
    <w:abstractNumId w:val="4"/>
    <w:lvlOverride w:ilvl="1">
      <w:lvl w:ilvl="1" w:tplc="84CAD842">
        <w:numFmt w:val="upperLetter"/>
        <w:lvlText w:val="%2."/>
        <w:lvlJc w:val="left"/>
      </w:lvl>
    </w:lvlOverride>
  </w:num>
  <w:num w:numId="28">
    <w:abstractNumId w:val="4"/>
    <w:lvlOverride w:ilvl="1">
      <w:lvl w:ilvl="1" w:tplc="84CAD842">
        <w:numFmt w:val="upperLetter"/>
        <w:lvlText w:val="%2."/>
        <w:lvlJc w:val="left"/>
      </w:lvl>
    </w:lvlOverride>
    <w:lvlOverride w:ilvl="3">
      <w:lvl w:ilvl="3" w:tplc="7D524830">
        <w:numFmt w:val="lowerLetter"/>
        <w:lvlText w:val="%4."/>
        <w:lvlJc w:val="left"/>
      </w:lvl>
    </w:lvlOverride>
  </w:num>
  <w:num w:numId="29">
    <w:abstractNumId w:val="15"/>
    <w:lvlOverride w:ilvl="2">
      <w:lvl w:ilvl="2">
        <w:numFmt w:val="decimal"/>
        <w:lvlText w:val="%3."/>
        <w:lvlJc w:val="left"/>
      </w:lvl>
    </w:lvlOverride>
  </w:num>
  <w:num w:numId="30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31">
    <w:abstractNumId w:val="11"/>
  </w:num>
  <w:num w:numId="32">
    <w:abstractNumId w:val="11"/>
    <w:lvlOverride w:ilvl="3">
      <w:lvl w:ilvl="3" w:tplc="D8C22342">
        <w:numFmt w:val="lowerLetter"/>
        <w:lvlText w:val="%4."/>
        <w:lvlJc w:val="left"/>
      </w:lvl>
    </w:lvlOverride>
  </w:num>
  <w:num w:numId="33">
    <w:abstractNumId w:val="11"/>
    <w:lvlOverride w:ilvl="3">
      <w:lvl w:ilvl="3" w:tplc="D8C22342">
        <w:numFmt w:val="lowerLetter"/>
        <w:lvlText w:val="%4."/>
        <w:lvlJc w:val="left"/>
      </w:lvl>
    </w:lvlOverride>
  </w:num>
  <w:num w:numId="34">
    <w:abstractNumId w:val="11"/>
    <w:lvlOverride w:ilvl="3">
      <w:lvl w:ilvl="3" w:tplc="D8C22342">
        <w:numFmt w:val="lowerLetter"/>
        <w:lvlText w:val="%4."/>
        <w:lvlJc w:val="left"/>
      </w:lvl>
    </w:lvlOverride>
  </w:num>
  <w:num w:numId="35">
    <w:abstractNumId w:val="11"/>
    <w:lvlOverride w:ilvl="3">
      <w:lvl w:ilvl="3" w:tplc="D8C22342">
        <w:numFmt w:val="lowerLetter"/>
        <w:lvlText w:val="%4."/>
        <w:lvlJc w:val="left"/>
      </w:lvl>
    </w:lvlOverride>
  </w:num>
  <w:num w:numId="36">
    <w:abstractNumId w:val="11"/>
    <w:lvlOverride w:ilvl="3">
      <w:lvl w:ilvl="3" w:tplc="D8C22342">
        <w:numFmt w:val="lowerLetter"/>
        <w:lvlText w:val="%4."/>
        <w:lvlJc w:val="left"/>
      </w:lvl>
    </w:lvlOverride>
  </w:num>
  <w:num w:numId="37">
    <w:abstractNumId w:val="0"/>
  </w:num>
  <w:num w:numId="38">
    <w:abstractNumId w:val="0"/>
    <w:lvlOverride w:ilvl="3">
      <w:lvl w:ilvl="3" w:tplc="83A038C2">
        <w:numFmt w:val="lowerLetter"/>
        <w:lvlText w:val="%4."/>
        <w:lvlJc w:val="left"/>
      </w:lvl>
    </w:lvlOverride>
  </w:num>
  <w:num w:numId="39">
    <w:abstractNumId w:val="0"/>
    <w:lvlOverride w:ilvl="3">
      <w:lvl w:ilvl="3" w:tplc="83A038C2">
        <w:numFmt w:val="lowerLetter"/>
        <w:lvlText w:val="%4."/>
        <w:lvlJc w:val="left"/>
      </w:lvl>
    </w:lvlOverride>
  </w:num>
  <w:num w:numId="40">
    <w:abstractNumId w:val="0"/>
    <w:lvlOverride w:ilvl="3">
      <w:lvl w:ilvl="3" w:tplc="83A038C2">
        <w:numFmt w:val="lowerLetter"/>
        <w:lvlText w:val="%4."/>
        <w:lvlJc w:val="left"/>
      </w:lvl>
    </w:lvlOverride>
  </w:num>
  <w:num w:numId="41">
    <w:abstractNumId w:val="13"/>
  </w:num>
  <w:num w:numId="42">
    <w:abstractNumId w:val="13"/>
    <w:lvlOverride w:ilvl="3">
      <w:lvl w:ilvl="3" w:tplc="1446FED0">
        <w:numFmt w:val="lowerLetter"/>
        <w:lvlText w:val="%4."/>
        <w:lvlJc w:val="left"/>
      </w:lvl>
    </w:lvlOverride>
  </w:num>
  <w:num w:numId="43">
    <w:abstractNumId w:val="13"/>
    <w:lvlOverride w:ilvl="1">
      <w:lvl w:ilvl="1" w:tplc="6C881D88">
        <w:numFmt w:val="upperLetter"/>
        <w:lvlText w:val="%2."/>
        <w:lvlJc w:val="left"/>
      </w:lvl>
    </w:lvlOverride>
    <w:lvlOverride w:ilvl="3">
      <w:lvl w:ilvl="3" w:tplc="1446FED0">
        <w:numFmt w:val="lowerLetter"/>
        <w:lvlText w:val="%4."/>
        <w:lvlJc w:val="left"/>
      </w:lvl>
    </w:lvlOverride>
  </w:num>
  <w:num w:numId="44">
    <w:abstractNumId w:val="2"/>
  </w:num>
  <w:num w:numId="45">
    <w:abstractNumId w:val="2"/>
    <w:lvlOverride w:ilvl="3">
      <w:lvl w:ilvl="3" w:tplc="4C38673A">
        <w:numFmt w:val="lowerLetter"/>
        <w:lvlText w:val="%4."/>
        <w:lvlJc w:val="left"/>
      </w:lvl>
    </w:lvlOverride>
  </w:num>
  <w:num w:numId="46">
    <w:abstractNumId w:val="9"/>
  </w:num>
  <w:num w:numId="47">
    <w:abstractNumId w:val="9"/>
    <w:lvlOverride w:ilvl="3">
      <w:lvl w:ilvl="3" w:tplc="F5765990">
        <w:numFmt w:val="lowerLetter"/>
        <w:lvlText w:val="%4."/>
        <w:lvlJc w:val="left"/>
      </w:lvl>
    </w:lvlOverride>
  </w:num>
  <w:num w:numId="48">
    <w:abstractNumId w:val="9"/>
    <w:lvlOverride w:ilvl="3">
      <w:lvl w:ilvl="3" w:tplc="F5765990">
        <w:numFmt w:val="lowerLetter"/>
        <w:lvlText w:val="%4."/>
        <w:lvlJc w:val="left"/>
      </w:lvl>
    </w:lvlOverride>
  </w:num>
  <w:num w:numId="49">
    <w:abstractNumId w:val="3"/>
  </w:num>
  <w:num w:numId="50">
    <w:abstractNumId w:val="3"/>
    <w:lvlOverride w:ilvl="1">
      <w:lvl w:ilvl="1" w:tplc="0090DE5E">
        <w:numFmt w:val="upperLetter"/>
        <w:lvlText w:val="%2."/>
        <w:lvlJc w:val="left"/>
      </w:lvl>
    </w:lvlOverride>
  </w:num>
  <w:num w:numId="51">
    <w:abstractNumId w:val="3"/>
    <w:lvlOverride w:ilvl="1">
      <w:lvl w:ilvl="1" w:tplc="0090DE5E">
        <w:numFmt w:val="upperLetter"/>
        <w:lvlText w:val="%2."/>
        <w:lvlJc w:val="left"/>
      </w:lvl>
    </w:lvlOverride>
    <w:lvlOverride w:ilvl="3">
      <w:lvl w:ilvl="3" w:tplc="AFEED58C">
        <w:numFmt w:val="lowerLetter"/>
        <w:lvlText w:val="%4."/>
        <w:lvlJc w:val="left"/>
      </w:lvl>
    </w:lvlOverride>
  </w:num>
  <w:num w:numId="52">
    <w:abstractNumId w:val="14"/>
    <w:lvlOverride w:ilvl="2">
      <w:lvl w:ilvl="2">
        <w:numFmt w:val="decimal"/>
        <w:lvlText w:val="%3."/>
        <w:lvlJc w:val="left"/>
      </w:lvl>
    </w:lvlOverride>
  </w:num>
  <w:num w:numId="53">
    <w:abstractNumId w:val="14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54">
    <w:abstractNumId w:val="8"/>
  </w:num>
  <w:num w:numId="55">
    <w:abstractNumId w:val="5"/>
  </w:num>
  <w:num w:numId="56">
    <w:abstractNumId w:val="5"/>
    <w:lvlOverride w:ilvl="1">
      <w:lvl w:ilvl="1" w:tplc="CBFE42E6">
        <w:numFmt w:val="upperLetter"/>
        <w:lvlText w:val="%2."/>
        <w:lvlJc w:val="left"/>
      </w:lvl>
    </w:lvlOverride>
  </w:num>
  <w:num w:numId="57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 w:numId="58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 w:numId="59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 w:numId="60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 w:numId="61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 w:numId="62">
    <w:abstractNumId w:val="5"/>
    <w:lvlOverride w:ilvl="0">
      <w:lvl w:ilvl="0" w:tplc="71787FEA">
        <w:numFmt w:val="upperRoman"/>
        <w:lvlText w:val="%1."/>
        <w:lvlJc w:val="right"/>
      </w:lvl>
    </w:lvlOverride>
    <w:lvlOverride w:ilvl="1">
      <w:lvl w:ilvl="1" w:tplc="CBFE42E6">
        <w:numFmt w:val="upperLetter"/>
        <w:lvlText w:val="%2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2"/>
    <w:rsid w:val="00003D37"/>
    <w:rsid w:val="000061E4"/>
    <w:rsid w:val="00016A91"/>
    <w:rsid w:val="00040DFA"/>
    <w:rsid w:val="00050A32"/>
    <w:rsid w:val="00052574"/>
    <w:rsid w:val="0006270D"/>
    <w:rsid w:val="00093C98"/>
    <w:rsid w:val="00094652"/>
    <w:rsid w:val="000965FF"/>
    <w:rsid w:val="000A11A3"/>
    <w:rsid w:val="000A54BB"/>
    <w:rsid w:val="00100DC6"/>
    <w:rsid w:val="00101551"/>
    <w:rsid w:val="001121BF"/>
    <w:rsid w:val="00120971"/>
    <w:rsid w:val="0013273C"/>
    <w:rsid w:val="001476A1"/>
    <w:rsid w:val="00151663"/>
    <w:rsid w:val="00155DB3"/>
    <w:rsid w:val="00170009"/>
    <w:rsid w:val="00177B43"/>
    <w:rsid w:val="001845F8"/>
    <w:rsid w:val="00192EAB"/>
    <w:rsid w:val="00196719"/>
    <w:rsid w:val="001C1663"/>
    <w:rsid w:val="001C57A1"/>
    <w:rsid w:val="001F66C1"/>
    <w:rsid w:val="00220E04"/>
    <w:rsid w:val="00234D1F"/>
    <w:rsid w:val="00237E64"/>
    <w:rsid w:val="00272B31"/>
    <w:rsid w:val="002A20B2"/>
    <w:rsid w:val="002B1069"/>
    <w:rsid w:val="002C332F"/>
    <w:rsid w:val="002F3529"/>
    <w:rsid w:val="003162B4"/>
    <w:rsid w:val="00324BC6"/>
    <w:rsid w:val="00361918"/>
    <w:rsid w:val="00393209"/>
    <w:rsid w:val="003A3528"/>
    <w:rsid w:val="003A4948"/>
    <w:rsid w:val="003B33FB"/>
    <w:rsid w:val="003E14BE"/>
    <w:rsid w:val="004037B2"/>
    <w:rsid w:val="0041381B"/>
    <w:rsid w:val="00426BC3"/>
    <w:rsid w:val="00441D2D"/>
    <w:rsid w:val="00453ED4"/>
    <w:rsid w:val="00471D4F"/>
    <w:rsid w:val="00484EEB"/>
    <w:rsid w:val="004D154C"/>
    <w:rsid w:val="004F6534"/>
    <w:rsid w:val="00530092"/>
    <w:rsid w:val="0056329A"/>
    <w:rsid w:val="00571B7A"/>
    <w:rsid w:val="00572310"/>
    <w:rsid w:val="005D1FAE"/>
    <w:rsid w:val="005E4D44"/>
    <w:rsid w:val="005F092F"/>
    <w:rsid w:val="005F5574"/>
    <w:rsid w:val="00616C1F"/>
    <w:rsid w:val="00625315"/>
    <w:rsid w:val="00631EB8"/>
    <w:rsid w:val="00634466"/>
    <w:rsid w:val="00666FD3"/>
    <w:rsid w:val="00673F97"/>
    <w:rsid w:val="006805D1"/>
    <w:rsid w:val="006A0FF0"/>
    <w:rsid w:val="006B22FD"/>
    <w:rsid w:val="006D0334"/>
    <w:rsid w:val="006D19BD"/>
    <w:rsid w:val="00720F4E"/>
    <w:rsid w:val="007321F8"/>
    <w:rsid w:val="00744E6C"/>
    <w:rsid w:val="00764017"/>
    <w:rsid w:val="00777738"/>
    <w:rsid w:val="007A149B"/>
    <w:rsid w:val="007B237E"/>
    <w:rsid w:val="007B397B"/>
    <w:rsid w:val="007B6A3E"/>
    <w:rsid w:val="00876EF2"/>
    <w:rsid w:val="008B3753"/>
    <w:rsid w:val="008C1529"/>
    <w:rsid w:val="008E6605"/>
    <w:rsid w:val="00900F6B"/>
    <w:rsid w:val="0090772A"/>
    <w:rsid w:val="00913AE2"/>
    <w:rsid w:val="00916E88"/>
    <w:rsid w:val="009200D1"/>
    <w:rsid w:val="0094533A"/>
    <w:rsid w:val="00965F2B"/>
    <w:rsid w:val="009740FE"/>
    <w:rsid w:val="009B07C7"/>
    <w:rsid w:val="009F06E8"/>
    <w:rsid w:val="009F6A4B"/>
    <w:rsid w:val="00A04EC9"/>
    <w:rsid w:val="00A2340C"/>
    <w:rsid w:val="00A2516D"/>
    <w:rsid w:val="00A33DB0"/>
    <w:rsid w:val="00A355C8"/>
    <w:rsid w:val="00A42966"/>
    <w:rsid w:val="00A4647B"/>
    <w:rsid w:val="00A7159F"/>
    <w:rsid w:val="00A73802"/>
    <w:rsid w:val="00A7677D"/>
    <w:rsid w:val="00A93346"/>
    <w:rsid w:val="00A95E57"/>
    <w:rsid w:val="00AA248F"/>
    <w:rsid w:val="00AA544F"/>
    <w:rsid w:val="00AC2264"/>
    <w:rsid w:val="00AD7095"/>
    <w:rsid w:val="00AE0919"/>
    <w:rsid w:val="00AE47FA"/>
    <w:rsid w:val="00AF5059"/>
    <w:rsid w:val="00B36A93"/>
    <w:rsid w:val="00B62248"/>
    <w:rsid w:val="00B716B8"/>
    <w:rsid w:val="00B72DFF"/>
    <w:rsid w:val="00B764D3"/>
    <w:rsid w:val="00B900D8"/>
    <w:rsid w:val="00BA727C"/>
    <w:rsid w:val="00C2502B"/>
    <w:rsid w:val="00C52868"/>
    <w:rsid w:val="00C65F29"/>
    <w:rsid w:val="00C758E2"/>
    <w:rsid w:val="00CA52F3"/>
    <w:rsid w:val="00CD647F"/>
    <w:rsid w:val="00CF203A"/>
    <w:rsid w:val="00D252DA"/>
    <w:rsid w:val="00D252EB"/>
    <w:rsid w:val="00D25752"/>
    <w:rsid w:val="00D27EBC"/>
    <w:rsid w:val="00D4370F"/>
    <w:rsid w:val="00D72FE8"/>
    <w:rsid w:val="00D93E04"/>
    <w:rsid w:val="00DC0E72"/>
    <w:rsid w:val="00DC2701"/>
    <w:rsid w:val="00DC35BC"/>
    <w:rsid w:val="00DD3835"/>
    <w:rsid w:val="00DE1021"/>
    <w:rsid w:val="00DF72E9"/>
    <w:rsid w:val="00E16A5A"/>
    <w:rsid w:val="00E41322"/>
    <w:rsid w:val="00E507FF"/>
    <w:rsid w:val="00E85A7F"/>
    <w:rsid w:val="00EA6D86"/>
    <w:rsid w:val="00EC512F"/>
    <w:rsid w:val="00F03404"/>
    <w:rsid w:val="00F456D9"/>
    <w:rsid w:val="00F55B88"/>
    <w:rsid w:val="00F652A5"/>
    <w:rsid w:val="00F73405"/>
    <w:rsid w:val="00F80F28"/>
    <w:rsid w:val="00F86B84"/>
    <w:rsid w:val="00FB1937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425F"/>
  <w15:chartTrackingRefBased/>
  <w15:docId w15:val="{A1850905-0DAA-A94F-B1F2-E409391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8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8E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758E2"/>
  </w:style>
  <w:style w:type="character" w:styleId="UnresolvedMention">
    <w:name w:val="Unresolved Mention"/>
    <w:basedOn w:val="DefaultParagraphFont"/>
    <w:uiPriority w:val="99"/>
    <w:semiHidden/>
    <w:unhideWhenUsed/>
    <w:rsid w:val="0041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Vvp13UDN8a-xqrPxof_Ftyn0RwfN-d4LIevrDhPAaM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btYUnlPH-ZZqGXCdSt42CDpMTOIJ4G2VFoH5Rg4puI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loud.Khalil@csulb.edu" TargetMode="External"/><Relationship Id="rId11" Type="http://schemas.openxmlformats.org/officeDocument/2006/relationships/hyperlink" Target="https://docs.google.com/document/d/1vZhCvB51hJYE8Tlkgfq30IqZN5PoImgPfA_q3t6v-SE/edit?usp=sharing" TargetMode="External"/><Relationship Id="rId5" Type="http://schemas.openxmlformats.org/officeDocument/2006/relationships/hyperlink" Target="mailto:iotaetachapter@gmail.com" TargetMode="External"/><Relationship Id="rId10" Type="http://schemas.openxmlformats.org/officeDocument/2006/relationships/hyperlink" Target="http://leginfo.legislature.ca.gov/faces/billNavClient.xhtml?bill_id=201920200AB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kx3Y2EbaK8YTKtNIbVJXvPvCapAgA8OToyPBeZkIa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2</cp:revision>
  <dcterms:created xsi:type="dcterms:W3CDTF">2019-03-12T19:41:00Z</dcterms:created>
  <dcterms:modified xsi:type="dcterms:W3CDTF">2019-03-12T19:41:00Z</dcterms:modified>
</cp:coreProperties>
</file>