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BEDC" w14:textId="77777777" w:rsidR="00547DC2" w:rsidRPr="00F11371" w:rsidRDefault="00547DC2" w:rsidP="00547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5B94052B" w14:textId="77777777" w:rsidR="00547DC2" w:rsidRPr="00F11371" w:rsidRDefault="00547DC2" w:rsidP="00547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58971737" w14:textId="77777777" w:rsidR="00547DC2" w:rsidRPr="00F11371" w:rsidRDefault="00547DC2" w:rsidP="00547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February 5</w:t>
      </w:r>
      <w:r w:rsidRPr="005B2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37627598" w14:textId="77777777" w:rsidR="00547DC2" w:rsidRPr="00F11371" w:rsidRDefault="00547DC2" w:rsidP="00547D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57460F2D" w14:textId="77777777" w:rsidR="000151DF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Pr="003E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1DF" w:rsidRPr="00BB1AB4">
        <w:rPr>
          <w:rFonts w:ascii="Times New Roman" w:hAnsi="Times New Roman" w:cs="Times New Roman"/>
          <w:b/>
          <w:color w:val="8DB3E2" w:themeColor="text2" w:themeTint="66"/>
          <w:sz w:val="24"/>
          <w:szCs w:val="24"/>
          <w:u w:val="single"/>
        </w:rPr>
        <w:t>1700</w:t>
      </w:r>
    </w:p>
    <w:p w14:paraId="35C10BB6" w14:textId="77777777" w:rsidR="000151DF" w:rsidRDefault="000151DF" w:rsidP="000151D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BB1AB4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Introduction of the new meeting attendees</w:t>
      </w:r>
    </w:p>
    <w:p w14:paraId="49EB2134" w14:textId="77777777" w:rsidR="00BB1AB4" w:rsidRDefault="00BB1AB4" w:rsidP="000151D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WELCOME 1</w:t>
      </w:r>
      <w:r w:rsidRPr="00BB1AB4">
        <w:rPr>
          <w:rFonts w:ascii="Times New Roman" w:hAnsi="Times New Roman" w:cs="Times New Roman"/>
          <w:color w:val="8DB3E2" w:themeColor="text2" w:themeTint="66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SEMS!</w:t>
      </w:r>
    </w:p>
    <w:p w14:paraId="5C65AACB" w14:textId="77777777" w:rsidR="00BB1AB4" w:rsidRPr="00BB1AB4" w:rsidRDefault="00BB1AB4" w:rsidP="000151D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SURPRISE!!! Dinner on CNSA at Wingstop after the meeting. </w:t>
      </w:r>
    </w:p>
    <w:p w14:paraId="435624F5" w14:textId="77777777" w:rsidR="00547DC2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5AD4A478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Today! </w:t>
      </w:r>
    </w:p>
    <w:p w14:paraId="2AB664CA" w14:textId="77777777" w:rsidR="00547DC2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32456104" w14:textId="77777777" w:rsidR="00547DC2" w:rsidRPr="00817841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2AA7A2CF" w14:textId="77777777" w:rsidR="00547DC2" w:rsidRPr="003E2D8F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7C1D9631" w14:textId="77777777" w:rsidR="00547DC2" w:rsidRPr="00910DBE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1617E272" w14:textId="77777777" w:rsidR="00547DC2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</w:t>
      </w:r>
    </w:p>
    <w:p w14:paraId="2D56E0A5" w14:textId="77777777" w:rsidR="00BB1AB4" w:rsidRDefault="00BB1AB4" w:rsidP="00BB1AB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CONGRATS ICU &amp; PEDS ROTATIONS Kids</w:t>
      </w:r>
    </w:p>
    <w:p w14:paraId="78F4DA60" w14:textId="77777777" w:rsidR="00547DC2" w:rsidRPr="003E2D8F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A9D2B" w14:textId="77777777" w:rsidR="00547DC2" w:rsidRPr="003E2D8F" w:rsidRDefault="00547DC2" w:rsidP="00547DC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691C640B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Brittni Bohan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36E9A5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sign up sheets will be handed out to the directors. </w:t>
      </w:r>
    </w:p>
    <w:p w14:paraId="32AE04C8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Lets keep working towards our goals wrapping up this board!</w:t>
      </w:r>
    </w:p>
    <w:p w14:paraId="58FA3C15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family- bonding activity- tonight’s surprise!</w:t>
      </w:r>
    </w:p>
    <w:p w14:paraId="12DFC54A" w14:textId="77777777" w:rsidR="00BB1AB4" w:rsidRDefault="00BB1AB4" w:rsidP="00BB1AB4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WINGSTOP!</w:t>
      </w:r>
    </w:p>
    <w:p w14:paraId="2DA066F9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board we are all proud of</w:t>
      </w:r>
    </w:p>
    <w:p w14:paraId="7D9B360B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new ideas heard </w:t>
      </w:r>
    </w:p>
    <w:p w14:paraId="46755129" w14:textId="77777777" w:rsidR="00547DC2" w:rsidRPr="00F9317C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being President for the 2016-2017 board, lets talk </w:t>
      </w:r>
      <w:r w:rsidRPr="00F9317C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1DB773D4" w14:textId="77777777" w:rsidR="00547DC2" w:rsidRPr="0033460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Total BLS Funds – 204$ this month</w:t>
      </w:r>
    </w:p>
    <w:p w14:paraId="21E34F01" w14:textId="77777777" w:rsidR="00547DC2" w:rsidRPr="0033460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ACLS March 5</w:t>
      </w:r>
      <w:r w:rsidRPr="003346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7am-7pm</w:t>
      </w:r>
      <w:r w:rsidR="00BB1AB4">
        <w:rPr>
          <w:rFonts w:ascii="Times New Roman" w:eastAsiaTheme="minorEastAsia" w:hAnsi="Times New Roman" w:cs="Times New Roman"/>
          <w:sz w:val="24"/>
          <w:szCs w:val="24"/>
        </w:rPr>
        <w:t xml:space="preserve"> (Saturday)</w:t>
      </w:r>
    </w:p>
    <w:p w14:paraId="285A9BAD" w14:textId="77777777" w:rsidR="00547DC2" w:rsidRDefault="000B79F0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47DC2" w:rsidRPr="0055721D">
          <w:rPr>
            <w:rStyle w:val="Hyperlink"/>
            <w:rFonts w:ascii="Times New Roman" w:hAnsi="Times New Roman" w:cs="Times New Roman"/>
            <w:sz w:val="24"/>
            <w:szCs w:val="24"/>
          </w:rPr>
          <w:t>https://heartshockerseducation.enrollware.com/enroll?a=1&amp;id=1056341</w:t>
        </w:r>
      </w:hyperlink>
      <w:r w:rsidR="0054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30C2C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PALS March 6</w:t>
      </w:r>
      <w:r w:rsidRPr="003346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7am-7pm</w:t>
      </w:r>
      <w:r w:rsidR="00BB1AB4">
        <w:rPr>
          <w:rFonts w:ascii="Times New Roman" w:hAnsi="Times New Roman" w:cs="Times New Roman"/>
          <w:sz w:val="24"/>
          <w:szCs w:val="24"/>
        </w:rPr>
        <w:t xml:space="preserve"> (Sunday)</w:t>
      </w:r>
    </w:p>
    <w:p w14:paraId="70C6C308" w14:textId="77777777" w:rsidR="00547DC2" w:rsidRDefault="000B79F0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7DC2" w:rsidRPr="0055721D">
          <w:rPr>
            <w:rStyle w:val="Hyperlink"/>
            <w:rFonts w:ascii="Times New Roman" w:hAnsi="Times New Roman" w:cs="Times New Roman"/>
            <w:sz w:val="24"/>
            <w:szCs w:val="24"/>
          </w:rPr>
          <w:t>https://heartshockerseducation.enrollware.com/enroll?a=1&amp;id=1056340</w:t>
        </w:r>
      </w:hyperlink>
      <w:r w:rsidR="0054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4FBF3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some grant applications for the directors </w:t>
      </w:r>
    </w:p>
    <w:p w14:paraId="4FB25E6F" w14:textId="77777777" w:rsidR="00BB1AB4" w:rsidRPr="00BB1AB4" w:rsidRDefault="00BB1AB4" w:rsidP="00BB1AB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Use ASI to pay to for our events </w:t>
      </w:r>
      <w:r w:rsidRPr="00BB1AB4">
        <w:rPr>
          <w:rFonts w:ascii="Times New Roman" w:hAnsi="Times New Roman" w:cs="Times New Roman"/>
          <w:color w:val="8DB3E2" w:themeColor="text2" w:themeTint="66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begin applying now </w:t>
      </w:r>
      <w:r w:rsidRPr="00BB1AB4">
        <w:rPr>
          <w:rFonts w:ascii="Times New Roman" w:hAnsi="Times New Roman" w:cs="Times New Roman"/>
          <w:color w:val="8DB3E2" w:themeColor="text2" w:themeTint="66"/>
          <w:sz w:val="24"/>
          <w:szCs w:val="24"/>
        </w:rPr>
        <w:sym w:font="Wingdings" w:char="F04A"/>
      </w:r>
    </w:p>
    <w:p w14:paraId="08DDBB45" w14:textId="77777777" w:rsidR="00BB1AB4" w:rsidRDefault="00BB1AB4" w:rsidP="00BB1AB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See Brittany for assistance</w:t>
      </w:r>
    </w:p>
    <w:p w14:paraId="3D65EB9B" w14:textId="77777777" w:rsidR="00547DC2" w:rsidRPr="00E072BD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>You’re Hired! Workshop Feb 20</w:t>
      </w:r>
      <w:r w:rsidRPr="00E072BD">
        <w:rPr>
          <w:rFonts w:ascii="Times New Roman" w:eastAsiaTheme="minorEastAsia" w:hAnsi="Times New Roman" w:cs="Times New Roman"/>
          <w:sz w:val="24"/>
          <w:szCs w:val="24"/>
          <w:u w:color="386EFF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  <w:u w:color="386EFF"/>
        </w:rPr>
        <w:t xml:space="preserve"> in San Diego 9:30-12:30,  $25</w:t>
      </w:r>
    </w:p>
    <w:p w14:paraId="0A0C733A" w14:textId="77777777" w:rsidR="00547DC2" w:rsidRDefault="000B79F0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7DC2" w:rsidRPr="0055721D">
          <w:rPr>
            <w:rStyle w:val="Hyperlink"/>
            <w:rFonts w:ascii="Times New Roman" w:hAnsi="Times New Roman" w:cs="Times New Roman"/>
            <w:sz w:val="24"/>
            <w:szCs w:val="24"/>
          </w:rPr>
          <w:t>https://acnl.memberclicks.net/you-re-hired-workshop---sdsu</w:t>
        </w:r>
      </w:hyperlink>
      <w:r w:rsidR="0054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D2A5A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Puppy Therapy for two sessions this semester </w:t>
      </w:r>
    </w:p>
    <w:p w14:paraId="5D5E59C4" w14:textId="07A69CE2" w:rsidR="00714507" w:rsidRDefault="00714507" w:rsidP="0071450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Thank you Hayley Schum &amp; Brittni</w:t>
      </w:r>
    </w:p>
    <w:p w14:paraId="003E6D9B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 RN Hiring event Feb 15</w:t>
      </w:r>
      <w:r w:rsidRPr="001945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48AB" w14:textId="20816C91" w:rsidR="007D51BA" w:rsidRDefault="007D51BA" w:rsidP="007D51B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Call to verify for new grads, expected grads, other health professionals other than nurses</w:t>
      </w:r>
    </w:p>
    <w:p w14:paraId="75FF7B8B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Filarey &amp; Robert’s Rules Referee </w:t>
      </w:r>
    </w:p>
    <w:p w14:paraId="65337217" w14:textId="77777777" w:rsidR="00547DC2" w:rsidRDefault="000B79F0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anchor="slide=id.g9ba302758_0_131" w:history="1">
        <w:r w:rsidR="00547DC2" w:rsidRPr="0055721D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https://docs.google.com/presentation/d/1daD1Ii4fR0ShGjiGovYZiyznIZgDYu-X0T9YwHshINw/edit#slide=id.g9ba302758_0_131</w:t>
        </w:r>
      </w:hyperlink>
      <w:r w:rsidR="0054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EBCBC" w14:textId="18668562" w:rsidR="007D51BA" w:rsidRPr="007D51BA" w:rsidRDefault="007D51BA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attempt to incorporate a new rule with each meeting</w:t>
      </w:r>
    </w:p>
    <w:p w14:paraId="3C0B4BC4" w14:textId="6DF5B088" w:rsidR="007D51BA" w:rsidRPr="00EC5930" w:rsidRDefault="007D51BA" w:rsidP="007D51B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to begin when she attends next meeting</w:t>
      </w:r>
    </w:p>
    <w:p w14:paraId="2391803F" w14:textId="22A739DC" w:rsidR="00EC5930" w:rsidRPr="00EC5930" w:rsidRDefault="00EC5930" w:rsidP="00EC593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EC5930">
        <w:rPr>
          <w:rFonts w:ascii="Times New Roman" w:hAnsi="Times New Roman" w:cs="Times New Roman"/>
          <w:color w:val="FF6600"/>
          <w:sz w:val="24"/>
          <w:szCs w:val="24"/>
        </w:rPr>
        <w:t>Today’s Rule: Order of having the floor</w:t>
      </w:r>
    </w:p>
    <w:p w14:paraId="01ACC87B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Rey Maranan</w:t>
      </w:r>
    </w:p>
    <w:p w14:paraId="05824CD1" w14:textId="491F4390" w:rsidR="007D51BA" w:rsidRPr="007D51BA" w:rsidRDefault="007D51BA" w:rsidP="007D51B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Still working on FAQ for Honor </w:t>
      </w:r>
      <w:r w:rsidR="00C76852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Co</w:t>
      </w:r>
      <w:r w:rsidRPr="007D51BA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rds</w:t>
      </w:r>
    </w:p>
    <w:p w14:paraId="5C93CE47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Sarah Heo</w:t>
      </w:r>
    </w:p>
    <w:p w14:paraId="2D5D7175" w14:textId="1A3009E7" w:rsidR="00547DC2" w:rsidRPr="006A5AC6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Account Balance: </w:t>
      </w:r>
      <w:r w:rsidRPr="006F0DA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$</w:t>
      </w:r>
      <w:r w:rsidR="006F0DAB" w:rsidRPr="006F0DA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5127.17</w:t>
      </w:r>
    </w:p>
    <w:p w14:paraId="74D6630D" w14:textId="77777777" w:rsidR="00547DC2" w:rsidRPr="006A5AC6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5FA2E9D9" w14:textId="77777777" w:rsidR="00547DC2" w:rsidRDefault="00547DC2" w:rsidP="00547DC2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Turn them in at the end of the meeting</w:t>
      </w:r>
    </w:p>
    <w:p w14:paraId="2B565E2C" w14:textId="44CA2E43" w:rsidR="006F0DAB" w:rsidRDefault="00547DC2" w:rsidP="00547DC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 Budget for sweatshirts round</w:t>
      </w:r>
      <w:r w:rsidR="006F0DAB">
        <w:rPr>
          <w:rFonts w:ascii="Times New Roman" w:hAnsi="Times New Roman" w:cs="Times New Roman"/>
          <w:sz w:val="24"/>
          <w:szCs w:val="24"/>
        </w:rPr>
        <w:t xml:space="preserve"> II- Vote on distribution rules</w:t>
      </w:r>
    </w:p>
    <w:p w14:paraId="5D41EA66" w14:textId="75257AAB" w:rsidR="006F0DAB" w:rsidRPr="00211DCC" w:rsidRDefault="006F0DAB" w:rsidP="006F0D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Motion to use $2250 for 75 nursing sweatshirts</w:t>
      </w:r>
      <w:r w:rsidR="00211DC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passed</w:t>
      </w:r>
    </w:p>
    <w:p w14:paraId="4EAA44FD" w14:textId="520B17F4" w:rsidR="00211DCC" w:rsidRPr="00F11371" w:rsidRDefault="00211DCC" w:rsidP="006F0D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Setting aside extra sweatshirts, not included in presale, to purchase, then create deadline to pick up presale sweatshirts before releasing to rest of body</w:t>
      </w:r>
    </w:p>
    <w:p w14:paraId="6E0486CE" w14:textId="1A5A6FA4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Lauren Najm</w:t>
      </w:r>
      <w:r w:rsidR="00A23EAE">
        <w:rPr>
          <w:rFonts w:ascii="Times New Roman" w:hAnsi="Times New Roman" w:cs="Times New Roman"/>
          <w:sz w:val="24"/>
          <w:szCs w:val="24"/>
        </w:rPr>
        <w:t xml:space="preserve"> (</w:t>
      </w:r>
      <w:r w:rsidR="00A23EAE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aka Czareine, Princess Secretary for the day)</w:t>
      </w:r>
    </w:p>
    <w:p w14:paraId="3EB478CF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reservations are through Lauren </w:t>
      </w:r>
    </w:p>
    <w:p w14:paraId="2C8B6D4D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7BECDD1D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48EB9FF0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 for those who have great attendance at the end of the semester </w:t>
      </w:r>
    </w:p>
    <w:p w14:paraId="1263A484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Christina DeRobertis </w:t>
      </w:r>
    </w:p>
    <w:p w14:paraId="13AB05C4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8F151" w14:textId="77777777" w:rsidR="00547DC2" w:rsidRPr="00EC21DB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</w:t>
      </w:r>
    </w:p>
    <w:p w14:paraId="291E8459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Konrad </w:t>
      </w:r>
    </w:p>
    <w:p w14:paraId="1A79A452" w14:textId="1E3F48C7" w:rsidR="00A23EAE" w:rsidRPr="00A23EAE" w:rsidRDefault="00A23EAE" w:rsidP="00A23E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Thanks from Dr. Huckabee for participation in Week of Welcome</w:t>
      </w:r>
    </w:p>
    <w:p w14:paraId="47A1AB0A" w14:textId="7CD7AD04" w:rsidR="00A23EAE" w:rsidRPr="00A23EAE" w:rsidRDefault="00A23EAE" w:rsidP="00A23E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Welcome New Faces!</w:t>
      </w:r>
    </w:p>
    <w:p w14:paraId="79157187" w14:textId="46B14AA5" w:rsidR="00A23EAE" w:rsidRDefault="00A23EAE" w:rsidP="00A23E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Dr Huckabee asking to send 80 postcards in honor of her birthday to former participants in </w:t>
      </w:r>
      <w:r w:rsidRPr="0089242D">
        <w:rPr>
          <w:rFonts w:ascii="Times New Roman" w:hAnsi="Times New Roman" w:cs="Times New Roman"/>
          <w:color w:val="8DB3E2" w:themeColor="text2" w:themeTint="66"/>
          <w:sz w:val="24"/>
          <w:szCs w:val="24"/>
          <w:u w:val="single"/>
        </w:rPr>
        <w:t>Song Brown Pipeline Project</w:t>
      </w:r>
    </w:p>
    <w:p w14:paraId="12C80E98" w14:textId="77777777" w:rsidR="00547DC2" w:rsidRPr="003E2D8F" w:rsidRDefault="00547DC2" w:rsidP="00547DC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1FE4A2E8" w14:textId="77777777" w:rsidR="00547DC2" w:rsidRPr="00B60131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Desiree Backstrom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14A4EE9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Chipotle Fundraiser- success, $176.58</w:t>
      </w:r>
    </w:p>
    <w:p w14:paraId="3AC21610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work for donation options</w:t>
      </w:r>
    </w:p>
    <w:p w14:paraId="6F50E944" w14:textId="63A6849D" w:rsidR="00C4058F" w:rsidRPr="00C4058F" w:rsidRDefault="00C4058F" w:rsidP="00C4058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Working Prostaff for $10/volunteer/hour (NO MINIMUM)</w:t>
      </w:r>
    </w:p>
    <w:p w14:paraId="063A648A" w14:textId="6FD26470" w:rsidR="00C4058F" w:rsidRPr="00EC21DB" w:rsidRDefault="00C4058F" w:rsidP="00C4058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e.g. Dixie Chicks and venues vary in location between OC/LA county</w:t>
      </w:r>
    </w:p>
    <w:p w14:paraId="42D54059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5B2C17">
        <w:rPr>
          <w:rFonts w:ascii="Times New Roman" w:hAnsi="Times New Roman" w:cs="Times New Roman"/>
          <w:sz w:val="24"/>
          <w:szCs w:val="24"/>
        </w:rPr>
        <w:t>Cameron DeRobertis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127CB0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updates</w:t>
      </w:r>
    </w:p>
    <w:p w14:paraId="7564086E" w14:textId="72BAC990" w:rsidR="00C4058F" w:rsidRPr="00C4058F" w:rsidRDefault="00C4058F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Meeting was primarily for faculty members deciding what committees they would serve on</w:t>
      </w:r>
    </w:p>
    <w:p w14:paraId="1088FF67" w14:textId="46909110" w:rsidR="00C4058F" w:rsidRDefault="00C4058F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Still waiting on word from Dr. McGuire for Student Chair in Curriculum Meetings</w:t>
      </w:r>
    </w:p>
    <w:p w14:paraId="02462410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Megan McElroy</w:t>
      </w:r>
    </w:p>
    <w:p w14:paraId="57E22F29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classmates want to join please direct them to Megan @ </w:t>
      </w:r>
      <w:hyperlink r:id="rId10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megan_mcelroy17@hotmail.com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they can drop off their application with dues in the learning center with Moe</w:t>
      </w:r>
    </w:p>
    <w:p w14:paraId="1B381E54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direct them to the CNSA board outside the learning center for contact information, apps are also on CNSA website </w:t>
      </w:r>
      <w:hyperlink r:id="rId11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http://csulbcnsa.weebly.com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5C7FC" w14:textId="18B5E9E3" w:rsidR="005E3EE4" w:rsidRPr="003E5680" w:rsidRDefault="005E3EE4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Made new book of members for passdown</w:t>
      </w:r>
    </w:p>
    <w:p w14:paraId="52F02C3E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Jalyn Alexander</w:t>
      </w:r>
    </w:p>
    <w:p w14:paraId="62DE3B69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Jalyn information about your events, so she can post them on FB and IG</w:t>
      </w:r>
      <w:r w:rsidRPr="0007130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071309">
        <w:rPr>
          <w:rFonts w:ascii="Times New Roman" w:hAnsi="Times New Roman" w:cs="Times New Roman"/>
          <w:sz w:val="24"/>
          <w:szCs w:val="24"/>
        </w:rPr>
        <w:t>@Beach_CNSA</w:t>
      </w:r>
    </w:p>
    <w:p w14:paraId="15DA6D0E" w14:textId="77965F6A" w:rsidR="005E3EE4" w:rsidRPr="00071309" w:rsidRDefault="005E3EE4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PLEASE SEND ME PICTURES! Would like to update the glass cases in SON soon</w:t>
      </w:r>
    </w:p>
    <w:p w14:paraId="029A12C6" w14:textId="77777777" w:rsidR="00547DC2" w:rsidRPr="00CE3475" w:rsidRDefault="00547DC2" w:rsidP="00547DC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6BCEF16C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Maiying Her</w:t>
      </w:r>
    </w:p>
    <w:p w14:paraId="7D109E9D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Happy/Coffee Hour</w:t>
      </w:r>
    </w:p>
    <w:p w14:paraId="01A1F0D7" w14:textId="77777777" w:rsidR="00547DC2" w:rsidRPr="00936A6C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February 17th 11:15-12:15</w:t>
      </w:r>
    </w:p>
    <w:p w14:paraId="3CA108B3" w14:textId="77777777" w:rsidR="00547DC2" w:rsidRPr="005A27E7" w:rsidRDefault="00547DC2" w:rsidP="00547DC2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Nrsg rm 26 </w:t>
      </w:r>
    </w:p>
    <w:p w14:paraId="08D79565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518B04E1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2/29 5:45-7:30 Nrsg rm 64</w:t>
      </w:r>
    </w:p>
    <w:p w14:paraId="5D4706A0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Movie- Inside Out</w:t>
      </w:r>
    </w:p>
    <w:p w14:paraId="08D60EA1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your friends!</w:t>
      </w:r>
    </w:p>
    <w:p w14:paraId="5ED76196" w14:textId="12B406CA" w:rsidR="005E3EE4" w:rsidRPr="005E3EE4" w:rsidRDefault="005E3EE4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Food &amp; Snacks provided!</w:t>
      </w:r>
    </w:p>
    <w:p w14:paraId="07C7AFE8" w14:textId="1F752D01" w:rsidR="005E3EE4" w:rsidRPr="005E3EE4" w:rsidRDefault="005E3EE4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5E3EE4">
        <w:rPr>
          <w:rFonts w:ascii="Times New Roman" w:hAnsi="Times New Roman" w:cs="Times New Roman"/>
          <w:color w:val="FF6600"/>
          <w:sz w:val="24"/>
          <w:szCs w:val="24"/>
        </w:rPr>
        <w:t>Class reps: Please get a headcount by Feb 26 to Mai</w:t>
      </w:r>
    </w:p>
    <w:p w14:paraId="16FBFC8D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Soroptomist Mixer Discussion </w:t>
      </w:r>
    </w:p>
    <w:p w14:paraId="5C145A54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house is no longer available </w:t>
      </w:r>
    </w:p>
    <w:p w14:paraId="6D4C4CFD" w14:textId="60A17D70" w:rsidR="005E3EE4" w:rsidRPr="005E3EE4" w:rsidRDefault="005E3EE4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Where to have a new mixer? Possibly in the courtyard? USU ballroom for free? </w:t>
      </w:r>
    </w:p>
    <w:p w14:paraId="2E5615DE" w14:textId="1419B748" w:rsidR="005E3EE4" w:rsidRPr="00931245" w:rsidRDefault="005E3EE4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Bring back bowling night?!</w:t>
      </w:r>
      <w:r w:rsidR="00931245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Or maybe BOWLING DAY?!</w:t>
      </w:r>
    </w:p>
    <w:p w14:paraId="3998F376" w14:textId="7E266C91" w:rsidR="00931245" w:rsidRPr="00931245" w:rsidRDefault="00931245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Possible new Student Fun Day: March 22</w:t>
      </w:r>
    </w:p>
    <w:p w14:paraId="231FF24F" w14:textId="1B9F8F74" w:rsidR="00931245" w:rsidRPr="005E3EE4" w:rsidRDefault="00931245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Recommendation to send a poll or survey to the student body</w:t>
      </w:r>
    </w:p>
    <w:p w14:paraId="13DA2FB2" w14:textId="00A6B24A" w:rsidR="00547DC2" w:rsidRPr="000D79DC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931245">
        <w:rPr>
          <w:rFonts w:ascii="Times New Roman" w:hAnsi="Times New Roman" w:cs="Times New Roman"/>
          <w:sz w:val="24"/>
          <w:szCs w:val="24"/>
        </w:rPr>
        <w:t>Lou</w:t>
      </w:r>
      <w:r w:rsidRPr="005B2C17">
        <w:rPr>
          <w:rFonts w:ascii="Times New Roman" w:hAnsi="Times New Roman" w:cs="Times New Roman"/>
          <w:sz w:val="24"/>
          <w:szCs w:val="24"/>
        </w:rPr>
        <w:t>i</w:t>
      </w:r>
      <w:r w:rsidR="00931245">
        <w:rPr>
          <w:rFonts w:ascii="Times New Roman" w:hAnsi="Times New Roman" w:cs="Times New Roman"/>
          <w:sz w:val="24"/>
          <w:szCs w:val="24"/>
        </w:rPr>
        <w:t>s</w:t>
      </w:r>
      <w:r w:rsidRPr="005B2C17">
        <w:rPr>
          <w:rFonts w:ascii="Times New Roman" w:hAnsi="Times New Roman" w:cs="Times New Roman"/>
          <w:sz w:val="24"/>
          <w:szCs w:val="24"/>
        </w:rPr>
        <w:t>e Angeles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6477B6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Changes to the Program</w:t>
      </w:r>
    </w:p>
    <w:p w14:paraId="0D5155DD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</w:p>
    <w:p w14:paraId="0457C379" w14:textId="0432CFF7" w:rsidR="00547DC2" w:rsidRDefault="00931245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on budget for mentors to spend on mentees</w:t>
      </w:r>
    </w:p>
    <w:p w14:paraId="54816CAB" w14:textId="3356175D" w:rsidR="00931245" w:rsidRDefault="00BF2E8C" w:rsidP="00931245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Motion to allot mentors $5 for each mentee approved</w:t>
      </w:r>
    </w:p>
    <w:p w14:paraId="35F2B7AC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 decoration challenge </w:t>
      </w:r>
    </w:p>
    <w:p w14:paraId="16127CC1" w14:textId="75B05FDE" w:rsidR="00931245" w:rsidRDefault="00931245" w:rsidP="00931245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Submit designs to Britti for nickel-sized LEGIT pin</w:t>
      </w:r>
    </w:p>
    <w:p w14:paraId="3B7D1C99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Matches announced next week 2/15 at the latest</w:t>
      </w:r>
    </w:p>
    <w:p w14:paraId="49BEEEA0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 Mentor Workshops to come soon</w:t>
      </w:r>
    </w:p>
    <w:p w14:paraId="3CD5502F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22, 25 and 26</w:t>
      </w:r>
      <w:r w:rsidRPr="001945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time TBA</w:t>
      </w:r>
    </w:p>
    <w:p w14:paraId="5E71EFAB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Sarah Filarey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044FBB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get a Job </w:t>
      </w:r>
    </w:p>
    <w:p w14:paraId="4473A641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March 1</w:t>
      </w:r>
      <w:r w:rsidRPr="007874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5pm</w:t>
      </w:r>
    </w:p>
    <w:p w14:paraId="23BDE5FB" w14:textId="2BA40B81" w:rsidR="00547DC2" w:rsidRPr="00BF2E8C" w:rsidRDefault="00BF2E8C" w:rsidP="00547DC2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BF2E8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Does anyone know any New Grads available to speak on our panel?</w:t>
      </w:r>
    </w:p>
    <w:p w14:paraId="472C83E8" w14:textId="51086A87" w:rsidR="00547DC2" w:rsidRPr="000246D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r w:rsidRPr="005B2C17">
        <w:rPr>
          <w:rFonts w:ascii="Times New Roman" w:hAnsi="Times New Roman" w:cs="Times New Roman"/>
          <w:i/>
          <w:sz w:val="24"/>
          <w:szCs w:val="24"/>
        </w:rPr>
        <w:t>Service</w:t>
      </w:r>
      <w:r w:rsidRPr="005B2C17">
        <w:rPr>
          <w:rFonts w:ascii="Times New Roman" w:hAnsi="Times New Roman" w:cs="Times New Roman"/>
          <w:sz w:val="24"/>
          <w:szCs w:val="24"/>
        </w:rPr>
        <w:t>—Careese Cruzado</w:t>
      </w:r>
      <w:r w:rsidR="00BF2E8C">
        <w:rPr>
          <w:rFonts w:ascii="Times New Roman" w:hAnsi="Times New Roman" w:cs="Times New Roman"/>
          <w:sz w:val="24"/>
          <w:szCs w:val="24"/>
        </w:rPr>
        <w:t xml:space="preserve"> </w:t>
      </w:r>
      <w:r w:rsidR="00BF2E8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HAPPY BIRTHDAY!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6D2">
        <w:rPr>
          <w:rFonts w:ascii="Times New Roman" w:eastAsiaTheme="minorEastAsia" w:hAnsi="Times New Roman" w:cs="Times New Roman"/>
          <w:color w:val="141414"/>
          <w:sz w:val="18"/>
          <w:szCs w:val="18"/>
        </w:rPr>
        <w:t xml:space="preserve">         </w:t>
      </w:r>
    </w:p>
    <w:p w14:paraId="11CD3E31" w14:textId="77777777" w:rsidR="00547DC2" w:rsidRPr="004F186D" w:rsidRDefault="00547DC2" w:rsidP="00547DC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Blood Drive- March (still a work in progress)</w:t>
      </w:r>
    </w:p>
    <w:p w14:paraId="09D7884A" w14:textId="77777777" w:rsidR="00547DC2" w:rsidRDefault="00547DC2" w:rsidP="00547DC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McDonald House BBQ meal March 31</w:t>
      </w:r>
      <w:r w:rsidRPr="00DC5C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431FC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Jackie Mckenzie </w:t>
      </w:r>
    </w:p>
    <w:p w14:paraId="4C4E65BD" w14:textId="77777777" w:rsidR="00547DC2" w:rsidRPr="00BF0610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Welcome 2016- Success, big turnout the 1</w:t>
      </w:r>
      <w:r w:rsidRPr="007838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</w:t>
      </w:r>
    </w:p>
    <w:p w14:paraId="76A1F1A7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TEAS info session</w:t>
      </w:r>
    </w:p>
    <w:p w14:paraId="3DC08662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TBA</w:t>
      </w:r>
    </w:p>
    <w:p w14:paraId="1DF03B0A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Study Hall</w:t>
      </w:r>
    </w:p>
    <w:p w14:paraId="2415B584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3C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Thursday of every month for 1-2 hours</w:t>
      </w:r>
    </w:p>
    <w:p w14:paraId="6FE15C59" w14:textId="77777777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Pre nursing students, nursing students and pre nursing students further along encouraged to come and help with harder concepts</w:t>
      </w:r>
    </w:p>
    <w:p w14:paraId="4AEBA4AB" w14:textId="553A371A" w:rsidR="00BF2E8C" w:rsidRDefault="00BF2E8C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Room still pending</w:t>
      </w:r>
    </w:p>
    <w:p w14:paraId="33A0A28B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>—Greg Elia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886AAA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are 2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0A">
        <w:rPr>
          <w:rFonts w:ascii="Times New Roman" w:hAnsi="Times New Roman" w:cs="Times New Roman"/>
          <w:sz w:val="24"/>
          <w:szCs w:val="24"/>
        </w:rPr>
        <w:t xml:space="preserve">Monday from 12:30-1:30 and are mandatory </w:t>
      </w:r>
      <w:r>
        <w:rPr>
          <w:rFonts w:ascii="Times New Roman" w:hAnsi="Times New Roman" w:cs="Times New Roman"/>
          <w:sz w:val="24"/>
          <w:szCs w:val="24"/>
        </w:rPr>
        <w:t xml:space="preserve">to remain in good standing with the University </w:t>
      </w:r>
    </w:p>
    <w:p w14:paraId="7070D020" w14:textId="77777777" w:rsidR="00547DC2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CHHS Mixer </w:t>
      </w:r>
    </w:p>
    <w:p w14:paraId="32ED49B2" w14:textId="491795CC" w:rsidR="00547DC2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February 11</w:t>
      </w:r>
      <w:r w:rsidRPr="007838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F2E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30-6</w:t>
      </w:r>
      <w:r w:rsidR="00BF2E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F2E8C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USU Ballroom </w:t>
      </w:r>
    </w:p>
    <w:p w14:paraId="28DA835C" w14:textId="77777777" w:rsidR="00BF2E8C" w:rsidRDefault="00547DC2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food, fun music, photo booth and more</w:t>
      </w:r>
    </w:p>
    <w:p w14:paraId="0894ACAA" w14:textId="77777777" w:rsidR="00BF2E8C" w:rsidRPr="00BF2E8C" w:rsidRDefault="00BF2E8C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CNSA attendance credit needed</w:t>
      </w:r>
    </w:p>
    <w:p w14:paraId="5431050F" w14:textId="0F8F285C" w:rsidR="00547DC2" w:rsidRPr="00783864" w:rsidRDefault="00BF2E8C" w:rsidP="00547DC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We get grant money from CHHS to put on events! </w:t>
      </w:r>
      <w:r w:rsidRPr="00BF2E8C">
        <w:rPr>
          <w:rFonts w:ascii="Times New Roman" w:hAnsi="Times New Roman" w:cs="Times New Roman"/>
          <w:color w:val="8DB3E2" w:themeColor="text2" w:themeTint="66"/>
          <w:sz w:val="24"/>
          <w:szCs w:val="24"/>
        </w:rPr>
        <w:sym w:font="Wingdings" w:char="F04A"/>
      </w:r>
      <w:r w:rsidR="0054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BF0A7" w14:textId="77777777" w:rsidR="00547DC2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346C3F90" w14:textId="26094EEC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create a </w:t>
      </w:r>
      <w:r w:rsidR="00BF2E8C" w:rsidRPr="00BF2E8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physical/hard copy binders</w:t>
      </w:r>
      <w:r w:rsidRPr="00BF2E8C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important documents to pass down to the next board, start collecting the files that helped with your board</w:t>
      </w:r>
    </w:p>
    <w:p w14:paraId="4E256D21" w14:textId="16C6C1F0" w:rsidR="00BF2E8C" w:rsidRDefault="00BF2E8C" w:rsidP="00BF2E8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>Directors and Appointees start gathering materials, please!</w:t>
      </w:r>
    </w:p>
    <w:p w14:paraId="37CF4BC2" w14:textId="77777777" w:rsidR="00547DC2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 and Sigma Theta Tau are doing a Valentine’s Day giveaway for  two $25 Amazon Gift Cards. To win you must “Like” our page and take a selfie of themselves with the following document </w:t>
      </w:r>
    </w:p>
    <w:p w14:paraId="7ABF6D13" w14:textId="51F9C3B8" w:rsidR="00BF2E8C" w:rsidRDefault="00547DC2" w:rsidP="00547D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**Attached below **</w:t>
      </w:r>
      <w:r w:rsidR="00BF2E8C">
        <w:rPr>
          <w:rFonts w:ascii="Times New Roman" w:hAnsi="Times New Roman" w:cs="Times New Roman"/>
          <w:sz w:val="24"/>
          <w:szCs w:val="24"/>
        </w:rPr>
        <w:t xml:space="preserve"> “I love being a nurse because…”</w:t>
      </w:r>
    </w:p>
    <w:p w14:paraId="3F5F2DB4" w14:textId="2574E7A7" w:rsidR="005F5A19" w:rsidRDefault="005F5A19" w:rsidP="005F5A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5F5A19">
        <w:rPr>
          <w:rFonts w:ascii="Times New Roman" w:hAnsi="Times New Roman" w:cs="Times New Roman"/>
          <w:color w:val="FF6600"/>
          <w:sz w:val="24"/>
          <w:szCs w:val="24"/>
        </w:rPr>
        <w:t>DEMAND FOR TALENT SHOW? BUT MINIMUM 8 TALENTS NEEDED!</w:t>
      </w:r>
    </w:p>
    <w:p w14:paraId="10E7C1EB" w14:textId="26071C74" w:rsidR="005F5A19" w:rsidRPr="005F5A19" w:rsidRDefault="005F5A19" w:rsidP="005F5A1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ASI WILL PAY FOR IT!</w:t>
      </w:r>
    </w:p>
    <w:p w14:paraId="01D0475F" w14:textId="77777777" w:rsidR="00547DC2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4EBAC4" w14:textId="77777777" w:rsidR="00547DC2" w:rsidRPr="008744F7" w:rsidRDefault="00547DC2" w:rsidP="00547D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41C">
        <w:rPr>
          <w:rFonts w:ascii="Times New Roman" w:hAnsi="Times New Roman" w:cs="Times New Roman"/>
          <w:sz w:val="24"/>
          <w:szCs w:val="24"/>
        </w:rPr>
        <w:t xml:space="preserve">Tina Talentino-Baldridge - Grad Student Resource List is done, class reps please announce </w:t>
      </w:r>
      <w:hyperlink r:id="rId12" w:history="1">
        <w:r w:rsidRPr="00DB241C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https://drive.google.com/file/d/0Bze1ZhQu3NgsU0toQ2txMGlIS28/view?usp=sharing</w:t>
        </w:r>
      </w:hyperlink>
      <w:r w:rsidRPr="00DB2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FADFA" w14:textId="62D05D95" w:rsidR="00547DC2" w:rsidRPr="00F11371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 xml:space="preserve">Adjournment at </w:t>
      </w:r>
      <w:r w:rsidR="00EC5930">
        <w:rPr>
          <w:rFonts w:ascii="Times New Roman" w:hAnsi="Times New Roman" w:cs="Times New Roman"/>
          <w:sz w:val="24"/>
          <w:szCs w:val="24"/>
        </w:rPr>
        <w:t>17:49</w:t>
      </w:r>
    </w:p>
    <w:p w14:paraId="7AA1FFD9" w14:textId="4007CACF" w:rsidR="00547DC2" w:rsidRPr="00DB241C" w:rsidRDefault="00547DC2" w:rsidP="00547D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0B79F0">
        <w:rPr>
          <w:rFonts w:ascii="Times New Roman" w:hAnsi="Times New Roman" w:cs="Times New Roman"/>
          <w:sz w:val="24"/>
          <w:szCs w:val="24"/>
        </w:rPr>
        <w:t>March 6</w:t>
      </w:r>
      <w:r w:rsidR="000B79F0" w:rsidRPr="000B7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79F0">
        <w:rPr>
          <w:rFonts w:ascii="Times New Roman" w:hAnsi="Times New Roman" w:cs="Times New Roman"/>
          <w:sz w:val="24"/>
          <w:szCs w:val="24"/>
        </w:rPr>
        <w:t xml:space="preserve"> 5pm Nrsg 66</w:t>
      </w:r>
      <w:bookmarkStart w:id="0" w:name="_GoBack"/>
      <w:bookmarkEnd w:id="0"/>
    </w:p>
    <w:p w14:paraId="33E1123B" w14:textId="77777777" w:rsidR="00547DC2" w:rsidRDefault="00547DC2" w:rsidP="00547DC2"/>
    <w:p w14:paraId="5C853893" w14:textId="77777777" w:rsidR="00547DC2" w:rsidRDefault="00547DC2" w:rsidP="00547DC2"/>
    <w:p w14:paraId="7DD842C1" w14:textId="77777777" w:rsidR="00547DC2" w:rsidRDefault="00547DC2" w:rsidP="00547DC2">
      <w:r>
        <w:rPr>
          <w:noProof/>
        </w:rPr>
        <w:drawing>
          <wp:inline distT="0" distB="0" distL="0" distR="0" wp14:anchorId="670CCCBE" wp14:editId="71177381">
            <wp:extent cx="5935345" cy="4589145"/>
            <wp:effectExtent l="0" t="0" r="0" b="0"/>
            <wp:docPr id="2" name="Picture 2" descr="Macintosh HD:Users:robertbohan:Library:Containers:com.apple.mail:Data:Library:Mail Downloads:1DAB28E7-8E01-4FA2-A26D-BF08330F53D8:STTI Valentines Da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bohan:Library:Containers:com.apple.mail:Data:Library:Mail Downloads:1DAB28E7-8E01-4FA2-A26D-BF08330F53D8:STTI Valentines Day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E0C5" w14:textId="77777777" w:rsidR="006427E4" w:rsidRDefault="006427E4"/>
    <w:sectPr w:rsidR="006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E04"/>
    <w:multiLevelType w:val="hybridMultilevel"/>
    <w:tmpl w:val="B7E8C3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8C558A"/>
    <w:multiLevelType w:val="hybridMultilevel"/>
    <w:tmpl w:val="D42AEF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2"/>
    <w:rsid w:val="000151DF"/>
    <w:rsid w:val="000B79F0"/>
    <w:rsid w:val="00211DCC"/>
    <w:rsid w:val="003A63F0"/>
    <w:rsid w:val="00547DC2"/>
    <w:rsid w:val="005E3EE4"/>
    <w:rsid w:val="005F5A19"/>
    <w:rsid w:val="006427E4"/>
    <w:rsid w:val="006F0DAB"/>
    <w:rsid w:val="00714507"/>
    <w:rsid w:val="007D51BA"/>
    <w:rsid w:val="007F203E"/>
    <w:rsid w:val="0089242D"/>
    <w:rsid w:val="00931245"/>
    <w:rsid w:val="00A23EAE"/>
    <w:rsid w:val="00BB1AB4"/>
    <w:rsid w:val="00BF2E8C"/>
    <w:rsid w:val="00C4058F"/>
    <w:rsid w:val="00C76852"/>
    <w:rsid w:val="00E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46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C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C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C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sulbcnsa.weebly.com" TargetMode="External"/><Relationship Id="rId12" Type="http://schemas.openxmlformats.org/officeDocument/2006/relationships/hyperlink" Target="https://drive.google.com/file/d/0Bze1ZhQu3NgsU0toQ2txMGlIS28/view?usp=sharing" TargetMode="External"/><Relationship Id="rId13" Type="http://schemas.openxmlformats.org/officeDocument/2006/relationships/image" Target="media/image1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eartshockerseducation.enrollware.com/enroll?a=1&amp;id=1056341" TargetMode="External"/><Relationship Id="rId7" Type="http://schemas.openxmlformats.org/officeDocument/2006/relationships/hyperlink" Target="https://heartshockerseducation.enrollware.com/enroll?a=1&amp;id=1056340" TargetMode="External"/><Relationship Id="rId8" Type="http://schemas.openxmlformats.org/officeDocument/2006/relationships/hyperlink" Target="https://acnl.memberclicks.net/you-re-hired-workshop---sdsu" TargetMode="External"/><Relationship Id="rId9" Type="http://schemas.openxmlformats.org/officeDocument/2006/relationships/hyperlink" Target="https://docs.google.com/presentation/d/1daD1Ii4fR0ShGjiGovYZiyznIZgDYu-X0T9YwHshINw/edit" TargetMode="External"/><Relationship Id="rId10" Type="http://schemas.openxmlformats.org/officeDocument/2006/relationships/hyperlink" Target="mailto:megan_mcelroy1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1067</Words>
  <Characters>6085</Characters>
  <Application>Microsoft Macintosh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Bohan</dc:creator>
  <cp:keywords/>
  <dc:description/>
  <cp:lastModifiedBy>Brittni Bohan</cp:lastModifiedBy>
  <cp:revision>13</cp:revision>
  <dcterms:created xsi:type="dcterms:W3CDTF">2016-02-07T00:48:00Z</dcterms:created>
  <dcterms:modified xsi:type="dcterms:W3CDTF">2016-02-08T02:16:00Z</dcterms:modified>
</cp:coreProperties>
</file>