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B6104" w14:textId="77777777" w:rsidR="0018180E" w:rsidRDefault="00FA03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CSULB School of Nursing</w:t>
      </w:r>
    </w:p>
    <w:p w14:paraId="75D5C80B" w14:textId="77777777" w:rsidR="0018180E" w:rsidRDefault="00FA03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CNSA - Board Meeting Agenda</w:t>
      </w:r>
    </w:p>
    <w:p w14:paraId="256835EC" w14:textId="77777777" w:rsidR="0018180E" w:rsidRDefault="00FA03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Sunday, October 6th, 2019 at 17:00 Hr</w:t>
      </w:r>
    </w:p>
    <w:p w14:paraId="29E9762D" w14:textId="77777777" w:rsidR="0018180E" w:rsidRDefault="00FA03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Nursing Department Room 66</w:t>
      </w:r>
    </w:p>
    <w:p w14:paraId="7C677536" w14:textId="77777777" w:rsidR="0018180E" w:rsidRDefault="0018180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0882CB" w14:textId="565D0E4E" w:rsidR="0018180E" w:rsidRPr="00C55FE0" w:rsidRDefault="00FA034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Call to Order at: </w:t>
      </w:r>
      <w:r w:rsidR="00C55FE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17:10</w:t>
      </w:r>
    </w:p>
    <w:p w14:paraId="4AFAB4EE" w14:textId="2DE93FC4" w:rsidR="00C55FE0" w:rsidRPr="007A3C2B" w:rsidRDefault="00C55FE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Welcome CHHSSC Board Member: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None</w:t>
      </w:r>
    </w:p>
    <w:p w14:paraId="6840100D" w14:textId="0B579FB6" w:rsidR="007A3C2B" w:rsidRPr="00C55FE0" w:rsidRDefault="00BA633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Quorum</w:t>
      </w:r>
      <w:r w:rsidR="007A3C2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5577D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Yes</w:t>
      </w:r>
    </w:p>
    <w:p w14:paraId="7E917EED" w14:textId="2FD92CCE" w:rsidR="00C55FE0" w:rsidRDefault="00C55FE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Ice Breaker</w:t>
      </w:r>
    </w:p>
    <w:p w14:paraId="698E680E" w14:textId="77777777" w:rsidR="0018180E" w:rsidRDefault="00FA034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Opening </w:t>
      </w:r>
    </w:p>
    <w:p w14:paraId="173AD7C6" w14:textId="77777777" w:rsidR="0018180E" w:rsidRDefault="00FA034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Success Stories </w:t>
      </w:r>
    </w:p>
    <w:p w14:paraId="477495FB" w14:textId="36ECCA7B" w:rsidR="0018180E" w:rsidRDefault="005577D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Tina discussed her patient success story. </w:t>
      </w:r>
    </w:p>
    <w:p w14:paraId="5EAA89DC" w14:textId="77777777" w:rsidR="0018180E" w:rsidRDefault="00FA034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Executive Officer &amp; Advisor Reports </w:t>
      </w:r>
    </w:p>
    <w:p w14:paraId="4F77A84B" w14:textId="77777777" w:rsidR="0018180E" w:rsidRDefault="00FA0345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 Advisor- Tina  Tolentino-Baldridge</w:t>
      </w:r>
    </w:p>
    <w:p w14:paraId="3C802A40" w14:textId="77777777" w:rsidR="0018180E" w:rsidRDefault="00FA03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Yoga class </w:t>
      </w:r>
    </w:p>
    <w:p w14:paraId="1BE1AD66" w14:textId="372D3C1A" w:rsidR="0018180E" w:rsidRPr="00C55FE0" w:rsidRDefault="00FA0345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Date/time/location TBD</w:t>
      </w:r>
      <w:r w:rsidR="00C55FE0">
        <w:rPr>
          <w:rFonts w:ascii="Times New Roman" w:eastAsia="Times New Roman" w:hAnsi="Times New Roman" w:cs="Times New Roman"/>
          <w:sz w:val="24"/>
          <w:szCs w:val="24"/>
        </w:rPr>
        <w:t>-</w:t>
      </w:r>
      <w:r w:rsidR="00C55FE0">
        <w:rPr>
          <w:rFonts w:ascii="Times New Roman" w:eastAsia="Times New Roman" w:hAnsi="Times New Roman" w:cs="Times New Roman"/>
          <w:color w:val="FF0000"/>
          <w:sz w:val="24"/>
          <w:szCs w:val="24"/>
        </w:rPr>
        <w:t>Love will do the poll</w:t>
      </w:r>
      <w:r w:rsidR="005577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for date and location on campus. W</w:t>
      </w:r>
      <w:r w:rsidR="00C55F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ill take place in December. </w:t>
      </w:r>
    </w:p>
    <w:p w14:paraId="25A9D44C" w14:textId="13DC9DAB" w:rsidR="00C55FE0" w:rsidRDefault="005577D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Dr. Huckabay is looking for </w:t>
      </w:r>
      <w:r w:rsidR="00C55F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3 </w:t>
      </w:r>
      <w:r w:rsidR="00BA6337">
        <w:rPr>
          <w:rFonts w:ascii="Times New Roman" w:eastAsia="Times New Roman" w:hAnsi="Times New Roman" w:cs="Times New Roman"/>
          <w:color w:val="FF0000"/>
          <w:sz w:val="24"/>
          <w:szCs w:val="24"/>
        </w:rPr>
        <w:t>volunteers</w:t>
      </w:r>
      <w:r w:rsidR="00C55F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 w:rsidR="00C55FE0">
        <w:rPr>
          <w:rFonts w:ascii="Times New Roman" w:eastAsia="Times New Roman" w:hAnsi="Times New Roman" w:cs="Times New Roman"/>
          <w:color w:val="FF0000"/>
          <w:sz w:val="24"/>
          <w:szCs w:val="24"/>
        </w:rPr>
        <w:t>ctober 30</w:t>
      </w:r>
      <w:r w:rsidR="00C55FE0" w:rsidRPr="00C55FE0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from 1730-1930</w:t>
      </w:r>
      <w:r w:rsidR="00C55F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at the Grand for blood pressure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checks</w:t>
      </w:r>
    </w:p>
    <w:p w14:paraId="3BC5D4DB" w14:textId="77777777" w:rsidR="0018180E" w:rsidRDefault="0018180E">
      <w:pPr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83B53E" w14:textId="77777777" w:rsidR="0018180E" w:rsidRDefault="00FA0345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President - Dalena Nguyen </w:t>
      </w:r>
    </w:p>
    <w:p w14:paraId="6ACCE3A3" w14:textId="48EEC67F" w:rsidR="0018180E" w:rsidRDefault="00FA03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 on Wheels-Under 5 Book Drive</w:t>
      </w:r>
      <w:r w:rsidR="00C55FE0">
        <w:rPr>
          <w:rFonts w:ascii="Times New Roman" w:eastAsia="Times New Roman" w:hAnsi="Times New Roman" w:cs="Times New Roman"/>
          <w:color w:val="FF0000"/>
          <w:sz w:val="24"/>
          <w:szCs w:val="24"/>
        </w:rPr>
        <w:t>- 3 books=1 CNSA credit/hour. Put name and cohort on</w:t>
      </w:r>
      <w:r w:rsidR="005577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donation and place</w:t>
      </w:r>
      <w:r w:rsidR="00C55F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in the box in the Learning Center. Maximum of 2 </w:t>
      </w:r>
      <w:r w:rsidR="00BA6337">
        <w:rPr>
          <w:rFonts w:ascii="Times New Roman" w:eastAsia="Times New Roman" w:hAnsi="Times New Roman" w:cs="Times New Roman"/>
          <w:color w:val="FF0000"/>
          <w:sz w:val="24"/>
          <w:szCs w:val="24"/>
        </w:rPr>
        <w:t>donations</w:t>
      </w:r>
      <w:r w:rsidR="00C55F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per </w:t>
      </w:r>
      <w:r w:rsidR="00BA6337">
        <w:rPr>
          <w:rFonts w:ascii="Times New Roman" w:eastAsia="Times New Roman" w:hAnsi="Times New Roman" w:cs="Times New Roman"/>
          <w:color w:val="FF0000"/>
          <w:sz w:val="24"/>
          <w:szCs w:val="24"/>
        </w:rPr>
        <w:t>semester</w:t>
      </w:r>
      <w:r w:rsidR="00C55F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for credit. </w:t>
      </w:r>
    </w:p>
    <w:p w14:paraId="5145D56E" w14:textId="1B54FB6C" w:rsidR="0018180E" w:rsidRDefault="00FA03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T-HELP Wellness Group</w:t>
      </w:r>
      <w:r w:rsidR="00C55F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5FE0">
        <w:rPr>
          <w:rFonts w:ascii="Times New Roman" w:eastAsia="Times New Roman" w:hAnsi="Times New Roman" w:cs="Times New Roman"/>
          <w:color w:val="FF0000"/>
          <w:sz w:val="24"/>
          <w:szCs w:val="24"/>
        </w:rPr>
        <w:t>Professor Deckers</w:t>
      </w:r>
      <w:r w:rsidR="005577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reached out regarding these </w:t>
      </w:r>
      <w:r w:rsidR="00C55FE0">
        <w:rPr>
          <w:rFonts w:ascii="Times New Roman" w:eastAsia="Times New Roman" w:hAnsi="Times New Roman" w:cs="Times New Roman"/>
          <w:color w:val="FF0000"/>
          <w:sz w:val="24"/>
          <w:szCs w:val="24"/>
        </w:rPr>
        <w:t>wellness groups- need volunteers (need to attend all 8 sessions) Every Monday</w:t>
      </w:r>
      <w:r w:rsidR="005577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starting</w:t>
      </w:r>
      <w:r w:rsidR="00C55F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Oct7-Nov. 25-</w:t>
      </w:r>
      <w:r w:rsidR="005577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1730-1830. </w:t>
      </w:r>
    </w:p>
    <w:p w14:paraId="7F19C87B" w14:textId="7222CAE9" w:rsidR="0018180E" w:rsidRDefault="00FA03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Interviews: Wednesday, October 23rd 0800-1700</w:t>
      </w:r>
      <w:r w:rsidR="005577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C55FE0">
        <w:rPr>
          <w:rFonts w:ascii="Times New Roman" w:eastAsia="Times New Roman" w:hAnsi="Times New Roman" w:cs="Times New Roman"/>
          <w:color w:val="FF0000"/>
          <w:sz w:val="24"/>
          <w:szCs w:val="24"/>
        </w:rPr>
        <w:t>CNSA credit will be given.</w:t>
      </w:r>
      <w:r w:rsidR="005577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</w:t>
      </w:r>
      <w:r w:rsidR="00C55FE0">
        <w:rPr>
          <w:rFonts w:ascii="Times New Roman" w:eastAsia="Times New Roman" w:hAnsi="Times New Roman" w:cs="Times New Roman"/>
          <w:color w:val="FF0000"/>
          <w:sz w:val="24"/>
          <w:szCs w:val="24"/>
        </w:rPr>
        <w:t>ill post sign up on Beach</w:t>
      </w:r>
      <w:r w:rsidR="005577DC">
        <w:rPr>
          <w:rFonts w:ascii="Times New Roman" w:eastAsia="Times New Roman" w:hAnsi="Times New Roman" w:cs="Times New Roman"/>
          <w:color w:val="FF0000"/>
          <w:sz w:val="24"/>
          <w:szCs w:val="24"/>
        </w:rPr>
        <w:t>B</w:t>
      </w:r>
      <w:r w:rsidR="00C55F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oard </w:t>
      </w:r>
    </w:p>
    <w:p w14:paraId="1B2D09A0" w14:textId="77777777" w:rsidR="0018180E" w:rsidRDefault="0018180E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29D70B2E" w14:textId="77777777" w:rsidR="0018180E" w:rsidRDefault="00FA0345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Vice President - Jenn Thurber </w:t>
      </w:r>
    </w:p>
    <w:p w14:paraId="39D4A533" w14:textId="77777777" w:rsidR="0018180E" w:rsidRDefault="00FA03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Tale</w:t>
      </w:r>
      <w:r>
        <w:rPr>
          <w:rFonts w:ascii="Times New Roman" w:eastAsia="Times New Roman" w:hAnsi="Times New Roman" w:cs="Times New Roman"/>
          <w:sz w:val="24"/>
          <w:szCs w:val="24"/>
        </w:rPr>
        <w:t>nt Show Scheduled!</w:t>
      </w:r>
    </w:p>
    <w:p w14:paraId="2DD265ED" w14:textId="77777777" w:rsidR="0018180E" w:rsidRDefault="00FA0345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will be on November 22nd from 5pm to 7pm in the USU Auditorium</w:t>
      </w:r>
    </w:p>
    <w:p w14:paraId="7B9D0B1D" w14:textId="2BB9A922" w:rsidR="0018180E" w:rsidRDefault="00FA0345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looking for talent performers, 7 slots open, winner will receive a gift card, pizza served at the beginning of show!</w:t>
      </w:r>
    </w:p>
    <w:p w14:paraId="52C04574" w14:textId="506472A0" w:rsidR="0018180E" w:rsidRDefault="00FA0345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will be posting a google doc for sign-ups</w:t>
      </w:r>
      <w:r w:rsidR="00557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355EF7" w14:textId="77777777" w:rsidR="0018180E" w:rsidRDefault="0018180E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5B88EBD1" w14:textId="77777777" w:rsidR="0018180E" w:rsidRDefault="0018180E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2ECB92B5" w14:textId="77777777" w:rsidR="0018180E" w:rsidRDefault="00FA0345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Secretary - Kourtney Gomez</w:t>
      </w:r>
    </w:p>
    <w:p w14:paraId="52C8052A" w14:textId="77777777" w:rsidR="0018180E" w:rsidRDefault="00FA034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There is still time to sign up for the CNSA convention that is next weekend! ($105/$70)</w:t>
      </w:r>
    </w:p>
    <w:p w14:paraId="5E7B0D2C" w14:textId="77777777" w:rsidR="0018180E" w:rsidRDefault="0018180E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31B546EC" w14:textId="77777777" w:rsidR="0018180E" w:rsidRDefault="00FA0345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Treasurer - Tony Nguyen</w:t>
      </w:r>
    </w:p>
    <w:p w14:paraId="126EA1D5" w14:textId="77777777" w:rsidR="0018180E" w:rsidRDefault="00FA03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Account balance of as 10-6-19</w:t>
      </w:r>
    </w:p>
    <w:p w14:paraId="3943108B" w14:textId="77777777" w:rsidR="0018180E" w:rsidRDefault="00FA0345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$10,654.23</w:t>
      </w:r>
    </w:p>
    <w:p w14:paraId="5CDE65C2" w14:textId="77777777" w:rsidR="0018180E" w:rsidRDefault="00FA03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Updates on merch!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F2A555" w14:textId="77777777" w:rsidR="0018180E" w:rsidRDefault="00FA0345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short and long sleeves are good to go. </w:t>
      </w:r>
    </w:p>
    <w:p w14:paraId="29BD9043" w14:textId="7797F2B2" w:rsidR="0018180E" w:rsidRDefault="00FA0345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Requesting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last sample for the jacket. Once the jacket arrives, I will be submitting the designs to the company for </w:t>
      </w:r>
      <w:r w:rsidR="00BA6337">
        <w:rPr>
          <w:rFonts w:ascii="Times New Roman" w:eastAsia="Times New Roman" w:hAnsi="Times New Roman" w:cs="Times New Roman"/>
          <w:sz w:val="24"/>
          <w:szCs w:val="24"/>
        </w:rPr>
        <w:t>proofing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request quotes.</w:t>
      </w:r>
    </w:p>
    <w:p w14:paraId="685420C5" w14:textId="77777777" w:rsidR="0018180E" w:rsidRDefault="00FA03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Short sleeve </w:t>
      </w:r>
    </w:p>
    <w:p w14:paraId="7E7A1BE0" w14:textId="77777777" w:rsidR="0018180E" w:rsidRDefault="00FA0345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4C3D8DA2" wp14:editId="706F598A">
            <wp:extent cx="2166938" cy="2069784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6938" cy="2069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7ACAED3A" wp14:editId="55FBD210">
            <wp:extent cx="2157413" cy="2063202"/>
            <wp:effectExtent l="0" t="0" r="0" b="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413" cy="2063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8C5950" w14:textId="77777777" w:rsidR="0018180E" w:rsidRDefault="00FA03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Long sleeve </w:t>
      </w:r>
    </w:p>
    <w:p w14:paraId="7C4B0C21" w14:textId="77777777" w:rsidR="0018180E" w:rsidRDefault="00FA0345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38B6A3BA" wp14:editId="51B3F055">
            <wp:extent cx="2146680" cy="2043113"/>
            <wp:effectExtent l="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680" cy="2043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7F17DDF1" wp14:editId="51AA6A6C">
            <wp:extent cx="2128838" cy="2033393"/>
            <wp:effectExtent l="0" t="0" r="0" b="0"/>
            <wp:docPr id="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8838" cy="20333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1D456C" w14:textId="77777777" w:rsidR="0018180E" w:rsidRDefault="00FA03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Jacket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(will not have the Under Armour Logo) </w:t>
      </w:r>
    </w:p>
    <w:p w14:paraId="0BFD2EC2" w14:textId="77777777" w:rsidR="0018180E" w:rsidRDefault="00FA0345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114300" distB="114300" distL="114300" distR="114300" wp14:anchorId="11C1A574" wp14:editId="4CF4FC0D">
            <wp:extent cx="2138363" cy="2039114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8363" cy="2039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6D765F4E" wp14:editId="71331258">
            <wp:extent cx="2149460" cy="2052638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9460" cy="2052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F778E2" w14:textId="77777777" w:rsidR="0018180E" w:rsidRDefault="00FA034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Director Reports </w:t>
      </w:r>
    </w:p>
    <w:p w14:paraId="52E5369D" w14:textId="77777777" w:rsidR="0018180E" w:rsidRDefault="00FA0345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Breakthrough to NRSG Director - Joanne Hwang</w:t>
      </w:r>
    </w:p>
    <w:p w14:paraId="3E6D0DEF" w14:textId="77777777" w:rsidR="0018180E" w:rsidRDefault="00FA03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Pre-Nursing Informational Session</w:t>
      </w:r>
    </w:p>
    <w:p w14:paraId="78BC6F0D" w14:textId="50D9F686" w:rsidR="0018180E" w:rsidRDefault="00FA0345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Dates: 10/18/19, 10/25/19, 11/01/19 @ 3-5PM</w:t>
      </w:r>
      <w:r w:rsidR="001B17EB"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</w:p>
    <w:p w14:paraId="6FFD2EC5" w14:textId="77777777" w:rsidR="0018180E" w:rsidRDefault="00FA0345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TBD</w:t>
      </w:r>
    </w:p>
    <w:p w14:paraId="5EF82EE1" w14:textId="77777777" w:rsidR="0018180E" w:rsidRDefault="00FA03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Mentoring</w:t>
      </w:r>
    </w:p>
    <w:p w14:paraId="490058E7" w14:textId="77777777" w:rsidR="005577DC" w:rsidRPr="005577DC" w:rsidRDefault="005577DC" w:rsidP="005577D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Working with Abi</w:t>
      </w:r>
      <w:r w:rsidR="001B17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on </w:t>
      </w:r>
      <w:r w:rsidR="001B17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making a mentorship with pre-nursing students. </w:t>
      </w:r>
    </w:p>
    <w:p w14:paraId="6B6ABA01" w14:textId="77777777" w:rsidR="0018180E" w:rsidRDefault="00FA0345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Community Service Director - Shyla Coley </w:t>
      </w:r>
    </w:p>
    <w:p w14:paraId="786EAD9F" w14:textId="77777777" w:rsidR="0018180E" w:rsidRDefault="00FA03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NAMI Walk</w:t>
      </w:r>
    </w:p>
    <w:p w14:paraId="4907B74E" w14:textId="77777777" w:rsidR="0018180E" w:rsidRDefault="00FA0345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Huge success! We had 40 people volunteer and had a great time.</w:t>
      </w:r>
    </w:p>
    <w:p w14:paraId="480FFFA1" w14:textId="3DAA6F71" w:rsidR="0018180E" w:rsidRDefault="00FA0345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ended up not using the $40 for the BBQ that was previously approved. Everyone brought food and Professor Leever took care of the price of meat. </w:t>
      </w:r>
      <w:r w:rsidR="00C77BBC">
        <w:rPr>
          <w:rFonts w:ascii="Times New Roman" w:eastAsia="Times New Roman" w:hAnsi="Times New Roman" w:cs="Times New Roman"/>
          <w:color w:val="FF0000"/>
          <w:sz w:val="24"/>
          <w:szCs w:val="24"/>
        </w:rPr>
        <w:t>– Want to continue NAMI walk for future years</w:t>
      </w:r>
      <w:r w:rsidR="001256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after Professor Leever’s retirement</w:t>
      </w:r>
      <w:r w:rsidR="00C77B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14:paraId="28CEAA97" w14:textId="77777777" w:rsidR="0018180E" w:rsidRDefault="00FA03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St. Mary’s Food Bank- November 22 and 8th, 09</w:t>
      </w:r>
      <w:r>
        <w:rPr>
          <w:rFonts w:ascii="Times New Roman" w:eastAsia="Times New Roman" w:hAnsi="Times New Roman" w:cs="Times New Roman"/>
          <w:sz w:val="24"/>
          <w:szCs w:val="24"/>
        </w:rPr>
        <w:t>00-1200</w:t>
      </w:r>
    </w:p>
    <w:p w14:paraId="1B733A4D" w14:textId="77777777" w:rsidR="0018180E" w:rsidRDefault="00FA0345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Both dates are full! :) </w:t>
      </w:r>
    </w:p>
    <w:p w14:paraId="2E904E7A" w14:textId="77777777" w:rsidR="0018180E" w:rsidRDefault="00FA03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VCH Health Fair- November 17th, 1000-1430 </w:t>
      </w:r>
    </w:p>
    <w:p w14:paraId="711F6221" w14:textId="77777777" w:rsidR="0018180E" w:rsidRDefault="00FA0345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Link to sign up sheet: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https://docs.google.com/document/d/13qp7s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rHHuhi-Xsmg5hnjS0km3iT9vUDNVOca5GSip3I/edit?usp=sharing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047496" w14:textId="59C72E95" w:rsidR="0018180E" w:rsidRDefault="00FA0345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</w:t>
      </w:r>
      <w:r w:rsidR="00C77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BBC">
        <w:rPr>
          <w:rFonts w:ascii="Times New Roman" w:eastAsia="Times New Roman" w:hAnsi="Times New Roman" w:cs="Times New Roman"/>
          <w:color w:val="FF0000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 there to help out since she has experience with VCH health fair. </w:t>
      </w:r>
      <w:r w:rsidR="0046292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Someone will be covering for Dr. Fitzgerald. </w:t>
      </w:r>
    </w:p>
    <w:p w14:paraId="31F98E36" w14:textId="77777777" w:rsidR="0018180E" w:rsidRDefault="00FA0345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will be prioritizing Vietnamese speaking students. </w:t>
      </w:r>
    </w:p>
    <w:p w14:paraId="4DD180C9" w14:textId="5999A2B4" w:rsidR="0018180E" w:rsidRDefault="00FA03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Planned parenthood education opportunity</w:t>
      </w:r>
      <w:r w:rsidR="0046292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1256B9">
        <w:rPr>
          <w:rFonts w:ascii="Times New Roman" w:eastAsia="Times New Roman" w:hAnsi="Times New Roman" w:cs="Times New Roman"/>
          <w:color w:val="FF0000"/>
          <w:sz w:val="24"/>
          <w:szCs w:val="24"/>
        </w:rPr>
        <w:t>Tina will contact the representative for more information and determine if this event can be held.</w:t>
      </w:r>
    </w:p>
    <w:p w14:paraId="794690AF" w14:textId="133C6E26" w:rsidR="0018180E" w:rsidRDefault="00FA03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Long Beach Rescue Mission</w:t>
      </w:r>
    </w:p>
    <w:p w14:paraId="629FC58A" w14:textId="078599E7" w:rsidR="00C77BBC" w:rsidRDefault="00C77BB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Alternate list</w:t>
      </w:r>
      <w:r w:rsidR="0046292A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- reminder e-mail before event to confirm</w:t>
      </w:r>
      <w:r w:rsidR="001256B9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attendance</w:t>
      </w:r>
      <w:r w:rsidR="0046292A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or </w:t>
      </w:r>
      <w:r w:rsidR="00BA6337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alternates</w:t>
      </w:r>
      <w:r w:rsidR="0046292A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w</w:t>
      </w:r>
      <w:r w:rsidR="00FA0345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ill</w:t>
      </w:r>
      <w:r w:rsidR="0046292A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be contacted</w:t>
      </w:r>
      <w:r w:rsidR="001256B9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to attend the events.</w:t>
      </w:r>
      <w:r w:rsidR="0046292A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</w:p>
    <w:p w14:paraId="31F5EE4A" w14:textId="161F4B59" w:rsidR="0018180E" w:rsidRPr="00EF3F80" w:rsidRDefault="0018180E" w:rsidP="00EF3F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C35DE1" w14:textId="77777777" w:rsidR="0018180E" w:rsidRDefault="00FA0345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Membership Director - Caren Ly</w:t>
      </w:r>
    </w:p>
    <w:p w14:paraId="5BF56823" w14:textId="77777777" w:rsidR="0018180E" w:rsidRDefault="00FA03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CNSA Beachsync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A8FA07" w14:textId="77777777" w:rsidR="0018180E" w:rsidRDefault="00FA0345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Beachsync will be managed by Love and Caren. </w:t>
      </w:r>
    </w:p>
    <w:p w14:paraId="1D8CCD4A" w14:textId="77777777" w:rsidR="0018180E" w:rsidRDefault="00FA0345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Love will handle the PR aspect (updating “about” section, posting events and forms, etc.)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AC5558" w14:textId="77777777" w:rsidR="0018180E" w:rsidRDefault="00FA0345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Caren will handle the membership portion. This includes approving pending membership and emailing non-members and asking if they’d be interested in joining CNSA. This will clear up any confusion for non-members, that is, they do not become members simply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joining the CNSA Beachsync page - must submit application and fee. </w:t>
      </w:r>
    </w:p>
    <w:p w14:paraId="1752D30F" w14:textId="77777777" w:rsidR="0018180E" w:rsidRDefault="00FA0345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created a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Google Doc for BeachSync FAQs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Will continue to add to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doc as needed. </w:t>
      </w:r>
    </w:p>
    <w:p w14:paraId="5F77A1DE" w14:textId="77777777" w:rsidR="0018180E" w:rsidRDefault="00FA0345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Mentorship Director - Abigail Loo</w:t>
      </w:r>
    </w:p>
    <w:p w14:paraId="0B899D11" w14:textId="689F807D" w:rsidR="0018180E" w:rsidRDefault="00FA03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Care Plan Workshop</w:t>
      </w:r>
      <w:r w:rsidR="0046292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livestream the event as well </w:t>
      </w:r>
    </w:p>
    <w:p w14:paraId="395B395E" w14:textId="77777777" w:rsidR="0018180E" w:rsidRDefault="00FA0345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22nd, Tuesday from 2:00PM-3:00PM</w:t>
      </w:r>
    </w:p>
    <w:p w14:paraId="7BB49AB8" w14:textId="77777777" w:rsidR="0018180E" w:rsidRDefault="00FA0345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Snacks are provided:)</w:t>
      </w:r>
    </w:p>
    <w:p w14:paraId="5AA0814C" w14:textId="77777777" w:rsidR="0018180E" w:rsidRDefault="0018180E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5A8D3592" w14:textId="77777777" w:rsidR="0018180E" w:rsidRDefault="00FA0345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Professional Growth &amp; Development Director - Giovanna Sicolo </w:t>
      </w:r>
    </w:p>
    <w:p w14:paraId="764D10A1" w14:textId="7298AF2A" w:rsidR="0018180E" w:rsidRDefault="00FA03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Leadership at the Beach: Building Bridges &amp; Coalitions</w:t>
      </w:r>
      <w:r w:rsidR="0046292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7A3C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Gio attended, other related events will be posted on BeachBoard. </w:t>
      </w:r>
    </w:p>
    <w:p w14:paraId="0583F497" w14:textId="0E12E34D" w:rsidR="0018180E" w:rsidRDefault="00FA03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Upcoming events: Resume Workshop and How to get a Job November</w:t>
      </w:r>
    </w:p>
    <w:p w14:paraId="324B0153" w14:textId="77777777" w:rsidR="0018180E" w:rsidRDefault="0018180E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027E9709" w14:textId="77777777" w:rsidR="0018180E" w:rsidRDefault="00FA0345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Relation Director - Love Han</w:t>
      </w:r>
    </w:p>
    <w:p w14:paraId="4D74EB7E" w14:textId="66245FAE" w:rsidR="0018180E" w:rsidRDefault="00FA03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 in sheet for video about your nursing journey is at front</w:t>
      </w:r>
      <w:r w:rsidR="007A3C2B">
        <w:rPr>
          <w:rFonts w:ascii="Times New Roman" w:eastAsia="Times New Roman" w:hAnsi="Times New Roman" w:cs="Times New Roman"/>
          <w:color w:val="FF0000"/>
          <w:sz w:val="24"/>
          <w:szCs w:val="24"/>
        </w:rPr>
        <w:t>-video</w:t>
      </w:r>
      <w:r w:rsidR="001256B9">
        <w:rPr>
          <w:rFonts w:ascii="Times New Roman" w:eastAsia="Times New Roman" w:hAnsi="Times New Roman" w:cs="Times New Roman"/>
          <w:color w:val="FF0000"/>
          <w:sz w:val="24"/>
          <w:szCs w:val="24"/>
        </w:rPr>
        <w:t>s will be posted on our website and social media</w:t>
      </w:r>
    </w:p>
    <w:p w14:paraId="197B1599" w14:textId="135208ED" w:rsidR="0018180E" w:rsidRDefault="00FA03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Tentative guest speaker for December meeting - Navy Nursing</w:t>
      </w:r>
      <w:r w:rsidR="007A3C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-May make </w:t>
      </w:r>
      <w:r w:rsidR="00BA6337">
        <w:rPr>
          <w:rFonts w:ascii="Times New Roman" w:eastAsia="Times New Roman" w:hAnsi="Times New Roman" w:cs="Times New Roman"/>
          <w:color w:val="FF0000"/>
          <w:sz w:val="24"/>
          <w:szCs w:val="24"/>
        </w:rPr>
        <w:t>separate</w:t>
      </w:r>
      <w:r w:rsidR="007A3C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</w:t>
      </w:r>
      <w:r w:rsidR="001256B9">
        <w:rPr>
          <w:rFonts w:ascii="Times New Roman" w:eastAsia="Times New Roman" w:hAnsi="Times New Roman" w:cs="Times New Roman"/>
          <w:color w:val="FF0000"/>
          <w:sz w:val="24"/>
          <w:szCs w:val="24"/>
        </w:rPr>
        <w:t>v</w:t>
      </w:r>
      <w:r w:rsidR="007A3C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ent- </w:t>
      </w:r>
      <w:r w:rsidR="00BA6337">
        <w:rPr>
          <w:rFonts w:ascii="Times New Roman" w:eastAsia="Times New Roman" w:hAnsi="Times New Roman" w:cs="Times New Roman"/>
          <w:color w:val="FF0000"/>
          <w:sz w:val="24"/>
          <w:szCs w:val="24"/>
        </w:rPr>
        <w:t>discussing</w:t>
      </w:r>
      <w:r w:rsidR="007A3C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with representatives</w:t>
      </w:r>
    </w:p>
    <w:p w14:paraId="21F84A61" w14:textId="77777777" w:rsidR="0018180E" w:rsidRDefault="00FA0345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Support Director - Philip Cho</w:t>
      </w:r>
    </w:p>
    <w:p w14:paraId="4D4A1CC4" w14:textId="373FFD34" w:rsidR="0018180E" w:rsidRDefault="00FA03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Happy Hour expansion to 1st, 2nd, 3rd semester students successful, ADN-BSN students partially successful, hard to tell where all ADN-BSN students are.</w:t>
      </w:r>
    </w:p>
    <w:p w14:paraId="2F3E6784" w14:textId="77777777" w:rsidR="0018180E" w:rsidRDefault="00FA03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proposals</w:t>
      </w:r>
    </w:p>
    <w:p w14:paraId="08160467" w14:textId="5008D508" w:rsidR="0018180E" w:rsidRDefault="00FA0345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for budget increase from $35 to $50 for Happy Hour weeks of October 14-24</w:t>
      </w:r>
      <w:r w:rsidR="007A3C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1256B9">
        <w:rPr>
          <w:rFonts w:ascii="Times New Roman" w:eastAsia="Times New Roman" w:hAnsi="Times New Roman" w:cs="Times New Roman"/>
          <w:color w:val="FF0000"/>
          <w:sz w:val="24"/>
          <w:szCs w:val="24"/>
        </w:rPr>
        <w:t>M</w:t>
      </w:r>
      <w:r w:rsidR="007A3C2B">
        <w:rPr>
          <w:rFonts w:ascii="Times New Roman" w:eastAsia="Times New Roman" w:hAnsi="Times New Roman" w:cs="Times New Roman"/>
          <w:color w:val="FF0000"/>
          <w:sz w:val="24"/>
          <w:szCs w:val="24"/>
        </w:rPr>
        <w:t>otion passed</w:t>
      </w:r>
      <w:r w:rsidR="001256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for budget increase from $35-$50 for Happy Hour weeks of October 14-24.</w:t>
      </w:r>
      <w:r w:rsidR="007A3C2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4FB3A7E7" w14:textId="270CD680" w:rsidR="0018180E" w:rsidRDefault="00FA0345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for budget of $50 for Happy Hour for week of November 11-15</w:t>
      </w:r>
      <w:r w:rsidR="007A3C2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256B9">
        <w:rPr>
          <w:rFonts w:ascii="Times New Roman" w:eastAsia="Times New Roman" w:hAnsi="Times New Roman" w:cs="Times New Roman"/>
          <w:color w:val="FF0000"/>
          <w:sz w:val="24"/>
          <w:szCs w:val="24"/>
        </w:rPr>
        <w:t>Motion passed for budget increase from $35-$50 for Happy Hour weeks of</w:t>
      </w:r>
      <w:r w:rsidR="001256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November 11-15.</w:t>
      </w:r>
      <w:r w:rsidR="007A3C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A3D2382" w14:textId="275A24D4" w:rsidR="0018180E" w:rsidRDefault="00FA0345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Motion for increase in Halloween Event budget from approved $80 to $140 (initially approved for $</w:t>
      </w:r>
      <w:r>
        <w:rPr>
          <w:rFonts w:ascii="Times New Roman" w:eastAsia="Times New Roman" w:hAnsi="Times New Roman" w:cs="Times New Roman"/>
          <w:sz w:val="24"/>
          <w:szCs w:val="24"/>
        </w:rPr>
        <w:t>45 on pizza, $20 candies/snacks, $15 drinks); the reason for the request on the increase is to have a buffer in case more food/drinks is needed. Safer to have extra and not go over budget rather than not have enough. Plus I want to budget $10-$15 on having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pumpkins for decorations that students may decorate.</w:t>
      </w:r>
      <w:r w:rsidR="007A3C2B">
        <w:rPr>
          <w:rFonts w:ascii="Times New Roman" w:eastAsia="Times New Roman" w:hAnsi="Times New Roman" w:cs="Times New Roman"/>
          <w:color w:val="FF0000"/>
          <w:sz w:val="24"/>
          <w:szCs w:val="24"/>
        </w:rPr>
        <w:t>-Motion passed for budget increase from $80-$140</w:t>
      </w:r>
      <w:r w:rsidR="001256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for Halloween Event</w:t>
      </w:r>
      <w:r w:rsidR="007A3C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14:paraId="5687FCDB" w14:textId="04B4958A" w:rsidR="0018180E" w:rsidRDefault="00FA03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Halloween Social Event underway Fri Oct 25 5:00PM-7:00PM, USU304, tentative reservation made, waiting for Celia’s approval.</w:t>
      </w:r>
      <w:r w:rsidR="007A3C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9FC341A" w14:textId="77777777" w:rsidR="0018180E" w:rsidRDefault="00FA0345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Involvement Director - Elaine Tran</w:t>
      </w:r>
    </w:p>
    <w:p w14:paraId="1B679B6B" w14:textId="77777777" w:rsidR="0018180E" w:rsidRDefault="0018180E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</w:p>
    <w:p w14:paraId="70C226C5" w14:textId="77777777" w:rsidR="0018180E" w:rsidRDefault="00FA0345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Blood drive was a success! Over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 pints of blood. Thanks for those who volunteered. </w:t>
      </w:r>
    </w:p>
    <w:p w14:paraId="635637AB" w14:textId="77777777" w:rsidR="0018180E" w:rsidRDefault="00FA0345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Climathon – October 25-26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14:paraId="7DA28EBB" w14:textId="77777777" w:rsidR="0018180E" w:rsidRDefault="00FA0345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Duncan Anderson gallery design departments 1000-2200</w:t>
      </w:r>
    </w:p>
    <w:p w14:paraId="604AA68D" w14:textId="77777777" w:rsidR="0018180E" w:rsidRDefault="00FA0345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hyperlink r:id="rId14">
        <w:r>
          <w:rPr>
            <w:rFonts w:ascii="Times New Roman" w:eastAsia="Times New Roman" w:hAnsi="Times New Roman" w:cs="Times New Roman"/>
            <w:sz w:val="14"/>
            <w:szCs w:val="14"/>
          </w:rPr>
          <w:t xml:space="preserve"> </w:t>
        </w:r>
      </w:hyperlink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https://climathon.climate-kic.org/en/long-beach</w:t>
        </w:r>
      </w:hyperlink>
    </w:p>
    <w:p w14:paraId="466F9E2E" w14:textId="6EA712D1" w:rsidR="0018180E" w:rsidRPr="00EF3F80" w:rsidRDefault="00FA0345" w:rsidP="00EF3F80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meeting: October 9th </w:t>
      </w:r>
    </w:p>
    <w:p w14:paraId="706B26A0" w14:textId="23E724DE" w:rsidR="0018180E" w:rsidRPr="00EF3F80" w:rsidRDefault="0018180E" w:rsidP="00EF3F80">
      <w:pPr>
        <w:ind w:left="2520"/>
        <w:rPr>
          <w:rFonts w:ascii="Times New Roman" w:eastAsia="Times New Roman" w:hAnsi="Times New Roman" w:cs="Times New Roman"/>
          <w:sz w:val="24"/>
          <w:szCs w:val="24"/>
        </w:rPr>
      </w:pPr>
    </w:p>
    <w:p w14:paraId="59B5CCD2" w14:textId="77777777" w:rsidR="0018180E" w:rsidRDefault="0018180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7F8881" w14:textId="77777777" w:rsidR="0018180E" w:rsidRDefault="00FA034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Business:</w:t>
      </w:r>
    </w:p>
    <w:p w14:paraId="6DA48C23" w14:textId="4B47E060" w:rsidR="0018180E" w:rsidRDefault="001256B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N/A</w:t>
      </w:r>
    </w:p>
    <w:p w14:paraId="5CA0FB4C" w14:textId="77777777" w:rsidR="0018180E" w:rsidRDefault="00FA034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Business:</w:t>
      </w:r>
    </w:p>
    <w:p w14:paraId="26D571B2" w14:textId="77A3B0CE" w:rsidR="0018180E" w:rsidRDefault="001256B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N/A</w:t>
      </w:r>
    </w:p>
    <w:p w14:paraId="65778065" w14:textId="77777777" w:rsidR="0018180E" w:rsidRDefault="00FA034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</w:p>
    <w:p w14:paraId="34858E84" w14:textId="6EE62C2B" w:rsidR="0018180E" w:rsidRDefault="00EF3F8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1802</w:t>
      </w:r>
    </w:p>
    <w:p w14:paraId="02B9200B" w14:textId="77777777" w:rsidR="0018180E" w:rsidRDefault="00FA034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Meeting:</w:t>
      </w:r>
    </w:p>
    <w:p w14:paraId="130F016B" w14:textId="6496B851" w:rsidR="0018180E" w:rsidRDefault="001256B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November 3</w:t>
      </w:r>
      <w:r w:rsidRPr="001256B9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at 1700. </w:t>
      </w:r>
      <w:r w:rsidR="00EF3F8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Will start at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1600</w:t>
      </w:r>
      <w:r w:rsidR="00EF3F8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for travel nurse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presentation</w:t>
      </w:r>
      <w:r w:rsidR="00EF3F8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bookmarkStart w:id="0" w:name="_GoBack"/>
      <w:bookmarkEnd w:id="0"/>
    </w:p>
    <w:p w14:paraId="41B61AEC" w14:textId="77777777" w:rsidR="0018180E" w:rsidRDefault="0018180E">
      <w:pPr>
        <w:ind w:left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33B14C" w14:textId="77777777" w:rsidR="0018180E" w:rsidRDefault="0018180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2550C2" w14:textId="77777777" w:rsidR="0018180E" w:rsidRDefault="0018180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97D308" w14:textId="77777777" w:rsidR="0018180E" w:rsidRDefault="0018180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87BF5C" w14:textId="77777777" w:rsidR="0018180E" w:rsidRDefault="0018180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C5042A" w14:textId="77777777" w:rsidR="0018180E" w:rsidRDefault="0018180E"/>
    <w:sectPr w:rsidR="001818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578F1"/>
    <w:multiLevelType w:val="multilevel"/>
    <w:tmpl w:val="3426FDD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9E40F5"/>
    <w:multiLevelType w:val="multilevel"/>
    <w:tmpl w:val="930A68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0E"/>
    <w:rsid w:val="001256B9"/>
    <w:rsid w:val="0018180E"/>
    <w:rsid w:val="001B17EB"/>
    <w:rsid w:val="0046292A"/>
    <w:rsid w:val="005577DC"/>
    <w:rsid w:val="007A3C2B"/>
    <w:rsid w:val="00BA6337"/>
    <w:rsid w:val="00C55FE0"/>
    <w:rsid w:val="00C77BBC"/>
    <w:rsid w:val="00EF3F80"/>
    <w:rsid w:val="00FA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A8BC"/>
  <w15:docId w15:val="{2AE22ACA-C262-4C67-870F-E3FBB181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s://docs.google.com/document/d/1_8GM9LEoRY0Zkb8Utd5YQpnuHL-F0V52_cII6xiU5YA/edit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csulb.campuslabs.com/engage/organization/california-nursing-student-associa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docs.google.com/document/d/13qp7srHHuhi-Xsmg5hnjS0km3iT9vUDNVOca5GSip3I/edit?usp=sharing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climathon.climate-kic.org/en/long-beach" TargetMode="Externa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s://climathon.climate-kic.org/en/long-be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Kourtney Gomez</dc:creator>
  <cp:lastModifiedBy>Kourtney Gomez</cp:lastModifiedBy>
  <cp:revision>2</cp:revision>
  <dcterms:created xsi:type="dcterms:W3CDTF">2019-10-07T01:58:00Z</dcterms:created>
  <dcterms:modified xsi:type="dcterms:W3CDTF">2019-10-07T01:58:00Z</dcterms:modified>
</cp:coreProperties>
</file>