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66F4" w:rsidRDefault="004156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CSULB School of Nursing</w:t>
      </w:r>
    </w:p>
    <w:p w14:paraId="00000002" w14:textId="77777777" w:rsidR="00E166F4" w:rsidRDefault="004156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CNSA - Board Meeting Agenda</w:t>
      </w:r>
    </w:p>
    <w:p w14:paraId="00000003" w14:textId="77777777" w:rsidR="00E166F4" w:rsidRDefault="004156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April 5th, 2019 at 17:00 Hr</w:t>
      </w:r>
    </w:p>
    <w:p w14:paraId="00000004" w14:textId="77777777" w:rsidR="00E166F4" w:rsidRDefault="004156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Meeting</w:t>
      </w:r>
    </w:p>
    <w:p w14:paraId="00000005" w14:textId="77777777" w:rsidR="00E166F4" w:rsidRDefault="00E166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F2581D7" w:rsidR="00E166F4" w:rsidRDefault="004156CC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at: </w:t>
      </w:r>
      <w:r w:rsidR="008F766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1710</w:t>
      </w:r>
    </w:p>
    <w:p w14:paraId="00000007" w14:textId="02FDB348" w:rsidR="00E166F4" w:rsidRDefault="004156CC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Voting Quorum (50%+1)? </w:t>
      </w:r>
      <w:r w:rsidR="008F766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Yes</w:t>
      </w:r>
    </w:p>
    <w:p w14:paraId="00000008" w14:textId="77777777" w:rsidR="00E166F4" w:rsidRDefault="004156CC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Success Stories </w:t>
      </w:r>
    </w:p>
    <w:p w14:paraId="00000009" w14:textId="77777777" w:rsidR="00E166F4" w:rsidRDefault="004156CC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Officer &amp; Advisor Reports </w:t>
      </w:r>
    </w:p>
    <w:p w14:paraId="0000000A" w14:textId="146C064B" w:rsidR="00E166F4" w:rsidRPr="009048B9" w:rsidRDefault="004156CC">
      <w:pPr>
        <w:numPr>
          <w:ilvl w:val="1"/>
          <w:numId w:val="2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Advisor-Dr. Fitzgerald</w:t>
      </w:r>
    </w:p>
    <w:p w14:paraId="0F3A3042" w14:textId="02E842AA" w:rsidR="009048B9" w:rsidRPr="009048B9" w:rsidRDefault="009048B9" w:rsidP="009048B9">
      <w:pPr>
        <w:numPr>
          <w:ilvl w:val="2"/>
          <w:numId w:val="2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Sign up </w:t>
      </w:r>
      <w:r w:rsidR="00FE3E6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if you can for the Health Corps.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9DE328E" w14:textId="29A18FC0" w:rsidR="009048B9" w:rsidRPr="009048B9" w:rsidRDefault="00FE3E6E" w:rsidP="009048B9">
      <w:pPr>
        <w:numPr>
          <w:ilvl w:val="2"/>
          <w:numId w:val="2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Will be the Faculty Advisor next semester. </w:t>
      </w:r>
      <w:r w:rsidR="009048B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4E49157F" w14:textId="50C9CD32" w:rsidR="009048B9" w:rsidRDefault="00FE3E6E" w:rsidP="009048B9">
      <w:pPr>
        <w:numPr>
          <w:ilvl w:val="2"/>
          <w:numId w:val="2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Now can have 50% patient contact and 50% Simulation. </w:t>
      </w:r>
    </w:p>
    <w:p w14:paraId="0000000B" w14:textId="5BFBC7BE" w:rsidR="00E166F4" w:rsidRPr="009048B9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Advisor- Tina  Tolentino-Baldridge</w:t>
      </w:r>
      <w:r w:rsidR="009048B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No updates </w:t>
      </w:r>
    </w:p>
    <w:p w14:paraId="652AAFB2" w14:textId="340339D8" w:rsidR="009048B9" w:rsidRDefault="009048B9" w:rsidP="009048B9">
      <w:pPr>
        <w:numPr>
          <w:ilvl w:val="2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Will not be here for the Fall </w:t>
      </w:r>
      <w:r w:rsidR="003768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2020 Semester but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may be back in the Spring </w:t>
      </w:r>
    </w:p>
    <w:p w14:paraId="0000000C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 - Dalena Nguyen </w:t>
      </w:r>
    </w:p>
    <w:p w14:paraId="0000000D" w14:textId="7ACED2DB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Board 2020-2021!</w:t>
      </w:r>
      <w:r w:rsidR="009048B9">
        <w:rPr>
          <w:rFonts w:ascii="Times New Roman" w:eastAsia="Times New Roman" w:hAnsi="Times New Roman" w:cs="Times New Roman"/>
          <w:color w:val="FF0000"/>
          <w:sz w:val="24"/>
          <w:szCs w:val="24"/>
        </w:rPr>
        <w:t>-Introductions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  <w:r w:rsidR="009048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E" w14:textId="77777777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Events earliest scheduling July 1st</w:t>
      </w:r>
    </w:p>
    <w:p w14:paraId="0000000F" w14:textId="744A610E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 meeting Spring Allocations 2019 3:30 pm</w:t>
      </w:r>
      <w:r w:rsidR="009048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>April 7</w:t>
      </w:r>
      <w:r w:rsidR="0037689C" w:rsidRPr="0037689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meeting to discuss if the funds will be able to be used past June. Can watch </w:t>
      </w:r>
      <w:r w:rsidR="001224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and participate 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>via the zoom link below.</w:t>
      </w:r>
    </w:p>
    <w:p w14:paraId="00000010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https://csulb.zoom.us/j/163987916</w:t>
        </w:r>
      </w:hyperlink>
    </w:p>
    <w:p w14:paraId="00000011" w14:textId="4F8D043B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August 2019-February 2020: Not Accurate but will show biggest income (membership fees and merch) and expenses (merch, happy hour, Daisy Awards, socials, talent show)</w:t>
      </w:r>
      <w:r w:rsidR="009048B9">
        <w:rPr>
          <w:rFonts w:ascii="Times New Roman" w:eastAsia="Times New Roman" w:hAnsi="Times New Roman" w:cs="Times New Roman"/>
          <w:color w:val="FF0000"/>
          <w:sz w:val="24"/>
          <w:szCs w:val="24"/>
        </w:rPr>
        <w:t>- Tool for incoming Board Members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reference for budgeting. </w:t>
      </w:r>
      <w:r w:rsidR="009048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12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https://docs.google.com/document/d/1Fa0qsI7</w:t>
      </w:r>
      <w:r>
        <w:rPr>
          <w:rFonts w:ascii="Times New Roman" w:eastAsia="Times New Roman" w:hAnsi="Times New Roman" w:cs="Times New Roman"/>
          <w:sz w:val="24"/>
          <w:szCs w:val="24"/>
        </w:rPr>
        <w:t>xU6LfX7t_szSAy6mvMIRzxN3KBxAl8Avt-6w/edit?usp=sharing</w:t>
      </w:r>
    </w:p>
    <w:p w14:paraId="00000013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Secretary - Kourtney Gomez</w:t>
      </w:r>
    </w:p>
    <w:p w14:paraId="00000014" w14:textId="77777777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trying to think of some ideas for make-up hours!</w:t>
      </w:r>
    </w:p>
    <w:p w14:paraId="00000015" w14:textId="402EB8B2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we can find some quality online leadership courses for members to do for an hour or two. (Like CEUs)</w:t>
      </w:r>
      <w:r w:rsidR="009048B9">
        <w:rPr>
          <w:rFonts w:ascii="Times New Roman" w:eastAsia="Times New Roman" w:hAnsi="Times New Roman" w:cs="Times New Roman"/>
          <w:color w:val="FF0000"/>
          <w:sz w:val="24"/>
          <w:szCs w:val="24"/>
        </w:rPr>
        <w:t>- CNSA and NSNA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website may be an option and both Tina and Dr. Fitzgerald will look into other options. </w:t>
      </w:r>
    </w:p>
    <w:p w14:paraId="00000016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 -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ny Nguyen</w:t>
      </w:r>
    </w:p>
    <w:p w14:paraId="00000017" w14:textId="77777777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balance: $13,546.25</w:t>
      </w:r>
    </w:p>
    <w:p w14:paraId="00000018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to reach out to me so I can help with reimbursements. And yes, we will be 6 feet apart with mouth coverings.</w:t>
      </w:r>
    </w:p>
    <w:p w14:paraId="00000019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Anyone else needs reimbursement? (I have receipts from Philip and Shyla)</w:t>
      </w:r>
    </w:p>
    <w:p w14:paraId="0000001A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Plan to go to campus and 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exact amount for reimbursement from cash box. Front desk still open with key to closet?   </w:t>
      </w:r>
    </w:p>
    <w:p w14:paraId="0000001B" w14:textId="77777777" w:rsidR="00E166F4" w:rsidRDefault="004156CC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Reports </w:t>
      </w:r>
    </w:p>
    <w:p w14:paraId="0000001C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Breakthrough to NRSG Director - Joanne Hwang</w:t>
      </w:r>
    </w:p>
    <w:p w14:paraId="0000001D" w14:textId="4D244B62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Pre-Nursing Mentorship Program with Abigail Loo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Will get certificate 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>if meet qualifications outline in the google document below.</w:t>
      </w:r>
    </w:p>
    <w:p w14:paraId="0000001E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https://docs.google.com/docum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ent/d/18x-Q3ZXQt-KRf2l8wZJN6xLagwsNEoCP62G-ocpa0C8/edit?usp=sharing</w:t>
        </w:r>
      </w:hyperlink>
    </w:p>
    <w:p w14:paraId="274C7572" w14:textId="22F3DB0F" w:rsidR="0037689C" w:rsidRPr="0037689C" w:rsidRDefault="004156CC" w:rsidP="0037689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FF0000"/>
        </w:rPr>
      </w:pPr>
      <w:r>
        <w:t>Credit:</w:t>
      </w:r>
      <w:r w:rsidR="0037689C">
        <w:t xml:space="preserve"> </w:t>
      </w:r>
      <w:r w:rsidR="0037689C">
        <w:rPr>
          <w:color w:val="FF0000"/>
        </w:rPr>
        <w:t>Can drop off masks from</w:t>
      </w:r>
      <w:r>
        <w:t xml:space="preserve"> </w:t>
      </w:r>
      <w:r w:rsidR="00BA78B3">
        <w:rPr>
          <w:color w:val="FF0000"/>
        </w:rPr>
        <w:t>0800-1800</w:t>
      </w:r>
      <w:r w:rsidR="0037689C">
        <w:rPr>
          <w:color w:val="FF0000"/>
        </w:rPr>
        <w:t xml:space="preserve">. </w:t>
      </w:r>
      <w:r w:rsidR="0037689C" w:rsidRPr="0037689C">
        <w:rPr>
          <w:color w:val="FF0000"/>
        </w:rPr>
        <w:t>They are on lockdown so call Shaun Dahl from administration @ 562-434-842.  Someone inside can come pick up the mask</w:t>
      </w:r>
      <w:r>
        <w:rPr>
          <w:color w:val="FF0000"/>
        </w:rPr>
        <w:t>.</w:t>
      </w:r>
    </w:p>
    <w:p w14:paraId="0000001F" w14:textId="0027988F" w:rsidR="00E166F4" w:rsidRPr="0037689C" w:rsidRDefault="0037689C" w:rsidP="0037689C">
      <w:pPr>
        <w:pStyle w:val="NormalWeb"/>
        <w:spacing w:before="0" w:beforeAutospacing="0" w:after="0" w:afterAutospacing="0"/>
        <w:ind w:left="1440" w:firstLine="720"/>
        <w:textAlignment w:val="baseline"/>
        <w:rPr>
          <w:color w:val="FF0000"/>
        </w:rPr>
      </w:pPr>
      <w:r w:rsidRPr="0037689C">
        <w:rPr>
          <w:color w:val="FF0000"/>
        </w:rPr>
        <w:t>Can make mask out of old cloths/t-shirts, but must be CLEAN</w:t>
      </w:r>
      <w:r w:rsidR="004156CC">
        <w:rPr>
          <w:color w:val="FF0000"/>
        </w:rPr>
        <w:t>.</w:t>
      </w:r>
      <w:r>
        <w:rPr>
          <w:color w:val="FF0000"/>
        </w:rPr>
        <w:t xml:space="preserve"> </w:t>
      </w:r>
    </w:p>
    <w:p w14:paraId="00000020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and donate masks: 2 masks=1 credit</w:t>
      </w:r>
    </w:p>
    <w:p w14:paraId="00000021" w14:textId="77777777" w:rsidR="00E166F4" w:rsidRDefault="004156CC">
      <w:pPr>
        <w:numPr>
          <w:ilvl w:val="4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Donate to Alamitos Belmont Rehabilitation Hospital</w:t>
      </w:r>
    </w:p>
    <w:p w14:paraId="00000022" w14:textId="785F7965" w:rsidR="00E166F4" w:rsidRDefault="004156CC">
      <w:pPr>
        <w:numPr>
          <w:ilvl w:val="4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Instructions for masks: </w:t>
      </w:r>
      <w:r w:rsidR="00BA7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BA78B3" w:rsidRPr="006F4B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https://psjh.blob.core.windows.net/covid/2020-%20PSJH_CLINICALFACEMASK_%20Instructions%20-%20Final.pdf</w:t>
        </w:r>
      </w:hyperlink>
    </w:p>
    <w:p w14:paraId="00000023" w14:textId="49499176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washing tik tok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>Instructions will be posted on BeachBoard and send in videos to csulb.cnsa.publicrelation@gmail.com</w:t>
      </w:r>
    </w:p>
    <w:p w14:paraId="00000024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Service Director- Shyla Coley</w:t>
      </w:r>
    </w:p>
    <w:p w14:paraId="3ADCE538" w14:textId="18904136" w:rsidR="00BA78B3" w:rsidRPr="0037689C" w:rsidRDefault="004156CC" w:rsidP="0037689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making a guide with resources, contact information and how to make community service events for Nancy</w:t>
      </w:r>
      <w:r w:rsidR="00BA78B3" w:rsidRP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00000026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Fundraising Director - Kathy Hoang</w:t>
      </w:r>
    </w:p>
    <w:p w14:paraId="00000027" w14:textId="14852901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BWW fundraiser: Will update money raised.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Send receipt to Caren for credit.  </w:t>
      </w:r>
    </w:p>
    <w:p w14:paraId="00000028" w14:textId="3318B4C2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CPK fundraiser cancelled.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Postponed until further notice </w:t>
      </w:r>
    </w:p>
    <w:p w14:paraId="00000029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Membership Director - Caren Ly</w:t>
      </w:r>
    </w:p>
    <w:p w14:paraId="0000002A" w14:textId="4642E569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Certificates for 5th semester students (0520S, 0520T, 0820T)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-0820T can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give 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certificates out now 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>or in the Summer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discuss with Caren. </w:t>
      </w:r>
    </w:p>
    <w:p w14:paraId="0000002B" w14:textId="77777777" w:rsidR="00E166F4" w:rsidRDefault="004156C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hours first (link below) then email me your pre</w:t>
      </w:r>
      <w:r>
        <w:rPr>
          <w:rFonts w:ascii="Times New Roman" w:eastAsia="Times New Roman" w:hAnsi="Times New Roman" w:cs="Times New Roman"/>
          <w:sz w:val="24"/>
          <w:szCs w:val="24"/>
        </w:rPr>
        <w:t>ferred name and whether or not your agree with the hours:</w:t>
      </w:r>
    </w:p>
    <w:p w14:paraId="0000002C" w14:textId="77777777" w:rsidR="00E166F4" w:rsidRDefault="004156CC">
      <w:pPr>
        <w:numPr>
          <w:ilvl w:val="4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Semester Check-In</w:t>
        </w:r>
      </w:hyperlink>
    </w:p>
    <w:p w14:paraId="0000002D" w14:textId="77777777" w:rsidR="00E166F4" w:rsidRDefault="004156CC">
      <w:pPr>
        <w:numPr>
          <w:ilvl w:val="4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Trimester Check-In</w:t>
        </w:r>
      </w:hyperlink>
    </w:p>
    <w:p w14:paraId="0000002E" w14:textId="77777777" w:rsidR="00E166F4" w:rsidRDefault="004156CC">
      <w:pPr>
        <w:numPr>
          <w:ilvl w:val="4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ADN-BSN, Pre-Nursing, NP, Unknown Check-In</w:t>
        </w:r>
      </w:hyperlink>
    </w:p>
    <w:p w14:paraId="0000002F" w14:textId="57F5D87F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 cord and Medal Pick-up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- 42 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honor 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>cords and 10 medal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03728">
        <w:rPr>
          <w:rFonts w:ascii="Times New Roman" w:eastAsia="Times New Roman" w:hAnsi="Times New Roman" w:cs="Times New Roman"/>
          <w:color w:val="FF0000"/>
          <w:sz w:val="24"/>
          <w:szCs w:val="24"/>
        </w:rPr>
        <w:t>recipients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will have to 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>be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give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="00BA78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out during the summer.</w:t>
      </w:r>
    </w:p>
    <w:p w14:paraId="00000030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Spring 2020 Honor Cord/Medal Recipients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1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Mentorship Director - Abigail Loo</w:t>
      </w:r>
    </w:p>
    <w:p w14:paraId="00000032" w14:textId="77777777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Pins are ordered and should be in by late April</w:t>
      </w:r>
    </w:p>
    <w:p w14:paraId="00000033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Requirements for Pins: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https://docs.google.com/document/d/1kTTEihP8_g1rVXNPMoiNjX-AyWP1wYy02IW4BEdYHbg/edit?usp=sharing</w:t>
        </w:r>
      </w:hyperlink>
    </w:p>
    <w:p w14:paraId="00000034" w14:textId="6594972E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credit for each semester as a mentor?</w:t>
      </w:r>
      <w:r w:rsidR="00C44F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EC2D5B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="00C44F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very semester you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were</w:t>
      </w:r>
      <w:r w:rsidR="00C44F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mentor you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will </w:t>
      </w:r>
      <w:r w:rsidR="00C44F9C">
        <w:rPr>
          <w:rFonts w:ascii="Times New Roman" w:eastAsia="Times New Roman" w:hAnsi="Times New Roman" w:cs="Times New Roman"/>
          <w:color w:val="FF0000"/>
          <w:sz w:val="24"/>
          <w:szCs w:val="24"/>
        </w:rPr>
        <w:t>get a credit</w:t>
      </w:r>
      <w:r w:rsidR="00EC2D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if meet the requirements below</w:t>
      </w:r>
      <w:r w:rsidR="00C44F9C">
        <w:rPr>
          <w:rFonts w:ascii="Times New Roman" w:eastAsia="Times New Roman" w:hAnsi="Times New Roman" w:cs="Times New Roman"/>
          <w:color w:val="FF0000"/>
          <w:sz w:val="24"/>
          <w:szCs w:val="24"/>
        </w:rPr>
        <w:t>. Have to fill out forms</w:t>
      </w:r>
      <w:r w:rsidR="003768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below.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(Due to COVID-19)</w:t>
      </w:r>
    </w:p>
    <w:p w14:paraId="00000035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form for ALL mentors: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https://docs.google.com/forms/d/e/1FAIpQLScWrIpqO_v0US-W7oOxXKG8xD20Ao4FLHCgeLqdXq7xVbCMUA/viewf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orm?usp=sf_link</w:t>
        </w:r>
      </w:hyperlink>
    </w:p>
    <w:p w14:paraId="00000036" w14:textId="77777777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Mentee evaluation form: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https://docs.google.com/forms/d/e/1FAIpQLSfCZChtWmvkzU2JMlWDXRs7E-FmN0IOruJLv_g8P1uqz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crAtQ/viewform?usp=sf_link</w:t>
        </w:r>
      </w:hyperlink>
    </w:p>
    <w:p w14:paraId="00000037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Relation Director - Love Han</w:t>
      </w:r>
    </w:p>
    <w:p w14:paraId="00000038" w14:textId="77777777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CNSA meet-up 5+ schools: delayed to next year-work with new PR director</w:t>
      </w:r>
    </w:p>
    <w:p w14:paraId="00000039" w14:textId="77777777" w:rsidR="00E166F4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 ideas</w:t>
      </w:r>
    </w:p>
    <w:p w14:paraId="0000003A" w14:textId="0175D2AA" w:rsidR="00E166F4" w:rsidRDefault="004156CC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Videos by members about CNSA/nursing school journey/tips</w:t>
      </w:r>
      <w:r w:rsidR="00C44F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Will post </w:t>
      </w:r>
      <w:r w:rsidR="00EC2D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instructions on </w:t>
      </w:r>
      <w:r w:rsidR="00C44F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BeachBoard. </w:t>
      </w:r>
      <w:r w:rsidR="00EC2D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Credit will be given. </w:t>
      </w:r>
    </w:p>
    <w:p w14:paraId="0000003B" w14:textId="77777777" w:rsidR="00E166F4" w:rsidRDefault="004156C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Involvement Director - Elaine Tran</w:t>
      </w:r>
    </w:p>
    <w:p w14:paraId="0000003C" w14:textId="0C9955F7" w:rsidR="00E166F4" w:rsidRPr="00C44F9C" w:rsidRDefault="004156C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</w:t>
      </w:r>
      <w:r>
        <w:rPr>
          <w:rFonts w:ascii="Times New Roman" w:eastAsia="Times New Roman" w:hAnsi="Times New Roman" w:cs="Times New Roman"/>
          <w:sz w:val="24"/>
          <w:szCs w:val="24"/>
        </w:rPr>
        <w:t>g Allocations</w:t>
      </w:r>
      <w:r w:rsidR="00C44F9C">
        <w:rPr>
          <w:rFonts w:ascii="Times New Roman" w:eastAsia="Times New Roman" w:hAnsi="Times New Roman" w:cs="Times New Roman"/>
          <w:color w:val="FF0000"/>
          <w:sz w:val="24"/>
          <w:szCs w:val="24"/>
        </w:rPr>
        <w:t>-April 7</w:t>
      </w:r>
      <w:r w:rsidR="00C44F9C" w:rsidRPr="00C44F9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EC2D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discuss the possibility of roll-over grants from ASI.</w:t>
      </w:r>
      <w:r w:rsidR="00C44F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76DEB23" w14:textId="153AD839" w:rsidR="00C44F9C" w:rsidRDefault="00EC2D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There will be </w:t>
      </w:r>
      <w:r w:rsidR="004156CC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meeting the next week to discuss funding for next year.</w:t>
      </w:r>
    </w:p>
    <w:p w14:paraId="0000003D" w14:textId="77777777" w:rsidR="00E166F4" w:rsidRDefault="00E166F4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E166F4" w:rsidRDefault="004156CC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p w14:paraId="0000003F" w14:textId="52E2CF79" w:rsidR="00E166F4" w:rsidRPr="00EC2D5B" w:rsidRDefault="00C44F9C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2D5B">
        <w:rPr>
          <w:rFonts w:ascii="Times New Roman" w:eastAsia="Times New Roman" w:hAnsi="Times New Roman" w:cs="Times New Roman"/>
          <w:color w:val="FF0000"/>
          <w:sz w:val="24"/>
          <w:szCs w:val="24"/>
        </w:rPr>
        <w:t>1742</w:t>
      </w:r>
    </w:p>
    <w:p w14:paraId="00000040" w14:textId="77777777" w:rsidR="00E166F4" w:rsidRDefault="004156CC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Meeting:</w:t>
      </w:r>
    </w:p>
    <w:p w14:paraId="00000041" w14:textId="70C24577" w:rsidR="00E166F4" w:rsidRDefault="00EC2D5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May 3</w:t>
      </w:r>
      <w:r w:rsidRPr="00EC2D5B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rd</w:t>
      </w:r>
      <w:r w:rsidR="004156CC">
        <w:rPr>
          <w:rFonts w:ascii="Times New Roman" w:eastAsia="Times New Roman" w:hAnsi="Times New Roman" w:cs="Times New Roman"/>
          <w:color w:val="FF0000"/>
          <w:sz w:val="24"/>
          <w:szCs w:val="24"/>
        </w:rPr>
        <w:t>, 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42" w14:textId="77777777" w:rsidR="00E166F4" w:rsidRDefault="00E166F4"/>
    <w:sectPr w:rsidR="00E166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04B"/>
    <w:multiLevelType w:val="multilevel"/>
    <w:tmpl w:val="E034C0A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726DA3"/>
    <w:multiLevelType w:val="multilevel"/>
    <w:tmpl w:val="9198D69A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74814A45"/>
    <w:multiLevelType w:val="multilevel"/>
    <w:tmpl w:val="DAF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5">
      <w:lvl w:ilvl="5">
        <w:numFmt w:val="lowerLetter"/>
        <w:lvlText w:val="%6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F4"/>
    <w:rsid w:val="00122483"/>
    <w:rsid w:val="002C7524"/>
    <w:rsid w:val="0037689C"/>
    <w:rsid w:val="004156CC"/>
    <w:rsid w:val="008F766B"/>
    <w:rsid w:val="009048B9"/>
    <w:rsid w:val="00BA78B3"/>
    <w:rsid w:val="00C44F9C"/>
    <w:rsid w:val="00E03728"/>
    <w:rsid w:val="00E166F4"/>
    <w:rsid w:val="00EC2D5B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9C9F"/>
  <w15:docId w15:val="{FFA1EA69-556E-4B30-B511-A5F9947D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A78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8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0du8Bz_WZeQLMqjmzD8EislCprKSzsu5Gh8SuB3Atg" TargetMode="External"/><Relationship Id="rId13" Type="http://schemas.openxmlformats.org/officeDocument/2006/relationships/hyperlink" Target="https://docs.google.com/forms/d/e/1FAIpQLScWrIpqO_v0US-W7oOxXKG8xD20Ao4FLHCgeLqdXq7xVbCMUA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jh.blob.core.windows.net/covid/2020-%20PSJH_CLINICALFACEMASK_%20Instructions%20-%20Final.pdf" TargetMode="External"/><Relationship Id="rId12" Type="http://schemas.openxmlformats.org/officeDocument/2006/relationships/hyperlink" Target="https://docs.google.com/document/d/1kTTEihP8_g1rVXNPMoiNjX-AyWP1wYy02IW4BEdYHbg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8x-Q3ZXQt-KRf2l8wZJN6xLagwsNEoCP62G-ocpa0C8/edit?usp=sharing" TargetMode="External"/><Relationship Id="rId11" Type="http://schemas.openxmlformats.org/officeDocument/2006/relationships/hyperlink" Target="https://docs.google.com/spreadsheets/d/1geB5ZXWh9t1PSG816G-bFL7ZGVqnPLI_zz_C7a9vgrc/edit?usp=sharing" TargetMode="External"/><Relationship Id="rId5" Type="http://schemas.openxmlformats.org/officeDocument/2006/relationships/hyperlink" Target="https://csulb.zoom.us/j/16398791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79Fjln3ztVM_N8nC0RSJS3JN-8eZCcwNAkPvqU0gi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eABd6uYj6pEXyKZ_qUoAhJGLsQqfACOqx3_dfEa_XQ0" TargetMode="External"/><Relationship Id="rId14" Type="http://schemas.openxmlformats.org/officeDocument/2006/relationships/hyperlink" Target="https://docs.google.com/forms/d/e/1FAIpQLSfCZChtWmvkzU2JMlWDXRs7E-FmN0IOruJLv_g8P1uqzcrAt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Gomez</dc:creator>
  <cp:lastModifiedBy>Kourtney Gomez</cp:lastModifiedBy>
  <cp:revision>2</cp:revision>
  <dcterms:created xsi:type="dcterms:W3CDTF">2020-04-06T01:11:00Z</dcterms:created>
  <dcterms:modified xsi:type="dcterms:W3CDTF">2020-04-06T01:11:00Z</dcterms:modified>
</cp:coreProperties>
</file>